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4976EB" w14:textId="77777777" w:rsidR="00E632C9" w:rsidRDefault="00695AEF">
      <w:pPr>
        <w:spacing w:before="1800" w:after="200"/>
        <w:jc w:val="center"/>
      </w:pPr>
      <w:r>
        <w:rPr>
          <w:b/>
          <w:bCs/>
          <w:color w:val="B45309"/>
          <w:sz w:val="50"/>
          <w:szCs w:val="50"/>
        </w:rPr>
        <w:t>Grade 5 Social Studies</w:t>
      </w:r>
    </w:p>
    <w:p w14:paraId="2863CDCB" w14:textId="77777777" w:rsidR="00E632C9" w:rsidRDefault="00695AEF">
      <w:pPr>
        <w:spacing w:after="200"/>
        <w:jc w:val="center"/>
      </w:pPr>
      <w:r>
        <w:rPr>
          <w:i/>
          <w:iCs/>
          <w:color w:val="1F2937"/>
          <w:sz w:val="26"/>
          <w:szCs w:val="26"/>
        </w:rPr>
        <w:t>The Western Hemisphere: Map Work, Charts, Quizzes, and Assessments</w:t>
      </w:r>
    </w:p>
    <w:p w14:paraId="17DAB5F9" w14:textId="77777777" w:rsidR="00E632C9" w:rsidRDefault="00695AEF">
      <w:pPr>
        <w:spacing w:after="600"/>
        <w:jc w:val="center"/>
      </w:pPr>
      <w:r>
        <w:rPr>
          <w:color w:val="1F2937"/>
          <w:sz w:val="24"/>
          <w:szCs w:val="24"/>
        </w:rPr>
        <w:t>Package 4 of 4 — Companion to the Grade 5 Curriculum</w:t>
      </w:r>
    </w:p>
    <w:p w14:paraId="3C83C109" w14:textId="77777777" w:rsidR="00E632C9" w:rsidRDefault="00695AEF">
      <w:pPr>
        <w:spacing w:after="200"/>
        <w:jc w:val="center"/>
      </w:pPr>
      <w:r>
        <w:rPr>
          <w:color w:val="1F2937"/>
        </w:rPr>
        <w:t>Aligned to the New York State Grade 5 Social Studies Framework (Western Hemisphere)</w:t>
      </w:r>
    </w:p>
    <w:p w14:paraId="25915D39" w14:textId="77777777" w:rsidR="00E632C9" w:rsidRDefault="00695AEF">
      <w:pPr>
        <w:spacing w:after="200"/>
        <w:jc w:val="center"/>
      </w:pPr>
      <w:r>
        <w:rPr>
          <w:i/>
          <w:iCs/>
          <w:color w:val="1F2937"/>
          <w:sz w:val="20"/>
          <w:szCs w:val="20"/>
        </w:rPr>
        <w:t>With state adaptations for Texas, Florida, California, and Virginia</w:t>
      </w:r>
    </w:p>
    <w:p w14:paraId="54B21D36" w14:textId="77777777" w:rsidR="00E632C9" w:rsidRDefault="00695AEF">
      <w:pPr>
        <w:spacing w:after="200"/>
        <w:jc w:val="center"/>
      </w:pPr>
      <w:r>
        <w:rPr>
          <w:i/>
          <w:iCs/>
          <w:color w:val="047857"/>
          <w:sz w:val="20"/>
          <w:szCs w:val="20"/>
        </w:rPr>
        <w:t>Map activities, primary-source readings, civics drills, and full answer keys</w:t>
      </w:r>
    </w:p>
    <w:p w14:paraId="501781B9" w14:textId="77777777" w:rsidR="00E632C9" w:rsidRDefault="00695AEF">
      <w:r>
        <w:br w:type="page"/>
      </w:r>
    </w:p>
    <w:p w14:paraId="30D87FA2" w14:textId="77777777" w:rsidR="00E632C9" w:rsidRDefault="00695AEF">
      <w:pPr>
        <w:pStyle w:val="Heading1"/>
        <w:spacing w:after="120"/>
      </w:pPr>
      <w:r>
        <w:rPr>
          <w:color w:val="B45309"/>
        </w:rPr>
        <w:lastRenderedPageBreak/>
        <w:t>Contents of This Package</w:t>
      </w:r>
    </w:p>
    <w:p w14:paraId="7CA53321" w14:textId="77777777" w:rsidR="00E632C9" w:rsidRDefault="00E632C9">
      <w:pPr>
        <w:pBdr>
          <w:bottom w:val="single" w:sz="6" w:space="1" w:color="B45309"/>
        </w:pBdr>
        <w:spacing w:before="60" w:after="120"/>
      </w:pPr>
    </w:p>
    <w:p w14:paraId="68A76B8D" w14:textId="77777777" w:rsidR="00E632C9" w:rsidRDefault="00695AEF">
      <w:pPr>
        <w:spacing w:after="160"/>
      </w:pPr>
      <w:r>
        <w:rPr>
          <w:color w:val="1F2937"/>
        </w:rPr>
        <w:t>Social studies assessment is the most varied of the four core subjects. The materials in this package include map activities, comparison charts, primary-source readings, civics drills, and short-answer quizzes. The mix reflects how social studies actually works — historians and citizens use many different ways of knowing.</w:t>
      </w:r>
    </w:p>
    <w:p w14:paraId="79D5F615" w14:textId="77777777" w:rsidR="00E632C9" w:rsidRDefault="00695AEF">
      <w:pPr>
        <w:spacing w:after="80"/>
      </w:pPr>
      <w:r>
        <w:rPr>
          <w:color w:val="1F2937"/>
        </w:rPr>
        <w:t>How to Use This Package</w:t>
      </w:r>
    </w:p>
    <w:p w14:paraId="204E791E" w14:textId="77777777" w:rsidR="00E632C9" w:rsidRDefault="00695AEF">
      <w:pPr>
        <w:spacing w:after="80"/>
      </w:pPr>
      <w:r>
        <w:rPr>
          <w:color w:val="1F2937"/>
        </w:rPr>
        <w:t>NYS Framework Standards Map</w:t>
      </w:r>
    </w:p>
    <w:p w14:paraId="7D89468A" w14:textId="77777777" w:rsidR="00E632C9" w:rsidRDefault="00695AEF">
      <w:pPr>
        <w:spacing w:after="80"/>
      </w:pPr>
      <w:r>
        <w:rPr>
          <w:color w:val="1F2937"/>
        </w:rPr>
        <w:t>State Adaptation Notes</w:t>
      </w:r>
    </w:p>
    <w:p w14:paraId="166429C0" w14:textId="77777777" w:rsidR="00E632C9" w:rsidRDefault="00695AEF">
      <w:pPr>
        <w:spacing w:after="80"/>
      </w:pPr>
      <w:r>
        <w:rPr>
          <w:color w:val="1F2937"/>
        </w:rPr>
        <w:t>Map Skills Reference</w:t>
      </w:r>
    </w:p>
    <w:p w14:paraId="1BA269EB" w14:textId="77777777" w:rsidR="00E632C9" w:rsidRDefault="00E632C9">
      <w:pPr>
        <w:spacing w:after="80"/>
      </w:pPr>
    </w:p>
    <w:p w14:paraId="40C61491" w14:textId="77777777" w:rsidR="00E632C9" w:rsidRDefault="00695AEF">
      <w:pPr>
        <w:spacing w:after="80"/>
      </w:pPr>
      <w:r>
        <w:rPr>
          <w:color w:val="1F2937"/>
        </w:rPr>
        <w:t>QUARTER 1 — Foundations of the Western Hemisphere</w:t>
      </w:r>
    </w:p>
    <w:p w14:paraId="0A0FE15C" w14:textId="77777777" w:rsidR="00E632C9" w:rsidRDefault="00695AEF">
      <w:pPr>
        <w:spacing w:after="80"/>
      </w:pPr>
      <w:r>
        <w:rPr>
          <w:color w:val="1F2937"/>
        </w:rPr>
        <w:t xml:space="preserve">  Worksheet 1A: Geography of the Americas (Map Work)</w:t>
      </w:r>
    </w:p>
    <w:p w14:paraId="1E45425E" w14:textId="77777777" w:rsidR="00E632C9" w:rsidRDefault="00695AEF">
      <w:pPr>
        <w:spacing w:after="80"/>
      </w:pPr>
      <w:r>
        <w:rPr>
          <w:color w:val="1F2937"/>
        </w:rPr>
        <w:t xml:space="preserve">  Worksheet 1B: The Maya Civilization</w:t>
      </w:r>
    </w:p>
    <w:p w14:paraId="620FCF9C" w14:textId="77777777" w:rsidR="00E632C9" w:rsidRDefault="00695AEF">
      <w:pPr>
        <w:spacing w:after="80"/>
      </w:pPr>
      <w:r>
        <w:rPr>
          <w:color w:val="1F2937"/>
        </w:rPr>
        <w:t xml:space="preserve">  Worksheet 1C: The Aztec Empire</w:t>
      </w:r>
    </w:p>
    <w:p w14:paraId="139C8E1C" w14:textId="77777777" w:rsidR="00E632C9" w:rsidRDefault="00695AEF">
      <w:pPr>
        <w:spacing w:after="80"/>
      </w:pPr>
      <w:r>
        <w:rPr>
          <w:color w:val="1F2937"/>
        </w:rPr>
        <w:t xml:space="preserve">  Worksheet 1D: The Inca Empire</w:t>
      </w:r>
    </w:p>
    <w:p w14:paraId="78047400" w14:textId="77777777" w:rsidR="00E632C9" w:rsidRDefault="00695AEF">
      <w:pPr>
        <w:spacing w:after="80"/>
      </w:pPr>
      <w:r>
        <w:rPr>
          <w:color w:val="1F2937"/>
        </w:rPr>
        <w:t xml:space="preserve">  Comparison Chart: Maya, Aztec, Inca</w:t>
      </w:r>
    </w:p>
    <w:p w14:paraId="5DE32E2B" w14:textId="77777777" w:rsidR="00E632C9" w:rsidRDefault="00695AEF">
      <w:pPr>
        <w:spacing w:after="80"/>
      </w:pPr>
      <w:r>
        <w:rPr>
          <w:color w:val="1F2937"/>
        </w:rPr>
        <w:t xml:space="preserve">  Quiz 1.1: Geography of the Americas</w:t>
      </w:r>
    </w:p>
    <w:p w14:paraId="6F6EFF5C" w14:textId="77777777" w:rsidR="00E632C9" w:rsidRDefault="00695AEF">
      <w:pPr>
        <w:spacing w:after="80"/>
      </w:pPr>
      <w:r>
        <w:rPr>
          <w:color w:val="1F2937"/>
        </w:rPr>
        <w:t xml:space="preserve">  Quiz 1.2: Ancient Civilizations</w:t>
      </w:r>
    </w:p>
    <w:p w14:paraId="1047612A" w14:textId="77777777" w:rsidR="00E632C9" w:rsidRDefault="00695AEF">
      <w:pPr>
        <w:spacing w:after="80"/>
      </w:pPr>
      <w:r>
        <w:rPr>
          <w:color w:val="1F2937"/>
        </w:rPr>
        <w:t xml:space="preserve">  Q1 Unit Assessment</w:t>
      </w:r>
    </w:p>
    <w:p w14:paraId="1D673BBC" w14:textId="77777777" w:rsidR="00E632C9" w:rsidRDefault="00E632C9">
      <w:pPr>
        <w:spacing w:after="80"/>
      </w:pPr>
    </w:p>
    <w:p w14:paraId="1C6B6CF9" w14:textId="77777777" w:rsidR="00E632C9" w:rsidRDefault="00695AEF">
      <w:pPr>
        <w:spacing w:after="80"/>
      </w:pPr>
      <w:r>
        <w:rPr>
          <w:color w:val="1F2937"/>
        </w:rPr>
        <w:t>QUARTER 2 — Age of Exploration &amp; Columbian Exchange</w:t>
      </w:r>
    </w:p>
    <w:p w14:paraId="60403F7B" w14:textId="77777777" w:rsidR="00E632C9" w:rsidRDefault="00695AEF">
      <w:pPr>
        <w:spacing w:after="80"/>
      </w:pPr>
      <w:r>
        <w:rPr>
          <w:color w:val="1F2937"/>
        </w:rPr>
        <w:t xml:space="preserve">  Worksheet 2A: Reasons for European Exploration</w:t>
      </w:r>
    </w:p>
    <w:p w14:paraId="1BD04646" w14:textId="77777777" w:rsidR="00E632C9" w:rsidRDefault="00695AEF">
      <w:pPr>
        <w:spacing w:after="80"/>
      </w:pPr>
      <w:r>
        <w:rPr>
          <w:color w:val="1F2937"/>
        </w:rPr>
        <w:t xml:space="preserve">  Worksheet 2B: Voyages and Multiple Perspectives</w:t>
      </w:r>
    </w:p>
    <w:p w14:paraId="2024B72F" w14:textId="77777777" w:rsidR="00E632C9" w:rsidRDefault="00695AEF">
      <w:pPr>
        <w:spacing w:after="80"/>
      </w:pPr>
      <w:r>
        <w:rPr>
          <w:color w:val="1F2937"/>
        </w:rPr>
        <w:t xml:space="preserve">  Worksheet 2C: The Columbian Exchange</w:t>
      </w:r>
    </w:p>
    <w:p w14:paraId="3B94520D" w14:textId="77777777" w:rsidR="00E632C9" w:rsidRDefault="00695AEF">
      <w:pPr>
        <w:spacing w:after="80"/>
      </w:pPr>
      <w:r>
        <w:rPr>
          <w:color w:val="1F2937"/>
        </w:rPr>
        <w:t xml:space="preserve">  Worksheet 2D: Colonization and Resistance</w:t>
      </w:r>
    </w:p>
    <w:p w14:paraId="441C9D9B" w14:textId="77777777" w:rsidR="00E632C9" w:rsidRDefault="00695AEF">
      <w:pPr>
        <w:spacing w:after="80"/>
      </w:pPr>
      <w:r>
        <w:rPr>
          <w:color w:val="1F2937"/>
        </w:rPr>
        <w:t xml:space="preserve">  Comparison Chart: Spanish, Portuguese, English, French Colonies</w:t>
      </w:r>
    </w:p>
    <w:p w14:paraId="18D717D5" w14:textId="77777777" w:rsidR="00E632C9" w:rsidRDefault="00695AEF">
      <w:pPr>
        <w:spacing w:after="80"/>
      </w:pPr>
      <w:r>
        <w:rPr>
          <w:color w:val="1F2937"/>
        </w:rPr>
        <w:t xml:space="preserve">  Quiz 2.1: Explorers and Voyages</w:t>
      </w:r>
    </w:p>
    <w:p w14:paraId="0EB9F5A9" w14:textId="77777777" w:rsidR="00E632C9" w:rsidRDefault="00695AEF">
      <w:pPr>
        <w:spacing w:after="80"/>
      </w:pPr>
      <w:r>
        <w:rPr>
          <w:color w:val="1F2937"/>
        </w:rPr>
        <w:t xml:space="preserve">  Quiz 2.2: The Columbian Exchange</w:t>
      </w:r>
    </w:p>
    <w:p w14:paraId="0F121F7A" w14:textId="77777777" w:rsidR="00E632C9" w:rsidRDefault="00695AEF">
      <w:pPr>
        <w:spacing w:after="80"/>
      </w:pPr>
      <w:r>
        <w:rPr>
          <w:color w:val="1F2937"/>
        </w:rPr>
        <w:t xml:space="preserve">  Q2 Unit Assessment</w:t>
      </w:r>
    </w:p>
    <w:p w14:paraId="454E3EF2" w14:textId="77777777" w:rsidR="00E632C9" w:rsidRDefault="00E632C9">
      <w:pPr>
        <w:spacing w:after="80"/>
      </w:pPr>
    </w:p>
    <w:p w14:paraId="65D1A985" w14:textId="77777777" w:rsidR="00E632C9" w:rsidRDefault="00695AEF">
      <w:pPr>
        <w:spacing w:after="80"/>
      </w:pPr>
      <w:r>
        <w:rPr>
          <w:color w:val="1F2937"/>
        </w:rPr>
        <w:t>MID-YEAR FINAL ASSESSMENT</w:t>
      </w:r>
    </w:p>
    <w:p w14:paraId="37614AD4" w14:textId="77777777" w:rsidR="00E632C9" w:rsidRDefault="00E632C9">
      <w:pPr>
        <w:spacing w:after="80"/>
      </w:pPr>
    </w:p>
    <w:p w14:paraId="2A8075FE" w14:textId="77777777" w:rsidR="00E632C9" w:rsidRDefault="00695AEF">
      <w:pPr>
        <w:spacing w:after="80"/>
      </w:pPr>
      <w:r>
        <w:rPr>
          <w:color w:val="1F2937"/>
        </w:rPr>
        <w:t>QUARTER 3 — Government, Citizenship &amp; Economics</w:t>
      </w:r>
    </w:p>
    <w:p w14:paraId="1D3B55FC" w14:textId="77777777" w:rsidR="00E632C9" w:rsidRDefault="00695AEF">
      <w:pPr>
        <w:spacing w:after="80"/>
      </w:pPr>
      <w:r>
        <w:rPr>
          <w:color w:val="1F2937"/>
        </w:rPr>
        <w:t xml:space="preserve">  Worksheet 3A: Foundations of Government</w:t>
      </w:r>
    </w:p>
    <w:p w14:paraId="085E6DAE" w14:textId="77777777" w:rsidR="00E632C9" w:rsidRDefault="00695AEF">
      <w:pPr>
        <w:spacing w:after="80"/>
      </w:pPr>
      <w:r>
        <w:rPr>
          <w:color w:val="1F2937"/>
        </w:rPr>
        <w:t xml:space="preserve">  Worksheet 3B: The U.S. Constitution and Bill of Rights</w:t>
      </w:r>
    </w:p>
    <w:p w14:paraId="29A26A7A" w14:textId="77777777" w:rsidR="00E632C9" w:rsidRDefault="00695AEF">
      <w:pPr>
        <w:spacing w:after="80"/>
      </w:pPr>
      <w:r>
        <w:rPr>
          <w:color w:val="1F2937"/>
        </w:rPr>
        <w:t xml:space="preserve">  Worksheet 3C: Comparative Government Chart</w:t>
      </w:r>
    </w:p>
    <w:p w14:paraId="56DBA1FC" w14:textId="77777777" w:rsidR="00E632C9" w:rsidRDefault="00695AEF">
      <w:pPr>
        <w:spacing w:after="80"/>
      </w:pPr>
      <w:r>
        <w:rPr>
          <w:color w:val="1F2937"/>
        </w:rPr>
        <w:t xml:space="preserve">  Worksheet 3D: Economic Systems of the Americas</w:t>
      </w:r>
    </w:p>
    <w:p w14:paraId="42E22E51" w14:textId="77777777" w:rsidR="00E632C9" w:rsidRDefault="00695AEF">
      <w:pPr>
        <w:spacing w:after="80"/>
      </w:pPr>
      <w:r>
        <w:rPr>
          <w:color w:val="1F2937"/>
        </w:rPr>
        <w:lastRenderedPageBreak/>
        <w:t xml:space="preserve">  Quiz 3.1: Government and Civics</w:t>
      </w:r>
    </w:p>
    <w:p w14:paraId="7A17B73C" w14:textId="77777777" w:rsidR="00E632C9" w:rsidRDefault="00695AEF">
      <w:pPr>
        <w:spacing w:after="80"/>
      </w:pPr>
      <w:r>
        <w:rPr>
          <w:color w:val="1F2937"/>
        </w:rPr>
        <w:t xml:space="preserve">  Quiz 3.2: Economic Systems</w:t>
      </w:r>
    </w:p>
    <w:p w14:paraId="7ADD6284" w14:textId="77777777" w:rsidR="00E632C9" w:rsidRDefault="00695AEF">
      <w:pPr>
        <w:spacing w:after="80"/>
      </w:pPr>
      <w:r>
        <w:rPr>
          <w:color w:val="1F2937"/>
        </w:rPr>
        <w:t xml:space="preserve">  Q3 Unit Assessment</w:t>
      </w:r>
    </w:p>
    <w:p w14:paraId="1A196D8C" w14:textId="77777777" w:rsidR="00E632C9" w:rsidRDefault="00E632C9">
      <w:pPr>
        <w:spacing w:after="80"/>
      </w:pPr>
    </w:p>
    <w:p w14:paraId="5C8C569E" w14:textId="77777777" w:rsidR="00E632C9" w:rsidRDefault="00695AEF">
      <w:pPr>
        <w:spacing w:after="80"/>
      </w:pPr>
      <w:r>
        <w:rPr>
          <w:color w:val="1F2937"/>
        </w:rPr>
        <w:t>QUARTER 4 — Modern Western Hemisphere</w:t>
      </w:r>
    </w:p>
    <w:p w14:paraId="0EE3E589" w14:textId="77777777" w:rsidR="00E632C9" w:rsidRDefault="00695AEF">
      <w:pPr>
        <w:spacing w:after="80"/>
      </w:pPr>
      <w:r>
        <w:rPr>
          <w:color w:val="1F2937"/>
        </w:rPr>
        <w:t xml:space="preserve">  Worksheet 4A: Migration in the Americas</w:t>
      </w:r>
    </w:p>
    <w:p w14:paraId="57E96F17" w14:textId="77777777" w:rsidR="00E632C9" w:rsidRDefault="00695AEF">
      <w:pPr>
        <w:spacing w:after="80"/>
      </w:pPr>
      <w:r>
        <w:rPr>
          <w:color w:val="1F2937"/>
        </w:rPr>
        <w:t xml:space="preserve">  Worksheet 4B: Cultural Diversity</w:t>
      </w:r>
    </w:p>
    <w:p w14:paraId="3157B9A5" w14:textId="77777777" w:rsidR="00E632C9" w:rsidRDefault="00695AEF">
      <w:pPr>
        <w:spacing w:after="80"/>
      </w:pPr>
      <w:r>
        <w:rPr>
          <w:color w:val="1F2937"/>
        </w:rPr>
        <w:t xml:space="preserve">  Worksheet 4C: Contemporary Issues</w:t>
      </w:r>
    </w:p>
    <w:p w14:paraId="0D79C530" w14:textId="77777777" w:rsidR="00E632C9" w:rsidRDefault="00695AEF">
      <w:pPr>
        <w:spacing w:after="80"/>
      </w:pPr>
      <w:r>
        <w:rPr>
          <w:color w:val="1F2937"/>
        </w:rPr>
        <w:t xml:space="preserve">  Quiz 4.1: Migration and Cultural Diversity</w:t>
      </w:r>
    </w:p>
    <w:p w14:paraId="138E788A" w14:textId="77777777" w:rsidR="00E632C9" w:rsidRDefault="00695AEF">
      <w:pPr>
        <w:spacing w:after="80"/>
      </w:pPr>
      <w:r>
        <w:rPr>
          <w:color w:val="1F2937"/>
        </w:rPr>
        <w:t xml:space="preserve">  Quiz 4.2: Modern Hemisphere</w:t>
      </w:r>
    </w:p>
    <w:p w14:paraId="5BB2FF27" w14:textId="77777777" w:rsidR="00E632C9" w:rsidRDefault="00695AEF">
      <w:pPr>
        <w:spacing w:after="80"/>
      </w:pPr>
      <w:r>
        <w:rPr>
          <w:color w:val="1F2937"/>
        </w:rPr>
        <w:t xml:space="preserve">  Q4 Unit Assessment</w:t>
      </w:r>
    </w:p>
    <w:p w14:paraId="7CF35DC5" w14:textId="77777777" w:rsidR="00E632C9" w:rsidRDefault="00E632C9">
      <w:pPr>
        <w:spacing w:after="80"/>
      </w:pPr>
    </w:p>
    <w:p w14:paraId="1F615045" w14:textId="77777777" w:rsidR="00E632C9" w:rsidRDefault="00695AEF">
      <w:pPr>
        <w:spacing w:after="80"/>
      </w:pPr>
      <w:r>
        <w:rPr>
          <w:color w:val="1F2937"/>
        </w:rPr>
        <w:t>YEAR-END FINAL ASSESSMENT</w:t>
      </w:r>
    </w:p>
    <w:p w14:paraId="73512AB9" w14:textId="77777777" w:rsidR="00E632C9" w:rsidRDefault="00E632C9">
      <w:pPr>
        <w:spacing w:after="80"/>
      </w:pPr>
    </w:p>
    <w:p w14:paraId="0BE0FC3D" w14:textId="77777777" w:rsidR="00E632C9" w:rsidRDefault="00695AEF">
      <w:pPr>
        <w:spacing w:after="80"/>
      </w:pPr>
      <w:r>
        <w:rPr>
          <w:color w:val="1F2937"/>
        </w:rPr>
        <w:t>COMPLETE ANSWER KEYS</w:t>
      </w:r>
    </w:p>
    <w:p w14:paraId="51395B8B" w14:textId="77777777" w:rsidR="00E632C9" w:rsidRDefault="00695AEF">
      <w:r>
        <w:br w:type="page"/>
      </w:r>
    </w:p>
    <w:p w14:paraId="2079C3DB" w14:textId="77777777" w:rsidR="00E632C9" w:rsidRDefault="00695AEF">
      <w:pPr>
        <w:pStyle w:val="Heading1"/>
        <w:spacing w:after="120"/>
      </w:pPr>
      <w:r>
        <w:rPr>
          <w:color w:val="B45309"/>
        </w:rPr>
        <w:lastRenderedPageBreak/>
        <w:t>How to Use This Package</w:t>
      </w:r>
    </w:p>
    <w:p w14:paraId="7A5B72A9" w14:textId="77777777" w:rsidR="00E632C9" w:rsidRDefault="00E632C9">
      <w:pPr>
        <w:pBdr>
          <w:bottom w:val="single" w:sz="6" w:space="1" w:color="B45309"/>
        </w:pBdr>
        <w:spacing w:before="60" w:after="120"/>
      </w:pPr>
    </w:p>
    <w:p w14:paraId="214AAFE3" w14:textId="77777777" w:rsidR="00E632C9" w:rsidRDefault="00695AEF">
      <w:pPr>
        <w:spacing w:after="120"/>
      </w:pPr>
      <w:r>
        <w:rPr>
          <w:color w:val="1F2937"/>
        </w:rPr>
        <w:t>Use these materials alongside the social studies thread of the curriculum. Worksheets are practice; quizzes are formative; unit assessments are summative. Pair them with the daily readings, primary sources, and projects in the curriculum.</w:t>
      </w:r>
    </w:p>
    <w:p w14:paraId="494A5FEC" w14:textId="77777777" w:rsidR="00E632C9" w:rsidRDefault="00695AEF">
      <w:pPr>
        <w:pStyle w:val="Heading2"/>
        <w:spacing w:before="240" w:after="120"/>
      </w:pPr>
      <w:r>
        <w:rPr>
          <w:color w:val="1F2937"/>
        </w:rPr>
        <w:t>Map activities</w:t>
      </w:r>
    </w:p>
    <w:p w14:paraId="454EAD03" w14:textId="77777777" w:rsidR="00E632C9" w:rsidRDefault="00695AEF">
      <w:pPr>
        <w:pStyle w:val="ListParagraph"/>
        <w:numPr>
          <w:ilvl w:val="0"/>
          <w:numId w:val="2"/>
        </w:numPr>
        <w:spacing w:after="40"/>
      </w:pPr>
      <w:r>
        <w:t>Map activities require a printed outline map or a hand-drawn one. Many free outline maps are available from National Geographic Education and the U.S. Geological Survey.</w:t>
      </w:r>
    </w:p>
    <w:p w14:paraId="7650227B" w14:textId="77777777" w:rsidR="00E632C9" w:rsidRDefault="00695AEF">
      <w:pPr>
        <w:pStyle w:val="ListParagraph"/>
        <w:numPr>
          <w:ilvl w:val="0"/>
          <w:numId w:val="2"/>
        </w:numPr>
        <w:spacing w:after="40"/>
      </w:pPr>
      <w:r>
        <w:t>Students should always include: title, compass rose, scale or legend (when relevant), and key/labels.</w:t>
      </w:r>
    </w:p>
    <w:p w14:paraId="7B47B314" w14:textId="77777777" w:rsidR="00E632C9" w:rsidRDefault="00695AEF">
      <w:pPr>
        <w:pStyle w:val="Heading2"/>
        <w:spacing w:before="240" w:after="120"/>
      </w:pPr>
      <w:r>
        <w:rPr>
          <w:color w:val="1F2937"/>
        </w:rPr>
        <w:t>Comparison charts</w:t>
      </w:r>
    </w:p>
    <w:p w14:paraId="08AE03C6" w14:textId="77777777" w:rsidR="00E632C9" w:rsidRDefault="00695AEF">
      <w:pPr>
        <w:pStyle w:val="ListParagraph"/>
        <w:numPr>
          <w:ilvl w:val="0"/>
          <w:numId w:val="2"/>
        </w:numPr>
        <w:spacing w:after="40"/>
      </w:pPr>
      <w:r>
        <w:t>These are graphic organizers that the student fills in to compare two or more things side-by-side.</w:t>
      </w:r>
    </w:p>
    <w:p w14:paraId="16D38000" w14:textId="77777777" w:rsidR="00E632C9" w:rsidRDefault="00695AEF">
      <w:pPr>
        <w:pStyle w:val="ListParagraph"/>
        <w:numPr>
          <w:ilvl w:val="0"/>
          <w:numId w:val="2"/>
        </w:numPr>
        <w:spacing w:after="40"/>
      </w:pPr>
      <w:r>
        <w:t>Score the chart on completeness and accuracy.</w:t>
      </w:r>
    </w:p>
    <w:p w14:paraId="4AE234E6" w14:textId="77777777" w:rsidR="00E632C9" w:rsidRDefault="00695AEF">
      <w:pPr>
        <w:pStyle w:val="Heading2"/>
        <w:spacing w:before="240" w:after="120"/>
      </w:pPr>
      <w:r>
        <w:rPr>
          <w:color w:val="1F2937"/>
        </w:rPr>
        <w:t>Quizzes and assessments</w:t>
      </w:r>
    </w:p>
    <w:p w14:paraId="63143E88" w14:textId="77777777" w:rsidR="00E632C9" w:rsidRDefault="00695AEF">
      <w:pPr>
        <w:pStyle w:val="ListParagraph"/>
        <w:numPr>
          <w:ilvl w:val="0"/>
          <w:numId w:val="2"/>
        </w:numPr>
        <w:spacing w:after="40"/>
      </w:pPr>
      <w:r>
        <w:t>Quizzes (10 questions each): a mix of multiple choice, short answer, and one open response.</w:t>
      </w:r>
    </w:p>
    <w:p w14:paraId="1AAFE597" w14:textId="77777777" w:rsidR="00E632C9" w:rsidRDefault="00695AEF">
      <w:pPr>
        <w:pStyle w:val="ListParagraph"/>
        <w:numPr>
          <w:ilvl w:val="0"/>
          <w:numId w:val="2"/>
        </w:numPr>
        <w:spacing w:after="40"/>
      </w:pPr>
      <w:r>
        <w:t>Unit assessments (15–20 points): mix of question types, including a short essay scored with a rubric.</w:t>
      </w:r>
    </w:p>
    <w:p w14:paraId="690780D5" w14:textId="77777777" w:rsidR="00E632C9" w:rsidRDefault="00695AEF">
      <w:pPr>
        <w:pStyle w:val="ListParagraph"/>
        <w:numPr>
          <w:ilvl w:val="0"/>
          <w:numId w:val="2"/>
        </w:numPr>
        <w:spacing w:after="40"/>
      </w:pPr>
      <w:r>
        <w:t>Mid-year and year-end finals: cumulative, with multiple sections.</w:t>
      </w:r>
    </w:p>
    <w:p w14:paraId="5FE6674F" w14:textId="77777777" w:rsidR="00E632C9" w:rsidRDefault="00695AEF">
      <w:pPr>
        <w:pStyle w:val="Heading2"/>
        <w:spacing w:before="240" w:after="120"/>
      </w:pPr>
      <w:r>
        <w:rPr>
          <w:color w:val="1F2937"/>
        </w:rPr>
        <w:t>Scoring</w:t>
      </w:r>
    </w:p>
    <w:p w14:paraId="25162C2D" w14:textId="77777777" w:rsidR="00E632C9" w:rsidRDefault="00695AEF">
      <w:pPr>
        <w:pStyle w:val="ListParagraph"/>
        <w:numPr>
          <w:ilvl w:val="0"/>
          <w:numId w:val="2"/>
        </w:numPr>
        <w:spacing w:after="40"/>
      </w:pPr>
      <w:r>
        <w:t>Multiple choice and fill-in: 1 point each.</w:t>
      </w:r>
    </w:p>
    <w:p w14:paraId="5EA97218" w14:textId="77777777" w:rsidR="00E632C9" w:rsidRDefault="00695AEF">
      <w:pPr>
        <w:pStyle w:val="ListParagraph"/>
        <w:numPr>
          <w:ilvl w:val="0"/>
          <w:numId w:val="2"/>
        </w:numPr>
        <w:spacing w:after="40"/>
      </w:pPr>
      <w:r>
        <w:t>Short answer: up to 2 points each (1 for accuracy, 1 for evidence/explanation).</w:t>
      </w:r>
    </w:p>
    <w:p w14:paraId="258AE1F4" w14:textId="77777777" w:rsidR="00E632C9" w:rsidRDefault="00695AEF">
      <w:pPr>
        <w:pStyle w:val="ListParagraph"/>
        <w:numPr>
          <w:ilvl w:val="0"/>
          <w:numId w:val="2"/>
        </w:numPr>
        <w:spacing w:after="40"/>
      </w:pPr>
      <w:r>
        <w:t>Open response and essay: scored with a 4-point rubric (Ideas, Organization, Evidence, Conventions).</w:t>
      </w:r>
    </w:p>
    <w:p w14:paraId="5C0B224F" w14:textId="77777777" w:rsidR="00E632C9" w:rsidRDefault="00695AEF">
      <w:pPr>
        <w:pStyle w:val="ListParagraph"/>
        <w:numPr>
          <w:ilvl w:val="0"/>
          <w:numId w:val="2"/>
        </w:numPr>
        <w:spacing w:after="40"/>
      </w:pPr>
      <w:r>
        <w:t>80%+ = "Meets Expectations" (3 on the rubric); 90%+ = Exceeds (4); 60–79% = Developing (2); below 60% = Beginning (1).</w:t>
      </w:r>
    </w:p>
    <w:p w14:paraId="32301448" w14:textId="77777777" w:rsidR="00E632C9" w:rsidRDefault="00695AEF">
      <w:r>
        <w:br w:type="page"/>
      </w:r>
    </w:p>
    <w:p w14:paraId="7986D0FD" w14:textId="77777777" w:rsidR="00E632C9" w:rsidRDefault="00695AEF">
      <w:pPr>
        <w:pStyle w:val="Heading1"/>
        <w:spacing w:after="120"/>
      </w:pPr>
      <w:r>
        <w:rPr>
          <w:color w:val="B45309"/>
        </w:rPr>
        <w:lastRenderedPageBreak/>
        <w:t>NYS Framework Standards Map</w:t>
      </w:r>
    </w:p>
    <w:p w14:paraId="440C7B03" w14:textId="77777777" w:rsidR="00E632C9" w:rsidRDefault="00E632C9">
      <w:pPr>
        <w:pBdr>
          <w:bottom w:val="single" w:sz="6" w:space="1" w:color="B45309"/>
        </w:pBdr>
        <w:spacing w:before="60"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98"/>
        <w:gridCol w:w="7499"/>
        <w:gridCol w:w="963"/>
      </w:tblGrid>
      <w:tr w:rsidR="00E632C9" w14:paraId="109C1402"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2DD7FABB" w14:textId="77777777" w:rsidR="00E632C9" w:rsidRDefault="00695AEF">
            <w:r>
              <w:rPr>
                <w:b/>
                <w:bCs/>
                <w:sz w:val="20"/>
                <w:szCs w:val="20"/>
              </w:rPr>
              <w:t>Code</w:t>
            </w:r>
          </w:p>
        </w:tc>
        <w:tc>
          <w:tcPr>
            <w:tcW w:w="756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51BAAD34" w14:textId="77777777" w:rsidR="00E632C9" w:rsidRDefault="00695AEF">
            <w:r>
              <w:rPr>
                <w:b/>
                <w:bCs/>
                <w:sz w:val="20"/>
                <w:szCs w:val="20"/>
              </w:rPr>
              <w:t>Description</w:t>
            </w:r>
          </w:p>
        </w:tc>
        <w:tc>
          <w:tcPr>
            <w:tcW w:w="9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0193727F" w14:textId="77777777" w:rsidR="00E632C9" w:rsidRDefault="00695AEF">
            <w:r>
              <w:rPr>
                <w:b/>
                <w:bCs/>
                <w:sz w:val="20"/>
                <w:szCs w:val="20"/>
              </w:rPr>
              <w:t>Quarter</w:t>
            </w:r>
          </w:p>
        </w:tc>
      </w:tr>
      <w:tr w:rsidR="00E632C9" w14:paraId="46A28971"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EB84819" w14:textId="77777777" w:rsidR="00E632C9" w:rsidRDefault="00695AEF">
            <w:r>
              <w:rPr>
                <w:sz w:val="20"/>
                <w:szCs w:val="20"/>
              </w:rPr>
              <w:t>5.1</w:t>
            </w:r>
          </w:p>
        </w:tc>
        <w:tc>
          <w:tcPr>
            <w:tcW w:w="75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EB2D558" w14:textId="77777777" w:rsidR="00E632C9" w:rsidRDefault="00695AEF">
            <w:r>
              <w:rPr>
                <w:sz w:val="20"/>
                <w:szCs w:val="20"/>
              </w:rPr>
              <w:t>EARLY PEOPLES OF THE AMERICAS: The first humans in the Western Hemisphere modified their physical environment as well as adapted to their environment.</w:t>
            </w:r>
          </w:p>
        </w:tc>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DAF3C20" w14:textId="77777777" w:rsidR="00E632C9" w:rsidRDefault="00695AEF">
            <w:r>
              <w:rPr>
                <w:sz w:val="20"/>
                <w:szCs w:val="20"/>
              </w:rPr>
              <w:t>1</w:t>
            </w:r>
          </w:p>
        </w:tc>
      </w:tr>
      <w:tr w:rsidR="00E632C9" w14:paraId="05535823"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7F8A97" w14:textId="77777777" w:rsidR="00E632C9" w:rsidRDefault="00695AEF">
            <w:r>
              <w:rPr>
                <w:sz w:val="20"/>
                <w:szCs w:val="20"/>
              </w:rPr>
              <w:t>5.2</w:t>
            </w:r>
          </w:p>
        </w:tc>
        <w:tc>
          <w:tcPr>
            <w:tcW w:w="7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F4BB32" w14:textId="77777777" w:rsidR="00E632C9" w:rsidRDefault="00695AEF">
            <w:r>
              <w:rPr>
                <w:sz w:val="20"/>
                <w:szCs w:val="20"/>
              </w:rPr>
              <w:t>COMPLEX SOCIETIES AND CIVILIZATIONS: Maya, Aztec, and Inca civilizations developed in the Western Hemisphere between 1100 BCE and 1500 CE.</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6BE15B3" w14:textId="77777777" w:rsidR="00E632C9" w:rsidRDefault="00695AEF">
            <w:r>
              <w:rPr>
                <w:sz w:val="20"/>
                <w:szCs w:val="20"/>
              </w:rPr>
              <w:t>1</w:t>
            </w:r>
          </w:p>
        </w:tc>
      </w:tr>
      <w:tr w:rsidR="00E632C9" w14:paraId="047E7492"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968DD9A" w14:textId="77777777" w:rsidR="00E632C9" w:rsidRDefault="00695AEF">
            <w:r>
              <w:rPr>
                <w:sz w:val="20"/>
                <w:szCs w:val="20"/>
              </w:rPr>
              <w:t>5.3</w:t>
            </w:r>
          </w:p>
        </w:tc>
        <w:tc>
          <w:tcPr>
            <w:tcW w:w="75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70A4132" w14:textId="77777777" w:rsidR="00E632C9" w:rsidRDefault="00695AEF">
            <w:r>
              <w:rPr>
                <w:sz w:val="20"/>
                <w:szCs w:val="20"/>
              </w:rPr>
              <w:t>EUROPEAN EXPLORATION AND ITS EFFECTS: European exploration and colonization had a profound effect on indigenous peoples and led to the transatlantic slave trade.</w:t>
            </w:r>
          </w:p>
        </w:tc>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F741CB7" w14:textId="77777777" w:rsidR="00E632C9" w:rsidRDefault="00695AEF">
            <w:r>
              <w:rPr>
                <w:sz w:val="20"/>
                <w:szCs w:val="20"/>
              </w:rPr>
              <w:t>2</w:t>
            </w:r>
          </w:p>
        </w:tc>
      </w:tr>
      <w:tr w:rsidR="00E632C9" w14:paraId="15A7F5B6"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4AC196" w14:textId="77777777" w:rsidR="00E632C9" w:rsidRDefault="00695AEF">
            <w:r>
              <w:rPr>
                <w:sz w:val="20"/>
                <w:szCs w:val="20"/>
              </w:rPr>
              <w:t>5.4</w:t>
            </w:r>
          </w:p>
        </w:tc>
        <w:tc>
          <w:tcPr>
            <w:tcW w:w="7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F141FB" w14:textId="77777777" w:rsidR="00E632C9" w:rsidRDefault="00695AEF">
            <w:r>
              <w:rPr>
                <w:sz w:val="20"/>
                <w:szCs w:val="20"/>
              </w:rPr>
              <w:t>GEOGRAPHY IN THE WESTERN HEMISPHERE: Diverse geography has influenced human culture and settlement patterns.</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7CED4A" w14:textId="77777777" w:rsidR="00E632C9" w:rsidRDefault="00695AEF">
            <w:r>
              <w:rPr>
                <w:sz w:val="20"/>
                <w:szCs w:val="20"/>
              </w:rPr>
              <w:t>1, 2, 4</w:t>
            </w:r>
          </w:p>
        </w:tc>
      </w:tr>
      <w:tr w:rsidR="00E632C9" w14:paraId="5BE3ED40"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789F66F" w14:textId="77777777" w:rsidR="00E632C9" w:rsidRDefault="00695AEF">
            <w:r>
              <w:rPr>
                <w:sz w:val="20"/>
                <w:szCs w:val="20"/>
              </w:rPr>
              <w:t>5.5</w:t>
            </w:r>
          </w:p>
        </w:tc>
        <w:tc>
          <w:tcPr>
            <w:tcW w:w="75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32BFE212" w14:textId="77777777" w:rsidR="00E632C9" w:rsidRDefault="00695AEF">
            <w:r>
              <w:rPr>
                <w:sz w:val="20"/>
                <w:szCs w:val="20"/>
              </w:rPr>
              <w:t>COMPARATIVE CULTURES: The countries of the Western Hemisphere are diverse; cultural identity is rooted in history.</w:t>
            </w:r>
          </w:p>
        </w:tc>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6509154" w14:textId="77777777" w:rsidR="00E632C9" w:rsidRDefault="00695AEF">
            <w:r>
              <w:rPr>
                <w:sz w:val="20"/>
                <w:szCs w:val="20"/>
              </w:rPr>
              <w:t>3, 4</w:t>
            </w:r>
          </w:p>
        </w:tc>
      </w:tr>
      <w:tr w:rsidR="00E632C9" w14:paraId="2EE3C819"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21190C2" w14:textId="77777777" w:rsidR="00E632C9" w:rsidRDefault="00695AEF">
            <w:r>
              <w:rPr>
                <w:sz w:val="20"/>
                <w:szCs w:val="20"/>
              </w:rPr>
              <w:t>5.6</w:t>
            </w:r>
          </w:p>
        </w:tc>
        <w:tc>
          <w:tcPr>
            <w:tcW w:w="7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EB3A85" w14:textId="77777777" w:rsidR="00E632C9" w:rsidRDefault="00695AEF">
            <w:r>
              <w:rPr>
                <w:sz w:val="20"/>
                <w:szCs w:val="20"/>
              </w:rPr>
              <w:t>GOVERNMENT: Governments of Western Hemisphere countries vary in structure and organization.</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30C435" w14:textId="77777777" w:rsidR="00E632C9" w:rsidRDefault="00695AEF">
            <w:r>
              <w:rPr>
                <w:sz w:val="20"/>
                <w:szCs w:val="20"/>
              </w:rPr>
              <w:t>3</w:t>
            </w:r>
          </w:p>
        </w:tc>
      </w:tr>
      <w:tr w:rsidR="00E632C9" w14:paraId="51F39852"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3802C50" w14:textId="77777777" w:rsidR="00E632C9" w:rsidRDefault="00695AEF">
            <w:r>
              <w:rPr>
                <w:sz w:val="20"/>
                <w:szCs w:val="20"/>
              </w:rPr>
              <w:t>5.7</w:t>
            </w:r>
          </w:p>
        </w:tc>
        <w:tc>
          <w:tcPr>
            <w:tcW w:w="75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730F2F9" w14:textId="77777777" w:rsidR="00E632C9" w:rsidRDefault="00695AEF">
            <w:r>
              <w:rPr>
                <w:sz w:val="20"/>
                <w:szCs w:val="20"/>
              </w:rPr>
              <w:t>ECONOMIC SYSTEMS: Countries have varied economic systems with different production, consumption, and trade.</w:t>
            </w:r>
          </w:p>
        </w:tc>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BE60250" w14:textId="77777777" w:rsidR="00E632C9" w:rsidRDefault="00695AEF">
            <w:r>
              <w:rPr>
                <w:sz w:val="20"/>
                <w:szCs w:val="20"/>
              </w:rPr>
              <w:t>3</w:t>
            </w:r>
          </w:p>
        </w:tc>
      </w:tr>
      <w:tr w:rsidR="00E632C9" w14:paraId="500DD5D1"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2752CA" w14:textId="77777777" w:rsidR="00E632C9" w:rsidRDefault="00695AEF">
            <w:r>
              <w:rPr>
                <w:sz w:val="20"/>
                <w:szCs w:val="20"/>
              </w:rPr>
              <w:t>5.8</w:t>
            </w:r>
          </w:p>
        </w:tc>
        <w:tc>
          <w:tcPr>
            <w:tcW w:w="75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9FD06C" w14:textId="77777777" w:rsidR="00E632C9" w:rsidRDefault="00695AEF">
            <w:r>
              <w:rPr>
                <w:sz w:val="20"/>
                <w:szCs w:val="20"/>
              </w:rPr>
              <w:t>GLOBAL CONNECTIONS AND EXCHANGES: Interdependence has resulted in global connections and exchanges.</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20B8C30" w14:textId="77777777" w:rsidR="00E632C9" w:rsidRDefault="00695AEF">
            <w:r>
              <w:rPr>
                <w:sz w:val="20"/>
                <w:szCs w:val="20"/>
              </w:rPr>
              <w:t>2, 4</w:t>
            </w:r>
          </w:p>
        </w:tc>
      </w:tr>
      <w:tr w:rsidR="00E632C9" w14:paraId="3FB7ABB0" w14:textId="77777777">
        <w:tblPrEx>
          <w:tblCellMar>
            <w:top w:w="0" w:type="dxa"/>
            <w:bottom w:w="0" w:type="dxa"/>
          </w:tblCellMar>
        </w:tblPrEx>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3DD09E99" w14:textId="77777777" w:rsidR="00E632C9" w:rsidRDefault="00695AEF">
            <w:r>
              <w:rPr>
                <w:sz w:val="20"/>
                <w:szCs w:val="20"/>
              </w:rPr>
              <w:t>5.9</w:t>
            </w:r>
          </w:p>
        </w:tc>
        <w:tc>
          <w:tcPr>
            <w:tcW w:w="75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7612E19" w14:textId="77777777" w:rsidR="00E632C9" w:rsidRDefault="00695AEF">
            <w:r>
              <w:rPr>
                <w:sz w:val="20"/>
                <w:szCs w:val="20"/>
              </w:rPr>
              <w:t>HUMAN RIGHTS: People of the Western Hemisphere have faced human rights issues; organizations work to address them.</w:t>
            </w:r>
          </w:p>
        </w:tc>
        <w:tc>
          <w:tcPr>
            <w:tcW w:w="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363238BE" w14:textId="77777777" w:rsidR="00E632C9" w:rsidRDefault="00695AEF">
            <w:r>
              <w:rPr>
                <w:sz w:val="20"/>
                <w:szCs w:val="20"/>
              </w:rPr>
              <w:t>3, 4</w:t>
            </w:r>
          </w:p>
        </w:tc>
      </w:tr>
    </w:tbl>
    <w:p w14:paraId="0442508A" w14:textId="77777777" w:rsidR="00E632C9" w:rsidRDefault="00695AEF">
      <w:r>
        <w:br w:type="page"/>
      </w:r>
    </w:p>
    <w:p w14:paraId="7F186A30" w14:textId="77777777" w:rsidR="00E632C9" w:rsidRDefault="00695AEF">
      <w:pPr>
        <w:pStyle w:val="Heading1"/>
        <w:spacing w:after="120"/>
      </w:pPr>
      <w:r>
        <w:rPr>
          <w:color w:val="B45309"/>
        </w:rPr>
        <w:lastRenderedPageBreak/>
        <w:t>State Adaptation Notes</w:t>
      </w:r>
    </w:p>
    <w:p w14:paraId="66AEAC25" w14:textId="77777777" w:rsidR="00E632C9" w:rsidRDefault="00E632C9">
      <w:pPr>
        <w:pBdr>
          <w:bottom w:val="single" w:sz="6" w:space="1" w:color="B45309"/>
        </w:pBdr>
        <w:spacing w:before="60" w:after="120"/>
      </w:pPr>
    </w:p>
    <w:p w14:paraId="560EF942" w14:textId="77777777" w:rsidR="00E632C9" w:rsidRDefault="00695AEF">
      <w:pPr>
        <w:spacing w:after="120"/>
      </w:pPr>
      <w:r>
        <w:rPr>
          <w:color w:val="1F2937"/>
        </w:rPr>
        <w:t>Social studies standards vary more by state than any other subject. Here is how to adapt this package for the major non-NY states:</w:t>
      </w:r>
    </w:p>
    <w:p w14:paraId="177D2F72" w14:textId="77777777" w:rsidR="00E632C9" w:rsidRDefault="00695AEF">
      <w:pPr>
        <w:pStyle w:val="Heading2"/>
        <w:spacing w:before="240" w:after="120"/>
      </w:pPr>
      <w:r>
        <w:rPr>
          <w:color w:val="1F2937"/>
        </w:rPr>
        <w:t>Texas (TEKS Grade 5: U.S. History since 1565)</w:t>
      </w:r>
    </w:p>
    <w:p w14:paraId="3891F36B" w14:textId="77777777" w:rsidR="00E632C9" w:rsidRDefault="00695AEF">
      <w:pPr>
        <w:pStyle w:val="ListParagraph"/>
        <w:numPr>
          <w:ilvl w:val="0"/>
          <w:numId w:val="2"/>
        </w:numPr>
        <w:spacing w:after="40"/>
      </w:pPr>
      <w:r>
        <w:t>Use Q2 (Age of Exploration) and Q3 (Government) as written.</w:t>
      </w:r>
    </w:p>
    <w:p w14:paraId="523422E4" w14:textId="77777777" w:rsidR="00E632C9" w:rsidRDefault="00695AEF">
      <w:pPr>
        <w:pStyle w:val="ListParagraph"/>
        <w:numPr>
          <w:ilvl w:val="0"/>
          <w:numId w:val="2"/>
        </w:numPr>
        <w:spacing w:after="40"/>
      </w:pPr>
      <w:r>
        <w:t>Replace Q1 ancient civilizations with deeper coverage of First Peoples of North America (Pueblo, Iroquois, Cherokee, Caddo).</w:t>
      </w:r>
    </w:p>
    <w:p w14:paraId="352B688F" w14:textId="77777777" w:rsidR="00E632C9" w:rsidRDefault="00695AEF">
      <w:pPr>
        <w:pStyle w:val="ListParagraph"/>
        <w:numPr>
          <w:ilvl w:val="0"/>
          <w:numId w:val="2"/>
        </w:numPr>
        <w:spacing w:after="40"/>
      </w:pPr>
      <w:r>
        <w:t>Replace Q4 cultural-diversity weeks with Manifest Destiny, Texas independence, and the Civil War as it touched Texas.</w:t>
      </w:r>
    </w:p>
    <w:p w14:paraId="5D5706B8" w14:textId="77777777" w:rsidR="00E632C9" w:rsidRDefault="00695AEF">
      <w:pPr>
        <w:pStyle w:val="Heading2"/>
        <w:spacing w:before="240" w:after="120"/>
      </w:pPr>
      <w:r>
        <w:rPr>
          <w:color w:val="1F2937"/>
        </w:rPr>
        <w:t>Florida (B.E.S.T. Grade 5: Early American History to 1850)</w:t>
      </w:r>
    </w:p>
    <w:p w14:paraId="6EA9B9B3" w14:textId="77777777" w:rsidR="00E632C9" w:rsidRDefault="00695AEF">
      <w:pPr>
        <w:pStyle w:val="ListParagraph"/>
        <w:numPr>
          <w:ilvl w:val="0"/>
          <w:numId w:val="2"/>
        </w:numPr>
        <w:spacing w:after="40"/>
      </w:pPr>
      <w:r>
        <w:t>Add explicit civics through the FL Civics K–5 framework — already partly covered in Q3 here.</w:t>
      </w:r>
    </w:p>
    <w:p w14:paraId="004607B6" w14:textId="77777777" w:rsidR="00E632C9" w:rsidRDefault="00695AEF">
      <w:pPr>
        <w:pStyle w:val="ListParagraph"/>
        <w:numPr>
          <w:ilvl w:val="0"/>
          <w:numId w:val="2"/>
        </w:numPr>
        <w:spacing w:after="40"/>
      </w:pPr>
      <w:r>
        <w:t>Add a Spanish Florida week (St. Augustine, 1565) to Q2.</w:t>
      </w:r>
    </w:p>
    <w:p w14:paraId="19A27203" w14:textId="77777777" w:rsidR="00E632C9" w:rsidRDefault="00695AEF">
      <w:pPr>
        <w:pStyle w:val="ListParagraph"/>
        <w:numPr>
          <w:ilvl w:val="0"/>
          <w:numId w:val="2"/>
        </w:numPr>
        <w:spacing w:after="40"/>
      </w:pPr>
      <w:r>
        <w:t>Q4: prioritize U.S. expansion and the early Republic over comparative-government content.</w:t>
      </w:r>
    </w:p>
    <w:p w14:paraId="07FCACF8" w14:textId="77777777" w:rsidR="00E632C9" w:rsidRDefault="00695AEF">
      <w:pPr>
        <w:pStyle w:val="Heading2"/>
        <w:spacing w:before="240" w:after="120"/>
      </w:pPr>
      <w:r>
        <w:rPr>
          <w:color w:val="1F2937"/>
        </w:rPr>
        <w:t>California (Framework Grade 5: U.S. History through 1850)</w:t>
      </w:r>
    </w:p>
    <w:p w14:paraId="038459B4" w14:textId="77777777" w:rsidR="00E632C9" w:rsidRDefault="00695AEF">
      <w:pPr>
        <w:pStyle w:val="ListParagraph"/>
        <w:numPr>
          <w:ilvl w:val="0"/>
          <w:numId w:val="2"/>
        </w:numPr>
        <w:spacing w:after="40"/>
      </w:pPr>
      <w:r>
        <w:t>Treat Q1 ancient civilizations as background; expand the geography week to all 50 U.S. states.</w:t>
      </w:r>
    </w:p>
    <w:p w14:paraId="07720F7D" w14:textId="77777777" w:rsidR="00E632C9" w:rsidRDefault="00695AEF">
      <w:pPr>
        <w:pStyle w:val="ListParagraph"/>
        <w:numPr>
          <w:ilvl w:val="0"/>
          <w:numId w:val="2"/>
        </w:numPr>
        <w:spacing w:after="40"/>
      </w:pPr>
      <w:r>
        <w:t>Add California missions and the Gold Rush.</w:t>
      </w:r>
    </w:p>
    <w:p w14:paraId="3DC8E3D1" w14:textId="77777777" w:rsidR="00E632C9" w:rsidRDefault="00695AEF">
      <w:pPr>
        <w:pStyle w:val="ListParagraph"/>
        <w:numPr>
          <w:ilvl w:val="0"/>
          <w:numId w:val="2"/>
        </w:numPr>
        <w:spacing w:after="40"/>
      </w:pPr>
      <w:r>
        <w:t>In Q4, focus on Westward Migration and California statehood (1850).</w:t>
      </w:r>
    </w:p>
    <w:p w14:paraId="5ED897CE" w14:textId="77777777" w:rsidR="00E632C9" w:rsidRDefault="00695AEF">
      <w:pPr>
        <w:pStyle w:val="Heading2"/>
        <w:spacing w:before="240" w:after="120"/>
      </w:pPr>
      <w:r>
        <w:rPr>
          <w:color w:val="1F2937"/>
        </w:rPr>
        <w:t>Virginia (SOL Grade 5: U.S. History to 1865)</w:t>
      </w:r>
    </w:p>
    <w:p w14:paraId="3644A5CF" w14:textId="77777777" w:rsidR="00E632C9" w:rsidRDefault="00695AEF">
      <w:pPr>
        <w:pStyle w:val="ListParagraph"/>
        <w:numPr>
          <w:ilvl w:val="0"/>
          <w:numId w:val="2"/>
        </w:numPr>
        <w:spacing w:after="40"/>
      </w:pPr>
      <w:r>
        <w:t>Add Jamestown (1607) to Q2 as a U.S. colonial unit.</w:t>
      </w:r>
    </w:p>
    <w:p w14:paraId="0299C63A" w14:textId="77777777" w:rsidR="00E632C9" w:rsidRDefault="00695AEF">
      <w:pPr>
        <w:pStyle w:val="ListParagraph"/>
        <w:numPr>
          <w:ilvl w:val="0"/>
          <w:numId w:val="2"/>
        </w:numPr>
        <w:spacing w:after="40"/>
      </w:pPr>
      <w:r>
        <w:t>Add the Virginia Founders (Washington, Jefferson, Madison, Mason) to Q3.</w:t>
      </w:r>
    </w:p>
    <w:p w14:paraId="6056523F" w14:textId="77777777" w:rsidR="00E632C9" w:rsidRDefault="00695AEF">
      <w:pPr>
        <w:pStyle w:val="ListParagraph"/>
        <w:numPr>
          <w:ilvl w:val="0"/>
          <w:numId w:val="2"/>
        </w:numPr>
        <w:spacing w:after="40"/>
      </w:pPr>
      <w:r>
        <w:t>Add Civil War in Virginia and Reconstruction to Q4.</w:t>
      </w:r>
    </w:p>
    <w:p w14:paraId="6A9E170C" w14:textId="77777777" w:rsidR="00E632C9" w:rsidRDefault="00695AEF">
      <w:r>
        <w:br w:type="page"/>
      </w:r>
    </w:p>
    <w:p w14:paraId="4DE7283C" w14:textId="77777777" w:rsidR="00E632C9" w:rsidRDefault="00695AEF">
      <w:pPr>
        <w:pStyle w:val="Heading1"/>
        <w:spacing w:after="120"/>
      </w:pPr>
      <w:r>
        <w:rPr>
          <w:color w:val="B45309"/>
        </w:rPr>
        <w:lastRenderedPageBreak/>
        <w:t>Map Skills Reference</w:t>
      </w:r>
    </w:p>
    <w:p w14:paraId="37FF6FD2" w14:textId="77777777" w:rsidR="00E632C9" w:rsidRDefault="00E632C9">
      <w:pPr>
        <w:pBdr>
          <w:bottom w:val="single" w:sz="6" w:space="1" w:color="B45309"/>
        </w:pBdr>
        <w:spacing w:before="60" w:after="120"/>
      </w:pPr>
    </w:p>
    <w:p w14:paraId="5D71A5F3" w14:textId="77777777" w:rsidR="00E632C9" w:rsidRDefault="00695AEF">
      <w:pPr>
        <w:spacing w:after="120"/>
      </w:pPr>
      <w:r>
        <w:rPr>
          <w:color w:val="1F2937"/>
        </w:rPr>
        <w:t>Every map a Grade 5 student creates should include the following elements: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160"/>
      </w:tblGrid>
      <w:tr w:rsidR="00E632C9" w14:paraId="3CE1AF7A"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6BF8533C" w14:textId="77777777" w:rsidR="00E632C9" w:rsidRDefault="00695AEF">
            <w:r>
              <w:rPr>
                <w:b/>
                <w:bCs/>
                <w:sz w:val="20"/>
                <w:szCs w:val="20"/>
              </w:rPr>
              <w:t>Element</w:t>
            </w:r>
          </w:p>
        </w:tc>
        <w:tc>
          <w:tcPr>
            <w:tcW w:w="716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309E1D95" w14:textId="77777777" w:rsidR="00E632C9" w:rsidRDefault="00695AEF">
            <w:r>
              <w:rPr>
                <w:b/>
                <w:bCs/>
                <w:sz w:val="20"/>
                <w:szCs w:val="20"/>
              </w:rPr>
              <w:t>What it does</w:t>
            </w:r>
          </w:p>
        </w:tc>
      </w:tr>
      <w:tr w:rsidR="00E632C9" w14:paraId="02203A2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3915A6B3" w14:textId="77777777" w:rsidR="00E632C9" w:rsidRDefault="00695AEF">
            <w:r>
              <w:rPr>
                <w:sz w:val="20"/>
                <w:szCs w:val="20"/>
              </w:rPr>
              <w:t>Title</w:t>
            </w:r>
          </w:p>
        </w:tc>
        <w:tc>
          <w:tcPr>
            <w:tcW w:w="71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EA8F088" w14:textId="77777777" w:rsidR="00E632C9" w:rsidRDefault="00695AEF">
            <w:r>
              <w:rPr>
                <w:sz w:val="20"/>
                <w:szCs w:val="20"/>
              </w:rPr>
              <w:t>States what the map shows.</w:t>
            </w:r>
          </w:p>
        </w:tc>
      </w:tr>
      <w:tr w:rsidR="00E632C9" w14:paraId="1D446E0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9645645" w14:textId="77777777" w:rsidR="00E632C9" w:rsidRDefault="00695AEF">
            <w:r>
              <w:rPr>
                <w:sz w:val="20"/>
                <w:szCs w:val="20"/>
              </w:rPr>
              <w:t>Compass rose</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4E55F6" w14:textId="77777777" w:rsidR="00E632C9" w:rsidRDefault="00695AEF">
            <w:r>
              <w:rPr>
                <w:sz w:val="20"/>
                <w:szCs w:val="20"/>
              </w:rPr>
              <w:t>Shows direction (North, South, East, West).</w:t>
            </w:r>
          </w:p>
        </w:tc>
      </w:tr>
      <w:tr w:rsidR="00E632C9" w14:paraId="2E483A7B"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53DA3BC" w14:textId="77777777" w:rsidR="00E632C9" w:rsidRDefault="00695AEF">
            <w:r>
              <w:rPr>
                <w:sz w:val="20"/>
                <w:szCs w:val="20"/>
              </w:rPr>
              <w:t>Scale</w:t>
            </w:r>
          </w:p>
        </w:tc>
        <w:tc>
          <w:tcPr>
            <w:tcW w:w="71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8BF4F0C" w14:textId="77777777" w:rsidR="00E632C9" w:rsidRDefault="00695AEF">
            <w:r>
              <w:rPr>
                <w:sz w:val="20"/>
                <w:szCs w:val="20"/>
              </w:rPr>
              <w:t>Shows the relationship between map distance and real-world distance.</w:t>
            </w:r>
          </w:p>
        </w:tc>
      </w:tr>
      <w:tr w:rsidR="00E632C9" w14:paraId="64175E7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F8403A" w14:textId="77777777" w:rsidR="00E632C9" w:rsidRDefault="00695AEF">
            <w:r>
              <w:rPr>
                <w:sz w:val="20"/>
                <w:szCs w:val="20"/>
              </w:rPr>
              <w:t>Legend / key</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C4A5C0" w14:textId="77777777" w:rsidR="00E632C9" w:rsidRDefault="00695AEF">
            <w:r>
              <w:rPr>
                <w:sz w:val="20"/>
                <w:szCs w:val="20"/>
              </w:rPr>
              <w:t>Explains the symbols used on the map.</w:t>
            </w:r>
          </w:p>
        </w:tc>
      </w:tr>
      <w:tr w:rsidR="00E632C9" w14:paraId="55A06EE6"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F8FB90B" w14:textId="77777777" w:rsidR="00E632C9" w:rsidRDefault="00695AEF">
            <w:r>
              <w:rPr>
                <w:sz w:val="20"/>
                <w:szCs w:val="20"/>
              </w:rPr>
              <w:t>Labels</w:t>
            </w:r>
          </w:p>
        </w:tc>
        <w:tc>
          <w:tcPr>
            <w:tcW w:w="71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7BAD593" w14:textId="77777777" w:rsidR="00E632C9" w:rsidRDefault="00695AEF">
            <w:r>
              <w:rPr>
                <w:sz w:val="20"/>
                <w:szCs w:val="20"/>
              </w:rPr>
              <w:t>Names places (countries, cities, rivers, mountains, etc.).</w:t>
            </w:r>
          </w:p>
        </w:tc>
      </w:tr>
      <w:tr w:rsidR="00E632C9" w14:paraId="531A198D"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CB4932" w14:textId="77777777" w:rsidR="00E632C9" w:rsidRDefault="00695AEF">
            <w:r>
              <w:rPr>
                <w:sz w:val="20"/>
                <w:szCs w:val="20"/>
              </w:rPr>
              <w:t>Latitude and longitude</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C3BC42" w14:textId="77777777" w:rsidR="00E632C9" w:rsidRDefault="00695AEF">
            <w:r>
              <w:rPr>
                <w:sz w:val="20"/>
                <w:szCs w:val="20"/>
              </w:rPr>
              <w:t>Lines used to locate places on the globe; latitude runs east-west, longitude runs north-south.</w:t>
            </w:r>
          </w:p>
        </w:tc>
      </w:tr>
      <w:tr w:rsidR="00E632C9" w14:paraId="65377F43"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B530D71" w14:textId="77777777" w:rsidR="00E632C9" w:rsidRDefault="00695AEF">
            <w:r>
              <w:rPr>
                <w:sz w:val="20"/>
                <w:szCs w:val="20"/>
              </w:rPr>
              <w:t>Equator</w:t>
            </w:r>
          </w:p>
        </w:tc>
        <w:tc>
          <w:tcPr>
            <w:tcW w:w="716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C376C03" w14:textId="77777777" w:rsidR="00E632C9" w:rsidRDefault="00695AEF">
            <w:r>
              <w:rPr>
                <w:sz w:val="20"/>
                <w:szCs w:val="20"/>
              </w:rPr>
              <w:t>Line of latitude that runs around the middle of the Earth (0° latitude).</w:t>
            </w:r>
          </w:p>
        </w:tc>
      </w:tr>
      <w:tr w:rsidR="00E632C9" w14:paraId="0DF26E18"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1A14D1" w14:textId="77777777" w:rsidR="00E632C9" w:rsidRDefault="00695AEF">
            <w:r>
              <w:rPr>
                <w:sz w:val="20"/>
                <w:szCs w:val="20"/>
              </w:rPr>
              <w:t>Prime Meridian</w:t>
            </w:r>
          </w:p>
        </w:tc>
        <w:tc>
          <w:tcPr>
            <w:tcW w:w="71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9D69D9" w14:textId="77777777" w:rsidR="00E632C9" w:rsidRDefault="00695AEF">
            <w:r>
              <w:rPr>
                <w:sz w:val="20"/>
                <w:szCs w:val="20"/>
              </w:rPr>
              <w:t>Line of longitude at 0° (passes through Greenwich, England).</w:t>
            </w:r>
          </w:p>
        </w:tc>
      </w:tr>
    </w:tbl>
    <w:p w14:paraId="28765467" w14:textId="77777777" w:rsidR="00E632C9" w:rsidRDefault="00E632C9">
      <w:pPr>
        <w:spacing w:after="200"/>
      </w:pPr>
    </w:p>
    <w:p w14:paraId="5E90CA68" w14:textId="77777777" w:rsidR="00E632C9" w:rsidRDefault="00695AEF">
      <w:pPr>
        <w:pStyle w:val="Heading2"/>
        <w:spacing w:before="240" w:after="120"/>
      </w:pPr>
      <w:r>
        <w:rPr>
          <w:color w:val="1F2937"/>
        </w:rPr>
        <w:t>Key vocabulary</w:t>
      </w:r>
    </w:p>
    <w:p w14:paraId="73B1F38F" w14:textId="77777777" w:rsidR="00E632C9" w:rsidRDefault="00695AEF">
      <w:pPr>
        <w:pStyle w:val="ListParagraph"/>
        <w:numPr>
          <w:ilvl w:val="0"/>
          <w:numId w:val="2"/>
        </w:numPr>
        <w:spacing w:after="40"/>
      </w:pPr>
      <w:r>
        <w:t>Hemisphere: half of the Earth (Northern, Southern, Eastern, Western).</w:t>
      </w:r>
    </w:p>
    <w:p w14:paraId="0CD9B7DA" w14:textId="77777777" w:rsidR="00E632C9" w:rsidRDefault="00695AEF">
      <w:pPr>
        <w:pStyle w:val="ListParagraph"/>
        <w:numPr>
          <w:ilvl w:val="0"/>
          <w:numId w:val="2"/>
        </w:numPr>
        <w:spacing w:after="40"/>
      </w:pPr>
      <w:r>
        <w:t>Continent: one of the seven large landmasses on Earth.</w:t>
      </w:r>
    </w:p>
    <w:p w14:paraId="176EE643" w14:textId="77777777" w:rsidR="00E632C9" w:rsidRDefault="00695AEF">
      <w:pPr>
        <w:pStyle w:val="ListParagraph"/>
        <w:numPr>
          <w:ilvl w:val="0"/>
          <w:numId w:val="2"/>
        </w:numPr>
        <w:spacing w:after="40"/>
      </w:pPr>
      <w:r>
        <w:t>Country: a political unit with its own government.</w:t>
      </w:r>
    </w:p>
    <w:p w14:paraId="1484576F" w14:textId="77777777" w:rsidR="00E632C9" w:rsidRDefault="00695AEF">
      <w:pPr>
        <w:pStyle w:val="ListParagraph"/>
        <w:numPr>
          <w:ilvl w:val="0"/>
          <w:numId w:val="2"/>
        </w:numPr>
        <w:spacing w:after="40"/>
      </w:pPr>
      <w:r>
        <w:t>Capital: the city where the national government is located.</w:t>
      </w:r>
    </w:p>
    <w:p w14:paraId="341AEE8E" w14:textId="77777777" w:rsidR="00E632C9" w:rsidRDefault="00695AEF">
      <w:pPr>
        <w:pStyle w:val="ListParagraph"/>
        <w:numPr>
          <w:ilvl w:val="0"/>
          <w:numId w:val="2"/>
        </w:numPr>
        <w:spacing w:after="40"/>
      </w:pPr>
      <w:r>
        <w:t>Landform: a natural feature of Earth’s surface (mountain, river, plain, etc.).</w:t>
      </w:r>
    </w:p>
    <w:p w14:paraId="083E7E07" w14:textId="77777777" w:rsidR="00E632C9" w:rsidRDefault="00695AEF">
      <w:pPr>
        <w:pStyle w:val="ListParagraph"/>
        <w:numPr>
          <w:ilvl w:val="0"/>
          <w:numId w:val="2"/>
        </w:numPr>
        <w:spacing w:after="40"/>
      </w:pPr>
      <w:r>
        <w:t>Climate: the typical weather pattern of a place over many years.</w:t>
      </w:r>
    </w:p>
    <w:p w14:paraId="60758E1C"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727C23FD"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18D9B186" w14:textId="77777777" w:rsidR="00E632C9" w:rsidRDefault="00695AEF">
            <w:pPr>
              <w:jc w:val="center"/>
            </w:pPr>
            <w:r>
              <w:rPr>
                <w:b/>
                <w:bCs/>
                <w:color w:val="FFFFFF"/>
                <w:sz w:val="30"/>
                <w:szCs w:val="30"/>
              </w:rPr>
              <w:lastRenderedPageBreak/>
              <w:t>QUARTER 1 — FOUNDATIONS OF THE WESTERN HEMISPHERE</w:t>
            </w:r>
          </w:p>
        </w:tc>
      </w:tr>
    </w:tbl>
    <w:p w14:paraId="1F7D9799"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20CAA84"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02D97A2" w14:textId="77777777" w:rsidR="00E632C9" w:rsidRDefault="00695AEF">
            <w:pPr>
              <w:spacing w:after="40"/>
            </w:pPr>
            <w:r>
              <w:rPr>
                <w:b/>
                <w:bCs/>
                <w:color w:val="B45309"/>
                <w:sz w:val="28"/>
                <w:szCs w:val="28"/>
              </w:rPr>
              <w:t>Worksheet 1A — Geography of the Americas (Map Work)</w:t>
            </w:r>
          </w:p>
          <w:p w14:paraId="601EED87" w14:textId="77777777" w:rsidR="00E632C9" w:rsidRDefault="00695AEF">
            <w:pPr>
              <w:spacing w:after="20"/>
            </w:pPr>
            <w:r>
              <w:rPr>
                <w:color w:val="1F2937"/>
                <w:sz w:val="20"/>
                <w:szCs w:val="20"/>
              </w:rPr>
              <w:t>Standards: 5.4 Geography</w:t>
            </w:r>
          </w:p>
          <w:p w14:paraId="1D8B3F6B" w14:textId="77777777" w:rsidR="00E632C9" w:rsidRDefault="00695AEF">
            <w:r>
              <w:rPr>
                <w:i/>
                <w:iCs/>
                <w:color w:val="1F2937"/>
                <w:sz w:val="20"/>
                <w:szCs w:val="20"/>
              </w:rPr>
              <w:t>Recommended time: 45 minutes</w:t>
            </w:r>
          </w:p>
        </w:tc>
      </w:tr>
    </w:tbl>
    <w:p w14:paraId="3AF637BC" w14:textId="77777777" w:rsidR="00E632C9" w:rsidRDefault="00E632C9">
      <w:pPr>
        <w:spacing w:after="120"/>
      </w:pPr>
    </w:p>
    <w:p w14:paraId="12C50078" w14:textId="77777777" w:rsidR="00E632C9" w:rsidRDefault="00695AEF">
      <w:pPr>
        <w:spacing w:after="160"/>
      </w:pPr>
      <w:r>
        <w:rPr>
          <w:color w:val="1F2937"/>
          <w:sz w:val="20"/>
          <w:szCs w:val="20"/>
        </w:rPr>
        <w:t>Name: __________________  Date: __________________</w:t>
      </w:r>
    </w:p>
    <w:p w14:paraId="2AAFA58E" w14:textId="77777777" w:rsidR="00E632C9" w:rsidRDefault="00695AEF">
      <w:pPr>
        <w:spacing w:after="160"/>
      </w:pPr>
      <w:r>
        <w:rPr>
          <w:i/>
          <w:iCs/>
          <w:color w:val="1F2937"/>
        </w:rPr>
        <w:t>You will need: a blank outline map of the Western Hemisphere (from National Geographic Education or another free source), colored pencils, and a ruler.</w:t>
      </w:r>
    </w:p>
    <w:p w14:paraId="2F6F07A3" w14:textId="77777777" w:rsidR="00E632C9" w:rsidRDefault="00695AEF">
      <w:pPr>
        <w:pStyle w:val="Heading2"/>
        <w:spacing w:before="240" w:after="120"/>
      </w:pPr>
      <w:r>
        <w:rPr>
          <w:color w:val="1F2937"/>
        </w:rPr>
        <w:t>Part 1: Continents and Oceans</w:t>
      </w:r>
    </w:p>
    <w:p w14:paraId="5184C3E4" w14:textId="77777777" w:rsidR="00E632C9" w:rsidRDefault="00695AEF">
      <w:pPr>
        <w:pStyle w:val="ListParagraph"/>
        <w:numPr>
          <w:ilvl w:val="0"/>
          <w:numId w:val="2"/>
        </w:numPr>
        <w:spacing w:after="40"/>
      </w:pPr>
      <w:r>
        <w:t>Label North America and South America.</w:t>
      </w:r>
    </w:p>
    <w:p w14:paraId="6D5BED33" w14:textId="77777777" w:rsidR="00E632C9" w:rsidRDefault="00695AEF">
      <w:pPr>
        <w:pStyle w:val="ListParagraph"/>
        <w:numPr>
          <w:ilvl w:val="0"/>
          <w:numId w:val="2"/>
        </w:numPr>
        <w:spacing w:after="40"/>
      </w:pPr>
      <w:r>
        <w:t>Label the Atlantic Ocean and the Pacific Ocean.</w:t>
      </w:r>
    </w:p>
    <w:p w14:paraId="7AA7A287" w14:textId="77777777" w:rsidR="00E632C9" w:rsidRDefault="00695AEF">
      <w:pPr>
        <w:pStyle w:val="ListParagraph"/>
        <w:numPr>
          <w:ilvl w:val="0"/>
          <w:numId w:val="2"/>
        </w:numPr>
        <w:spacing w:after="40"/>
      </w:pPr>
      <w:r>
        <w:t>Draw and label the equator.</w:t>
      </w:r>
    </w:p>
    <w:p w14:paraId="0C130F8E" w14:textId="77777777" w:rsidR="00E632C9" w:rsidRDefault="00695AEF">
      <w:pPr>
        <w:pStyle w:val="ListParagraph"/>
        <w:numPr>
          <w:ilvl w:val="0"/>
          <w:numId w:val="2"/>
        </w:numPr>
        <w:spacing w:after="40"/>
      </w:pPr>
      <w:r>
        <w:t>Draw and label the Tropic of Cancer and the Tropic of Capricorn.</w:t>
      </w:r>
    </w:p>
    <w:p w14:paraId="52486D76" w14:textId="77777777" w:rsidR="00E632C9" w:rsidRDefault="00695AEF">
      <w:pPr>
        <w:pStyle w:val="Heading2"/>
        <w:spacing w:before="240" w:after="120"/>
      </w:pPr>
      <w:r>
        <w:rPr>
          <w:color w:val="1F2937"/>
        </w:rPr>
        <w:t>Part 2: Countries</w:t>
      </w:r>
    </w:p>
    <w:p w14:paraId="3F9C2E85" w14:textId="77777777" w:rsidR="00E632C9" w:rsidRDefault="00695AEF">
      <w:pPr>
        <w:spacing w:after="80"/>
      </w:pPr>
      <w:r>
        <w:rPr>
          <w:color w:val="1F2937"/>
        </w:rPr>
        <w:t>Label the following countries:</w:t>
      </w:r>
    </w:p>
    <w:p w14:paraId="65B1784F" w14:textId="77777777" w:rsidR="00E632C9" w:rsidRDefault="00695AEF">
      <w:pPr>
        <w:pStyle w:val="ListParagraph"/>
        <w:numPr>
          <w:ilvl w:val="0"/>
          <w:numId w:val="2"/>
        </w:numPr>
        <w:spacing w:after="40"/>
      </w:pPr>
      <w:r>
        <w:t>Canada, United States, Mexico.</w:t>
      </w:r>
    </w:p>
    <w:p w14:paraId="6461604A" w14:textId="77777777" w:rsidR="00E632C9" w:rsidRDefault="00695AEF">
      <w:pPr>
        <w:pStyle w:val="ListParagraph"/>
        <w:numPr>
          <w:ilvl w:val="0"/>
          <w:numId w:val="2"/>
        </w:numPr>
        <w:spacing w:after="40"/>
      </w:pPr>
      <w:r>
        <w:t>Guatemala, Cuba, Haiti, Dominican Republic, Puerto Rico.</w:t>
      </w:r>
    </w:p>
    <w:p w14:paraId="06B7DED0" w14:textId="77777777" w:rsidR="00E632C9" w:rsidRDefault="00695AEF">
      <w:pPr>
        <w:pStyle w:val="ListParagraph"/>
        <w:numPr>
          <w:ilvl w:val="0"/>
          <w:numId w:val="2"/>
        </w:numPr>
        <w:spacing w:after="40"/>
      </w:pPr>
      <w:r>
        <w:t>Colombia, Venezuela, Brazil, Peru, Chile, Argentina.</w:t>
      </w:r>
    </w:p>
    <w:p w14:paraId="56EB8291" w14:textId="77777777" w:rsidR="00E632C9" w:rsidRDefault="00695AEF">
      <w:pPr>
        <w:pStyle w:val="Heading2"/>
        <w:spacing w:before="240" w:after="120"/>
      </w:pPr>
      <w:r>
        <w:rPr>
          <w:color w:val="1F2937"/>
        </w:rPr>
        <w:t>Part 3: Landforms</w:t>
      </w:r>
    </w:p>
    <w:p w14:paraId="23FCC693" w14:textId="77777777" w:rsidR="00E632C9" w:rsidRDefault="00695AEF">
      <w:pPr>
        <w:spacing w:after="80"/>
      </w:pPr>
      <w:r>
        <w:rPr>
          <w:color w:val="1F2937"/>
        </w:rPr>
        <w:t>Label the following landforms in their correct locations:</w:t>
      </w:r>
    </w:p>
    <w:p w14:paraId="335ABD56" w14:textId="77777777" w:rsidR="00E632C9" w:rsidRDefault="00695AEF">
      <w:pPr>
        <w:pStyle w:val="ListParagraph"/>
        <w:numPr>
          <w:ilvl w:val="0"/>
          <w:numId w:val="2"/>
        </w:numPr>
        <w:spacing w:after="40"/>
      </w:pPr>
      <w:r>
        <w:t>Rocky Mountains, Appalachian Mountains, Sierra Madre, Andes Mountains.</w:t>
      </w:r>
    </w:p>
    <w:p w14:paraId="3B1E4E1B" w14:textId="77777777" w:rsidR="00E632C9" w:rsidRDefault="00695AEF">
      <w:pPr>
        <w:pStyle w:val="ListParagraph"/>
        <w:numPr>
          <w:ilvl w:val="0"/>
          <w:numId w:val="2"/>
        </w:numPr>
        <w:spacing w:after="40"/>
      </w:pPr>
      <w:r>
        <w:t>Mississippi River, Amazon River, St. Lawrence River, Orinoco River.</w:t>
      </w:r>
    </w:p>
    <w:p w14:paraId="14A72EB0" w14:textId="77777777" w:rsidR="00E632C9" w:rsidRDefault="00695AEF">
      <w:pPr>
        <w:pStyle w:val="ListParagraph"/>
        <w:numPr>
          <w:ilvl w:val="0"/>
          <w:numId w:val="2"/>
        </w:numPr>
        <w:spacing w:after="40"/>
      </w:pPr>
      <w:r>
        <w:t>Great Lakes, Caribbean Sea, Gulf of Mexico, Hudson Bay.</w:t>
      </w:r>
    </w:p>
    <w:p w14:paraId="6CB6D759" w14:textId="77777777" w:rsidR="00E632C9" w:rsidRDefault="00695AEF">
      <w:pPr>
        <w:pStyle w:val="Heading2"/>
        <w:spacing w:before="240" w:after="120"/>
      </w:pPr>
      <w:r>
        <w:rPr>
          <w:color w:val="1F2937"/>
        </w:rPr>
        <w:t>Part 4: Climate Zones</w:t>
      </w:r>
    </w:p>
    <w:p w14:paraId="3D706120" w14:textId="77777777" w:rsidR="00E632C9" w:rsidRDefault="00695AEF">
      <w:pPr>
        <w:spacing w:after="80"/>
      </w:pPr>
      <w:r>
        <w:rPr>
          <w:color w:val="1F2937"/>
        </w:rPr>
        <w:t>Color or shade your map to show climate zones. Use colors like:</w:t>
      </w:r>
    </w:p>
    <w:p w14:paraId="1B4AE2C4" w14:textId="77777777" w:rsidR="00E632C9" w:rsidRDefault="00695AEF">
      <w:pPr>
        <w:pStyle w:val="ListParagraph"/>
        <w:numPr>
          <w:ilvl w:val="0"/>
          <w:numId w:val="2"/>
        </w:numPr>
        <w:spacing w:after="40"/>
      </w:pPr>
      <w:r>
        <w:t>Green = tropical (near the equator).</w:t>
      </w:r>
    </w:p>
    <w:p w14:paraId="22EA4063" w14:textId="77777777" w:rsidR="00E632C9" w:rsidRDefault="00695AEF">
      <w:pPr>
        <w:pStyle w:val="ListParagraph"/>
        <w:numPr>
          <w:ilvl w:val="0"/>
          <w:numId w:val="2"/>
        </w:numPr>
        <w:spacing w:after="40"/>
      </w:pPr>
      <w:r>
        <w:t>Yellow = temperate (between tropics and poles).</w:t>
      </w:r>
    </w:p>
    <w:p w14:paraId="0FB4DEE0" w14:textId="77777777" w:rsidR="00E632C9" w:rsidRDefault="00695AEF">
      <w:pPr>
        <w:pStyle w:val="ListParagraph"/>
        <w:numPr>
          <w:ilvl w:val="0"/>
          <w:numId w:val="2"/>
        </w:numPr>
        <w:spacing w:after="40"/>
      </w:pPr>
      <w:r>
        <w:t>Blue = polar (Arctic and Antarctic regions).</w:t>
      </w:r>
    </w:p>
    <w:p w14:paraId="28D6E0BD" w14:textId="77777777" w:rsidR="00E632C9" w:rsidRDefault="00695AEF">
      <w:pPr>
        <w:pStyle w:val="ListParagraph"/>
        <w:numPr>
          <w:ilvl w:val="0"/>
          <w:numId w:val="2"/>
        </w:numPr>
        <w:spacing w:after="40"/>
      </w:pPr>
      <w:r>
        <w:t>Brown = desert (e.g., Atacama in Chile, Sonoran in Mexico/U.S.).</w:t>
      </w:r>
    </w:p>
    <w:p w14:paraId="56787053" w14:textId="77777777" w:rsidR="00E632C9" w:rsidRDefault="00695AEF">
      <w:pPr>
        <w:pStyle w:val="ListParagraph"/>
        <w:numPr>
          <w:ilvl w:val="0"/>
          <w:numId w:val="2"/>
        </w:numPr>
        <w:spacing w:after="40"/>
      </w:pPr>
      <w:r>
        <w:t>Add a legend to your map.</w:t>
      </w:r>
    </w:p>
    <w:p w14:paraId="657A0CCC"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AF1C2AF"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1649D67D" w14:textId="77777777" w:rsidR="00E632C9" w:rsidRDefault="00695AEF">
            <w:pPr>
              <w:spacing w:after="40"/>
            </w:pPr>
            <w:r>
              <w:rPr>
                <w:b/>
                <w:bCs/>
                <w:color w:val="B45309"/>
                <w:sz w:val="28"/>
                <w:szCs w:val="28"/>
              </w:rPr>
              <w:lastRenderedPageBreak/>
              <w:t>Worksheet 1B — The Maya Civilization</w:t>
            </w:r>
          </w:p>
          <w:p w14:paraId="29B62DDD" w14:textId="77777777" w:rsidR="00E632C9" w:rsidRDefault="00695AEF">
            <w:pPr>
              <w:spacing w:after="20"/>
            </w:pPr>
            <w:r>
              <w:rPr>
                <w:color w:val="1F2937"/>
                <w:sz w:val="20"/>
                <w:szCs w:val="20"/>
              </w:rPr>
              <w:t>Standards: 5.2 Complex Societies</w:t>
            </w:r>
          </w:p>
          <w:p w14:paraId="4D0A3074" w14:textId="77777777" w:rsidR="00E632C9" w:rsidRDefault="00695AEF">
            <w:r>
              <w:rPr>
                <w:i/>
                <w:iCs/>
                <w:color w:val="1F2937"/>
                <w:sz w:val="20"/>
                <w:szCs w:val="20"/>
              </w:rPr>
              <w:t>Recommended time: 40 minutes</w:t>
            </w:r>
          </w:p>
        </w:tc>
      </w:tr>
    </w:tbl>
    <w:p w14:paraId="47C686AB" w14:textId="77777777" w:rsidR="00E632C9" w:rsidRDefault="00E632C9">
      <w:pPr>
        <w:spacing w:after="120"/>
      </w:pPr>
    </w:p>
    <w:p w14:paraId="262938D2" w14:textId="77777777" w:rsidR="00E632C9" w:rsidRDefault="00695AEF">
      <w:pPr>
        <w:spacing w:after="160"/>
      </w:pPr>
      <w:r>
        <w:rPr>
          <w:color w:val="1F2937"/>
          <w:sz w:val="20"/>
          <w:szCs w:val="20"/>
        </w:rPr>
        <w:t>Name: __________________  Date: __________________</w:t>
      </w:r>
    </w:p>
    <w:p w14:paraId="16759CF2" w14:textId="77777777" w:rsidR="00E632C9" w:rsidRDefault="00695AEF">
      <w:pPr>
        <w:spacing w:after="100"/>
      </w:pPr>
      <w:r>
        <w:rPr>
          <w:b/>
          <w:bCs/>
          <w:color w:val="1F2937"/>
        </w:rPr>
        <w:t>Part 1: Geography</w:t>
      </w:r>
    </w:p>
    <w:p w14:paraId="39129C6C" w14:textId="77777777" w:rsidR="00E632C9" w:rsidRDefault="00695AEF">
      <w:pPr>
        <w:spacing w:after="180"/>
      </w:pPr>
      <w:r>
        <w:rPr>
          <w:b/>
          <w:bCs/>
        </w:rPr>
        <w:t xml:space="preserve">1. </w:t>
      </w:r>
      <w:r>
        <w:t>In which modern countries did the Maya live? List four. ____________________</w:t>
      </w:r>
    </w:p>
    <w:p w14:paraId="1A07B108" w14:textId="77777777" w:rsidR="00E632C9" w:rsidRDefault="00695AEF">
      <w:pPr>
        <w:spacing w:after="180"/>
      </w:pPr>
      <w:r>
        <w:rPr>
          <w:b/>
          <w:bCs/>
        </w:rPr>
        <w:t xml:space="preserve">2. </w:t>
      </w:r>
      <w:r>
        <w:t>What kind of environment did the Maya live in? ____________________</w:t>
      </w:r>
    </w:p>
    <w:p w14:paraId="341F328F" w14:textId="77777777" w:rsidR="00E632C9" w:rsidRDefault="00695AEF">
      <w:pPr>
        <w:spacing w:after="180"/>
      </w:pPr>
      <w:r>
        <w:rPr>
          <w:b/>
          <w:bCs/>
        </w:rPr>
        <w:t xml:space="preserve">3. </w:t>
      </w:r>
      <w:r>
        <w:t>Name one famous Maya city: ____________</w:t>
      </w:r>
    </w:p>
    <w:p w14:paraId="2BE369B3" w14:textId="77777777" w:rsidR="00E632C9" w:rsidRDefault="00695AEF">
      <w:pPr>
        <w:spacing w:after="100"/>
      </w:pPr>
      <w:r>
        <w:rPr>
          <w:b/>
          <w:bCs/>
          <w:color w:val="1F2937"/>
        </w:rPr>
        <w:t>Part 2: Achievements</w:t>
      </w:r>
    </w:p>
    <w:p w14:paraId="4E5AB205" w14:textId="77777777" w:rsidR="00E632C9" w:rsidRDefault="00695AEF">
      <w:pPr>
        <w:spacing w:after="200"/>
      </w:pPr>
      <w:r>
        <w:rPr>
          <w:b/>
          <w:bCs/>
        </w:rPr>
        <w:t xml:space="preserve">4. </w:t>
      </w:r>
      <w:r>
        <w:t>The Maya used a base-_____ number system that included the symbol for ____________.</w:t>
      </w:r>
    </w:p>
    <w:p w14:paraId="086C5A4A" w14:textId="77777777" w:rsidR="00E632C9" w:rsidRDefault="00695AEF">
      <w:pPr>
        <w:spacing w:after="200"/>
      </w:pPr>
      <w:r>
        <w:rPr>
          <w:b/>
          <w:bCs/>
        </w:rPr>
        <w:t xml:space="preserve">5. </w:t>
      </w:r>
      <w:r>
        <w:t>The Maya had a writing system with more than _____ different symbols called ____________.</w:t>
      </w:r>
    </w:p>
    <w:p w14:paraId="3FD06EA6" w14:textId="77777777" w:rsidR="00E632C9" w:rsidRDefault="00695AEF">
      <w:pPr>
        <w:spacing w:after="200"/>
      </w:pPr>
      <w:r>
        <w:rPr>
          <w:b/>
          <w:bCs/>
        </w:rPr>
        <w:t xml:space="preserve">6. </w:t>
      </w:r>
      <w:r>
        <w:t>Name two things the Maya tracked with their calendars: ____________ and ____________</w:t>
      </w:r>
    </w:p>
    <w:p w14:paraId="3A319EC3" w14:textId="77777777" w:rsidR="00E632C9" w:rsidRDefault="00695AEF">
      <w:pPr>
        <w:spacing w:after="200"/>
      </w:pPr>
      <w:r>
        <w:rPr>
          <w:b/>
          <w:bCs/>
        </w:rPr>
        <w:t xml:space="preserve">7. </w:t>
      </w:r>
      <w:r>
        <w:t>Why was the Maya understanding of zero so impressive?</w:t>
      </w:r>
    </w:p>
    <w:p w14:paraId="1CA46B1F" w14:textId="77777777" w:rsidR="00E632C9" w:rsidRDefault="00695AEF">
      <w:pPr>
        <w:spacing w:after="100"/>
      </w:pPr>
      <w:r>
        <w:rPr>
          <w:b/>
          <w:bCs/>
          <w:color w:val="1F2937"/>
        </w:rPr>
        <w:t>Part 3: Daily life</w:t>
      </w:r>
    </w:p>
    <w:p w14:paraId="6AAE344A" w14:textId="77777777" w:rsidR="00E632C9" w:rsidRDefault="00695AEF">
      <w:pPr>
        <w:spacing w:after="200"/>
      </w:pPr>
      <w:r>
        <w:rPr>
          <w:b/>
          <w:bCs/>
        </w:rPr>
        <w:t xml:space="preserve">8. </w:t>
      </w:r>
      <w:r>
        <w:t>The Maya grew three main crops together. They were ____________, ____________, and ____________.</w:t>
      </w:r>
    </w:p>
    <w:p w14:paraId="3818E548" w14:textId="77777777" w:rsidR="00E632C9" w:rsidRDefault="00695AEF">
      <w:pPr>
        <w:spacing w:after="200"/>
      </w:pPr>
      <w:r>
        <w:rPr>
          <w:b/>
          <w:bCs/>
        </w:rPr>
        <w:t xml:space="preserve">9. </w:t>
      </w:r>
      <w:r>
        <w:t>How did Maya farmers grow more food on steep hillsides? ____________</w:t>
      </w:r>
    </w:p>
    <w:p w14:paraId="2E20D24D" w14:textId="77777777" w:rsidR="00E632C9" w:rsidRDefault="00695AEF">
      <w:pPr>
        <w:spacing w:after="200"/>
      </w:pPr>
      <w:r>
        <w:rPr>
          <w:b/>
          <w:bCs/>
        </w:rPr>
        <w:t xml:space="preserve">10. </w:t>
      </w:r>
      <w:r>
        <w:t>What were Maya temples like?</w:t>
      </w:r>
    </w:p>
    <w:p w14:paraId="3C3090F7" w14:textId="77777777" w:rsidR="00E632C9" w:rsidRDefault="00695AEF">
      <w:pPr>
        <w:spacing w:after="100"/>
      </w:pPr>
      <w:r>
        <w:rPr>
          <w:b/>
          <w:bCs/>
          <w:color w:val="1F2937"/>
        </w:rPr>
        <w:t>Part 4: Decline and legacy</w:t>
      </w:r>
    </w:p>
    <w:p w14:paraId="2E362807" w14:textId="77777777" w:rsidR="00E632C9" w:rsidRDefault="00695AEF">
      <w:pPr>
        <w:spacing w:after="200"/>
      </w:pPr>
      <w:r>
        <w:rPr>
          <w:b/>
          <w:bCs/>
        </w:rPr>
        <w:t xml:space="preserve">11. </w:t>
      </w:r>
      <w:r>
        <w:t>List two possible reasons why many Classic Maya cities were abandoned around 900 CE.</w:t>
      </w:r>
    </w:p>
    <w:p w14:paraId="6EAA5547" w14:textId="77777777" w:rsidR="00E632C9" w:rsidRDefault="00695AEF">
      <w:pPr>
        <w:spacing w:after="200"/>
      </w:pPr>
      <w:r>
        <w:rPr>
          <w:b/>
          <w:bCs/>
        </w:rPr>
        <w:t xml:space="preserve">12. </w:t>
      </w:r>
      <w:r>
        <w:t>About how many people still speak Mayan languages today?</w:t>
      </w:r>
    </w:p>
    <w:p w14:paraId="1796829A"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84AE047"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041D0087" w14:textId="77777777" w:rsidR="00E632C9" w:rsidRDefault="00695AEF">
            <w:pPr>
              <w:spacing w:after="40"/>
            </w:pPr>
            <w:r>
              <w:rPr>
                <w:b/>
                <w:bCs/>
                <w:color w:val="B45309"/>
                <w:sz w:val="28"/>
                <w:szCs w:val="28"/>
              </w:rPr>
              <w:lastRenderedPageBreak/>
              <w:t>Worksheet 1C — The Aztec Empire</w:t>
            </w:r>
          </w:p>
          <w:p w14:paraId="67A9DF75" w14:textId="77777777" w:rsidR="00E632C9" w:rsidRDefault="00695AEF">
            <w:pPr>
              <w:spacing w:after="20"/>
            </w:pPr>
            <w:r>
              <w:rPr>
                <w:color w:val="1F2937"/>
                <w:sz w:val="20"/>
                <w:szCs w:val="20"/>
              </w:rPr>
              <w:t>Standards: 5.2 Complex Societies</w:t>
            </w:r>
          </w:p>
          <w:p w14:paraId="7AEE6FFB" w14:textId="77777777" w:rsidR="00E632C9" w:rsidRDefault="00695AEF">
            <w:r>
              <w:rPr>
                <w:i/>
                <w:iCs/>
                <w:color w:val="1F2937"/>
                <w:sz w:val="20"/>
                <w:szCs w:val="20"/>
              </w:rPr>
              <w:t>Recommended time: 40 minutes</w:t>
            </w:r>
          </w:p>
        </w:tc>
      </w:tr>
    </w:tbl>
    <w:p w14:paraId="5B8AD371" w14:textId="77777777" w:rsidR="00E632C9" w:rsidRDefault="00E632C9">
      <w:pPr>
        <w:spacing w:after="120"/>
      </w:pPr>
    </w:p>
    <w:p w14:paraId="77DE731C" w14:textId="77777777" w:rsidR="00E632C9" w:rsidRDefault="00695AEF">
      <w:pPr>
        <w:spacing w:after="160"/>
      </w:pPr>
      <w:r>
        <w:rPr>
          <w:color w:val="1F2937"/>
          <w:sz w:val="20"/>
          <w:szCs w:val="20"/>
        </w:rPr>
        <w:t>Name: __________________  Date: __________________</w:t>
      </w:r>
    </w:p>
    <w:p w14:paraId="2BF2E9F1" w14:textId="77777777" w:rsidR="00E632C9" w:rsidRDefault="00695AEF">
      <w:pPr>
        <w:spacing w:after="100"/>
      </w:pPr>
      <w:r>
        <w:rPr>
          <w:b/>
          <w:bCs/>
          <w:color w:val="1F2937"/>
        </w:rPr>
        <w:t>Part 1: Geography and origins</w:t>
      </w:r>
    </w:p>
    <w:p w14:paraId="21058444" w14:textId="77777777" w:rsidR="00E632C9" w:rsidRDefault="00695AEF">
      <w:pPr>
        <w:spacing w:after="180"/>
      </w:pPr>
      <w:r>
        <w:rPr>
          <w:b/>
          <w:bCs/>
        </w:rPr>
        <w:t xml:space="preserve">1. </w:t>
      </w:r>
      <w:r>
        <w:t>In what modern country was the Aztec capital? ____________</w:t>
      </w:r>
    </w:p>
    <w:p w14:paraId="6BAFE3A4" w14:textId="77777777" w:rsidR="00E632C9" w:rsidRDefault="00695AEF">
      <w:pPr>
        <w:spacing w:after="180"/>
      </w:pPr>
      <w:r>
        <w:rPr>
          <w:b/>
          <w:bCs/>
        </w:rPr>
        <w:t xml:space="preserve">2. </w:t>
      </w:r>
      <w:r>
        <w:t>What was the name of the Aztec capital city? ____________</w:t>
      </w:r>
    </w:p>
    <w:p w14:paraId="55BCFA98" w14:textId="77777777" w:rsidR="00E632C9" w:rsidRDefault="00695AEF">
      <w:pPr>
        <w:spacing w:after="180"/>
      </w:pPr>
      <w:r>
        <w:rPr>
          <w:b/>
          <w:bCs/>
        </w:rPr>
        <w:t xml:space="preserve">3. </w:t>
      </w:r>
      <w:r>
        <w:t>In what year was it founded? ____________</w:t>
      </w:r>
    </w:p>
    <w:p w14:paraId="4DE68856" w14:textId="77777777" w:rsidR="00E632C9" w:rsidRDefault="00695AEF">
      <w:pPr>
        <w:spacing w:after="180"/>
      </w:pPr>
      <w:r>
        <w:rPr>
          <w:b/>
          <w:bCs/>
        </w:rPr>
        <w:t xml:space="preserve">4. </w:t>
      </w:r>
      <w:r>
        <w:t>It was built on an island in which lake? ____________</w:t>
      </w:r>
    </w:p>
    <w:p w14:paraId="20093365" w14:textId="77777777" w:rsidR="00E632C9" w:rsidRDefault="00695AEF">
      <w:pPr>
        <w:spacing w:after="100"/>
      </w:pPr>
      <w:r>
        <w:rPr>
          <w:b/>
          <w:bCs/>
          <w:color w:val="1F2937"/>
        </w:rPr>
        <w:t>Part 2: Government and society</w:t>
      </w:r>
    </w:p>
    <w:p w14:paraId="1C056F9A" w14:textId="77777777" w:rsidR="00E632C9" w:rsidRDefault="00695AEF">
      <w:pPr>
        <w:spacing w:after="200"/>
      </w:pPr>
      <w:r>
        <w:rPr>
          <w:b/>
          <w:bCs/>
        </w:rPr>
        <w:t xml:space="preserve">5. </w:t>
      </w:r>
      <w:r>
        <w:t>Who was the supreme ruler of the Aztec Empire? ____________</w:t>
      </w:r>
    </w:p>
    <w:p w14:paraId="17972C7B" w14:textId="77777777" w:rsidR="00E632C9" w:rsidRDefault="00695AEF">
      <w:pPr>
        <w:spacing w:after="200"/>
      </w:pPr>
      <w:r>
        <w:rPr>
          <w:b/>
          <w:bCs/>
        </w:rPr>
        <w:t xml:space="preserve">6. </w:t>
      </w:r>
      <w:r>
        <w:t>Other than the emperor, list two other social classes in Aztec society: ____________ and ____________</w:t>
      </w:r>
    </w:p>
    <w:p w14:paraId="1D9233BE" w14:textId="77777777" w:rsidR="00E632C9" w:rsidRDefault="00695AEF">
      <w:pPr>
        <w:spacing w:after="200"/>
      </w:pPr>
      <w:r>
        <w:rPr>
          <w:b/>
          <w:bCs/>
        </w:rPr>
        <w:t xml:space="preserve">7. </w:t>
      </w:r>
      <w:r>
        <w:t>What was the "tribute system"?</w:t>
      </w:r>
    </w:p>
    <w:p w14:paraId="0CD7B753" w14:textId="77777777" w:rsidR="00E632C9" w:rsidRDefault="00695AEF">
      <w:pPr>
        <w:spacing w:after="100"/>
      </w:pPr>
      <w:r>
        <w:rPr>
          <w:b/>
          <w:bCs/>
          <w:color w:val="1F2937"/>
        </w:rPr>
        <w:t>Part 3: Engineering</w:t>
      </w:r>
    </w:p>
    <w:p w14:paraId="4AA0A093" w14:textId="77777777" w:rsidR="00E632C9" w:rsidRDefault="00695AEF">
      <w:pPr>
        <w:spacing w:after="200"/>
      </w:pPr>
      <w:r>
        <w:rPr>
          <w:b/>
          <w:bCs/>
        </w:rPr>
        <w:t xml:space="preserve">8. </w:t>
      </w:r>
      <w:r>
        <w:t>How did the Aztecs grow crops on the lake? Name the floating-garden technique: ____________</w:t>
      </w:r>
    </w:p>
    <w:p w14:paraId="0F3D14CD" w14:textId="77777777" w:rsidR="00E632C9" w:rsidRDefault="00695AEF">
      <w:pPr>
        <w:spacing w:after="200"/>
      </w:pPr>
      <w:r>
        <w:rPr>
          <w:b/>
          <w:bCs/>
        </w:rPr>
        <w:t xml:space="preserve">9. </w:t>
      </w:r>
      <w:r>
        <w:t>Name two engineering achievements of the Aztecs.</w:t>
      </w:r>
    </w:p>
    <w:p w14:paraId="3553B771" w14:textId="77777777" w:rsidR="00E632C9" w:rsidRDefault="00695AEF">
      <w:pPr>
        <w:spacing w:after="200"/>
      </w:pPr>
      <w:r>
        <w:rPr>
          <w:b/>
          <w:bCs/>
        </w:rPr>
        <w:t xml:space="preserve">10. </w:t>
      </w:r>
      <w:r>
        <w:t>How did the Aztecs supply Tenochtitlán with fresh water?</w:t>
      </w:r>
    </w:p>
    <w:p w14:paraId="67B14204" w14:textId="77777777" w:rsidR="00E632C9" w:rsidRDefault="00695AEF">
      <w:pPr>
        <w:spacing w:after="100"/>
      </w:pPr>
      <w:r>
        <w:rPr>
          <w:b/>
          <w:bCs/>
          <w:color w:val="1F2937"/>
        </w:rPr>
        <w:t>Part 4: Religion and the fall</w:t>
      </w:r>
    </w:p>
    <w:p w14:paraId="163E76BC" w14:textId="77777777" w:rsidR="00E632C9" w:rsidRDefault="00695AEF">
      <w:pPr>
        <w:spacing w:after="200"/>
      </w:pPr>
      <w:r>
        <w:rPr>
          <w:b/>
          <w:bCs/>
        </w:rPr>
        <w:t xml:space="preserve">11. </w:t>
      </w:r>
      <w:r>
        <w:t>The Aztec religion was based on what kind of cosmology? (one god / many gods / no gods) ____________</w:t>
      </w:r>
    </w:p>
    <w:p w14:paraId="755DD79F" w14:textId="77777777" w:rsidR="00E632C9" w:rsidRDefault="00695AEF">
      <w:pPr>
        <w:spacing w:after="200"/>
      </w:pPr>
      <w:r>
        <w:rPr>
          <w:b/>
          <w:bCs/>
        </w:rPr>
        <w:t xml:space="preserve">12. </w:t>
      </w:r>
      <w:r>
        <w:t>Who led the Spanish forces that conquered the Aztec Empire? ____________</w:t>
      </w:r>
    </w:p>
    <w:p w14:paraId="2C25D9FC" w14:textId="77777777" w:rsidR="00E632C9" w:rsidRDefault="00695AEF">
      <w:pPr>
        <w:spacing w:after="200"/>
      </w:pPr>
      <w:r>
        <w:rPr>
          <w:b/>
          <w:bCs/>
        </w:rPr>
        <w:t xml:space="preserve">13. </w:t>
      </w:r>
      <w:r>
        <w:t>In what year did Tenochtitlán fall to the Spanish? ____________</w:t>
      </w:r>
    </w:p>
    <w:p w14:paraId="43286FB0"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1A148BE"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0151964C" w14:textId="77777777" w:rsidR="00E632C9" w:rsidRDefault="00695AEF">
            <w:pPr>
              <w:spacing w:after="40"/>
            </w:pPr>
            <w:r>
              <w:rPr>
                <w:b/>
                <w:bCs/>
                <w:color w:val="B45309"/>
                <w:sz w:val="28"/>
                <w:szCs w:val="28"/>
              </w:rPr>
              <w:lastRenderedPageBreak/>
              <w:t>Worksheet 1D — The Inca Empire</w:t>
            </w:r>
          </w:p>
          <w:p w14:paraId="31FF8F8B" w14:textId="77777777" w:rsidR="00E632C9" w:rsidRDefault="00695AEF">
            <w:pPr>
              <w:spacing w:after="20"/>
            </w:pPr>
            <w:r>
              <w:rPr>
                <w:color w:val="1F2937"/>
                <w:sz w:val="20"/>
                <w:szCs w:val="20"/>
              </w:rPr>
              <w:t>Standards: 5.2 Complex Societies</w:t>
            </w:r>
          </w:p>
          <w:p w14:paraId="3432883D" w14:textId="77777777" w:rsidR="00E632C9" w:rsidRDefault="00695AEF">
            <w:r>
              <w:rPr>
                <w:i/>
                <w:iCs/>
                <w:color w:val="1F2937"/>
                <w:sz w:val="20"/>
                <w:szCs w:val="20"/>
              </w:rPr>
              <w:t>Recommended time: 40 minutes</w:t>
            </w:r>
          </w:p>
        </w:tc>
      </w:tr>
    </w:tbl>
    <w:p w14:paraId="7370622C" w14:textId="77777777" w:rsidR="00E632C9" w:rsidRDefault="00E632C9">
      <w:pPr>
        <w:spacing w:after="120"/>
      </w:pPr>
    </w:p>
    <w:p w14:paraId="39731C92" w14:textId="77777777" w:rsidR="00E632C9" w:rsidRDefault="00695AEF">
      <w:pPr>
        <w:spacing w:after="160"/>
      </w:pPr>
      <w:r>
        <w:rPr>
          <w:color w:val="1F2937"/>
          <w:sz w:val="20"/>
          <w:szCs w:val="20"/>
        </w:rPr>
        <w:t>Name: __________________  Date: __________________</w:t>
      </w:r>
    </w:p>
    <w:p w14:paraId="101BE289" w14:textId="77777777" w:rsidR="00E632C9" w:rsidRDefault="00695AEF">
      <w:pPr>
        <w:spacing w:after="100"/>
      </w:pPr>
      <w:r>
        <w:rPr>
          <w:b/>
          <w:bCs/>
          <w:color w:val="1F2937"/>
        </w:rPr>
        <w:t>Part 1: Geography</w:t>
      </w:r>
    </w:p>
    <w:p w14:paraId="18CE5EEA" w14:textId="77777777" w:rsidR="00E632C9" w:rsidRDefault="00695AEF">
      <w:pPr>
        <w:spacing w:after="180"/>
      </w:pPr>
      <w:r>
        <w:rPr>
          <w:b/>
          <w:bCs/>
        </w:rPr>
        <w:t xml:space="preserve">1. </w:t>
      </w:r>
      <w:r>
        <w:t>Across which mountain range was the Inca Empire built? ____________</w:t>
      </w:r>
    </w:p>
    <w:p w14:paraId="401BF2E0" w14:textId="77777777" w:rsidR="00E632C9" w:rsidRDefault="00695AEF">
      <w:pPr>
        <w:spacing w:after="180"/>
      </w:pPr>
      <w:r>
        <w:rPr>
          <w:b/>
          <w:bCs/>
        </w:rPr>
        <w:t xml:space="preserve">2. </w:t>
      </w:r>
      <w:r>
        <w:t>What was the Inca capital city? ____________</w:t>
      </w:r>
    </w:p>
    <w:p w14:paraId="0B415A3D" w14:textId="77777777" w:rsidR="00E632C9" w:rsidRDefault="00695AEF">
      <w:pPr>
        <w:spacing w:after="180"/>
      </w:pPr>
      <w:r>
        <w:rPr>
          <w:b/>
          <w:bCs/>
        </w:rPr>
        <w:t xml:space="preserve">3. </w:t>
      </w:r>
      <w:r>
        <w:t>List three modern countries that were part of the Inca Empire: ____________, ____________, ____________</w:t>
      </w:r>
    </w:p>
    <w:p w14:paraId="652F87FC" w14:textId="77777777" w:rsidR="00E632C9" w:rsidRDefault="00695AEF">
      <w:pPr>
        <w:spacing w:after="180"/>
      </w:pPr>
      <w:r>
        <w:rPr>
          <w:b/>
          <w:bCs/>
        </w:rPr>
        <w:t xml:space="preserve">4. </w:t>
      </w:r>
      <w:r>
        <w:t>What did the Inca call their empire? ____________ (meaning "the four regions")</w:t>
      </w:r>
    </w:p>
    <w:p w14:paraId="6B80C6BB" w14:textId="77777777" w:rsidR="00E632C9" w:rsidRDefault="00695AEF">
      <w:pPr>
        <w:spacing w:after="100"/>
      </w:pPr>
      <w:r>
        <w:rPr>
          <w:b/>
          <w:bCs/>
          <w:color w:val="1F2937"/>
        </w:rPr>
        <w:t>Part 2: Government</w:t>
      </w:r>
    </w:p>
    <w:p w14:paraId="4654DB42" w14:textId="77777777" w:rsidR="00E632C9" w:rsidRDefault="00695AEF">
      <w:pPr>
        <w:spacing w:after="180"/>
      </w:pPr>
      <w:r>
        <w:rPr>
          <w:b/>
          <w:bCs/>
        </w:rPr>
        <w:t xml:space="preserve">5. </w:t>
      </w:r>
      <w:r>
        <w:t>Who was the supreme ruler? ____________</w:t>
      </w:r>
    </w:p>
    <w:p w14:paraId="406C5F66" w14:textId="77777777" w:rsidR="00E632C9" w:rsidRDefault="00695AEF">
      <w:pPr>
        <w:spacing w:after="180"/>
      </w:pPr>
      <w:r>
        <w:rPr>
          <w:b/>
          <w:bCs/>
        </w:rPr>
        <w:t xml:space="preserve">6. </w:t>
      </w:r>
      <w:r>
        <w:t>What was the "mit’a" system? ____________________</w:t>
      </w:r>
    </w:p>
    <w:p w14:paraId="18949F87" w14:textId="77777777" w:rsidR="00E632C9" w:rsidRDefault="00695AEF">
      <w:pPr>
        <w:spacing w:after="180"/>
      </w:pPr>
      <w:r>
        <w:rPr>
          <w:b/>
          <w:bCs/>
        </w:rPr>
        <w:t xml:space="preserve">7. </w:t>
      </w:r>
      <w:r>
        <w:t>What language did the Inca speak? ____________</w:t>
      </w:r>
    </w:p>
    <w:p w14:paraId="18B8BEDC" w14:textId="77777777" w:rsidR="00E632C9" w:rsidRDefault="00695AEF">
      <w:pPr>
        <w:spacing w:after="100"/>
      </w:pPr>
      <w:r>
        <w:rPr>
          <w:b/>
          <w:bCs/>
          <w:color w:val="1F2937"/>
        </w:rPr>
        <w:t>Part 3: Engineering</w:t>
      </w:r>
    </w:p>
    <w:p w14:paraId="027EB5F9" w14:textId="77777777" w:rsidR="00E632C9" w:rsidRDefault="00695AEF">
      <w:pPr>
        <w:spacing w:after="200"/>
      </w:pPr>
      <w:r>
        <w:rPr>
          <w:b/>
          <w:bCs/>
        </w:rPr>
        <w:t xml:space="preserve">8. </w:t>
      </w:r>
      <w:r>
        <w:t>The Inca road system was about _____ miles long.</w:t>
      </w:r>
    </w:p>
    <w:p w14:paraId="5217BFD6" w14:textId="77777777" w:rsidR="00E632C9" w:rsidRDefault="00695AEF">
      <w:pPr>
        <w:spacing w:after="200"/>
      </w:pPr>
      <w:r>
        <w:rPr>
          <w:b/>
          <w:bCs/>
        </w:rPr>
        <w:t xml:space="preserve">9. </w:t>
      </w:r>
      <w:r>
        <w:t>What were "tambos"? ____________</w:t>
      </w:r>
    </w:p>
    <w:p w14:paraId="74275F4A" w14:textId="77777777" w:rsidR="00E632C9" w:rsidRDefault="00695AEF">
      <w:pPr>
        <w:spacing w:after="200"/>
      </w:pPr>
      <w:r>
        <w:rPr>
          <w:b/>
          <w:bCs/>
        </w:rPr>
        <w:t xml:space="preserve">10. </w:t>
      </w:r>
      <w:r>
        <w:t>Who were "chasquis" and what did they do?</w:t>
      </w:r>
    </w:p>
    <w:p w14:paraId="257F95F7" w14:textId="77777777" w:rsidR="00E632C9" w:rsidRDefault="00695AEF">
      <w:pPr>
        <w:spacing w:after="200"/>
      </w:pPr>
      <w:r>
        <w:rPr>
          <w:b/>
          <w:bCs/>
        </w:rPr>
        <w:t xml:space="preserve">11. </w:t>
      </w:r>
      <w:r>
        <w:t>What was special about Inca stone masonry?</w:t>
      </w:r>
    </w:p>
    <w:p w14:paraId="2AA8F6C7" w14:textId="77777777" w:rsidR="00E632C9" w:rsidRDefault="00695AEF">
      <w:pPr>
        <w:spacing w:after="200"/>
      </w:pPr>
      <w:r>
        <w:rPr>
          <w:b/>
          <w:bCs/>
        </w:rPr>
        <w:t xml:space="preserve">12. </w:t>
      </w:r>
      <w:r>
        <w:t>Name one famous Inca city built high in the Andes: ____________</w:t>
      </w:r>
    </w:p>
    <w:p w14:paraId="2F10062A" w14:textId="77777777" w:rsidR="00E632C9" w:rsidRDefault="00695AEF">
      <w:pPr>
        <w:spacing w:after="100"/>
      </w:pPr>
      <w:r>
        <w:rPr>
          <w:b/>
          <w:bCs/>
          <w:color w:val="1F2937"/>
        </w:rPr>
        <w:t>Part 4: Record-keeping and the fall</w:t>
      </w:r>
    </w:p>
    <w:p w14:paraId="14C932E1" w14:textId="77777777" w:rsidR="00E632C9" w:rsidRDefault="00695AEF">
      <w:pPr>
        <w:spacing w:after="200"/>
      </w:pPr>
      <w:r>
        <w:rPr>
          <w:b/>
          <w:bCs/>
        </w:rPr>
        <w:t xml:space="preserve">13. </w:t>
      </w:r>
      <w:r>
        <w:t>What were "quipus"? ____________</w:t>
      </w:r>
    </w:p>
    <w:p w14:paraId="05B1AF5E" w14:textId="77777777" w:rsidR="00E632C9" w:rsidRDefault="00695AEF">
      <w:pPr>
        <w:spacing w:after="200"/>
      </w:pPr>
      <w:r>
        <w:rPr>
          <w:b/>
          <w:bCs/>
        </w:rPr>
        <w:t xml:space="preserve">14. </w:t>
      </w:r>
      <w:r>
        <w:t>Who led the Spanish conquistadors who conquered the Inca? ____________</w:t>
      </w:r>
    </w:p>
    <w:p w14:paraId="0CA16385" w14:textId="77777777" w:rsidR="00E632C9" w:rsidRDefault="00695AEF">
      <w:pPr>
        <w:spacing w:after="200"/>
      </w:pPr>
      <w:r>
        <w:rPr>
          <w:b/>
          <w:bCs/>
        </w:rPr>
        <w:t xml:space="preserve">15. </w:t>
      </w:r>
      <w:r>
        <w:t>In what year did Cusco fall? ____________</w:t>
      </w:r>
    </w:p>
    <w:p w14:paraId="2673ABE7"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8444086"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E967471" w14:textId="77777777" w:rsidR="00E632C9" w:rsidRDefault="00695AEF">
            <w:pPr>
              <w:spacing w:after="40"/>
            </w:pPr>
            <w:r>
              <w:rPr>
                <w:b/>
                <w:bCs/>
                <w:color w:val="B45309"/>
                <w:sz w:val="28"/>
                <w:szCs w:val="28"/>
              </w:rPr>
              <w:lastRenderedPageBreak/>
              <w:t>Comparison Chart — Maya, Aztec, Inca</w:t>
            </w:r>
          </w:p>
          <w:p w14:paraId="2CFDDD62" w14:textId="77777777" w:rsidR="00E632C9" w:rsidRDefault="00695AEF">
            <w:pPr>
              <w:spacing w:after="20"/>
            </w:pPr>
            <w:r>
              <w:rPr>
                <w:color w:val="1F2937"/>
                <w:sz w:val="20"/>
                <w:szCs w:val="20"/>
              </w:rPr>
              <w:t>Standards: 5.2 Complex Societies</w:t>
            </w:r>
          </w:p>
          <w:p w14:paraId="2222B346" w14:textId="77777777" w:rsidR="00E632C9" w:rsidRDefault="00695AEF">
            <w:r>
              <w:rPr>
                <w:i/>
                <w:iCs/>
                <w:color w:val="1F2937"/>
                <w:sz w:val="20"/>
                <w:szCs w:val="20"/>
              </w:rPr>
              <w:t>Recommended time: 45 minutes</w:t>
            </w:r>
          </w:p>
        </w:tc>
      </w:tr>
    </w:tbl>
    <w:p w14:paraId="5D6C2214" w14:textId="77777777" w:rsidR="00E632C9" w:rsidRDefault="00E632C9">
      <w:pPr>
        <w:spacing w:after="120"/>
      </w:pPr>
    </w:p>
    <w:p w14:paraId="18644B76" w14:textId="77777777" w:rsidR="00E632C9" w:rsidRDefault="00695AEF">
      <w:pPr>
        <w:spacing w:after="160"/>
      </w:pPr>
      <w:r>
        <w:rPr>
          <w:color w:val="1F2937"/>
          <w:sz w:val="20"/>
          <w:szCs w:val="20"/>
        </w:rPr>
        <w:t>Name: __________________  Date: __________________</w:t>
      </w:r>
    </w:p>
    <w:p w14:paraId="5AAF9A73" w14:textId="77777777" w:rsidR="00E632C9" w:rsidRDefault="00695AEF">
      <w:pPr>
        <w:spacing w:after="160"/>
      </w:pPr>
      <w:r>
        <w:rPr>
          <w:i/>
          <w:iCs/>
          <w:color w:val="1F2937"/>
        </w:rPr>
        <w:t>Fill in the chart with at least one specific detail in each cell. Use your worksheets and notes from the curriculum readings.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2520"/>
        <w:gridCol w:w="2520"/>
        <w:gridCol w:w="2520"/>
      </w:tblGrid>
      <w:tr w:rsidR="00E632C9" w14:paraId="4980E815"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1DC50A8A" w14:textId="77777777" w:rsidR="00E632C9" w:rsidRDefault="00695AEF">
            <w:r>
              <w:rPr>
                <w:b/>
                <w:bCs/>
                <w:sz w:val="20"/>
                <w:szCs w:val="20"/>
              </w:rPr>
              <w:t>Feature</w:t>
            </w:r>
          </w:p>
        </w:tc>
        <w:tc>
          <w:tcPr>
            <w:tcW w:w="25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2B322507" w14:textId="77777777" w:rsidR="00E632C9" w:rsidRDefault="00695AEF">
            <w:r>
              <w:rPr>
                <w:b/>
                <w:bCs/>
                <w:sz w:val="20"/>
                <w:szCs w:val="20"/>
              </w:rPr>
              <w:t>Maya</w:t>
            </w:r>
          </w:p>
        </w:tc>
        <w:tc>
          <w:tcPr>
            <w:tcW w:w="25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3DC34FAA" w14:textId="77777777" w:rsidR="00E632C9" w:rsidRDefault="00695AEF">
            <w:r>
              <w:rPr>
                <w:b/>
                <w:bCs/>
                <w:sz w:val="20"/>
                <w:szCs w:val="20"/>
              </w:rPr>
              <w:t>Aztec</w:t>
            </w:r>
          </w:p>
        </w:tc>
        <w:tc>
          <w:tcPr>
            <w:tcW w:w="25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08D40999" w14:textId="77777777" w:rsidR="00E632C9" w:rsidRDefault="00695AEF">
            <w:r>
              <w:rPr>
                <w:b/>
                <w:bCs/>
                <w:sz w:val="20"/>
                <w:szCs w:val="20"/>
              </w:rPr>
              <w:t>Inca</w:t>
            </w:r>
          </w:p>
        </w:tc>
      </w:tr>
      <w:tr w:rsidR="00E632C9" w14:paraId="629F035D"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1543BA0" w14:textId="77777777" w:rsidR="00E632C9" w:rsidRDefault="00695AEF">
            <w:r>
              <w:rPr>
                <w:sz w:val="20"/>
                <w:szCs w:val="20"/>
              </w:rPr>
              <w:t>Modern country/region</w:t>
            </w:r>
          </w:p>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7806CB3"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4D6E75F"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376E0E8" w14:textId="77777777" w:rsidR="00E632C9" w:rsidRDefault="00E632C9"/>
        </w:tc>
      </w:tr>
      <w:tr w:rsidR="00E632C9" w14:paraId="5134529E"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50F3E2" w14:textId="77777777" w:rsidR="00E632C9" w:rsidRDefault="00695AEF">
            <w:r>
              <w:rPr>
                <w:sz w:val="20"/>
                <w:szCs w:val="20"/>
              </w:rPr>
              <w:t>Capital city</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A8EA90"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3B5866"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7BB22D7" w14:textId="77777777" w:rsidR="00E632C9" w:rsidRDefault="00E632C9"/>
        </w:tc>
      </w:tr>
      <w:tr w:rsidR="00E632C9" w14:paraId="43A70568"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F52604C" w14:textId="77777777" w:rsidR="00E632C9" w:rsidRDefault="00695AEF">
            <w:r>
              <w:rPr>
                <w:sz w:val="20"/>
                <w:szCs w:val="20"/>
              </w:rPr>
              <w:t>Time period (height)</w:t>
            </w:r>
          </w:p>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64528D6"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63C82CA"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A7272B2" w14:textId="77777777" w:rsidR="00E632C9" w:rsidRDefault="00E632C9"/>
        </w:tc>
      </w:tr>
      <w:tr w:rsidR="00E632C9" w14:paraId="37A8437A"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875273" w14:textId="77777777" w:rsidR="00E632C9" w:rsidRDefault="00695AEF">
            <w:r>
              <w:rPr>
                <w:sz w:val="20"/>
                <w:szCs w:val="20"/>
              </w:rPr>
              <w:t>Government</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7306A7"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D31EB0"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4D46F7" w14:textId="77777777" w:rsidR="00E632C9" w:rsidRDefault="00E632C9"/>
        </w:tc>
      </w:tr>
      <w:tr w:rsidR="00E632C9" w14:paraId="5FC0E945"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D317FAD" w14:textId="77777777" w:rsidR="00E632C9" w:rsidRDefault="00695AEF">
            <w:r>
              <w:rPr>
                <w:sz w:val="20"/>
                <w:szCs w:val="20"/>
              </w:rPr>
              <w:t>Major crops</w:t>
            </w:r>
          </w:p>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EFC0050"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4A4EF8E"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686E30A" w14:textId="77777777" w:rsidR="00E632C9" w:rsidRDefault="00E632C9"/>
        </w:tc>
      </w:tr>
      <w:tr w:rsidR="00E632C9" w14:paraId="236C530F"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6C1F8D3" w14:textId="77777777" w:rsidR="00E632C9" w:rsidRDefault="00695AEF">
            <w:r>
              <w:rPr>
                <w:sz w:val="20"/>
                <w:szCs w:val="20"/>
              </w:rPr>
              <w:t>Religion</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A737AB0"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368915"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35A7A0" w14:textId="77777777" w:rsidR="00E632C9" w:rsidRDefault="00E632C9"/>
        </w:tc>
      </w:tr>
      <w:tr w:rsidR="00E632C9" w14:paraId="1ED7BC93"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DBB2731" w14:textId="77777777" w:rsidR="00E632C9" w:rsidRDefault="00695AEF">
            <w:r>
              <w:rPr>
                <w:sz w:val="20"/>
                <w:szCs w:val="20"/>
              </w:rPr>
              <w:t>Major achievement</w:t>
            </w:r>
          </w:p>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FDB33E1"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762179A"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930591F" w14:textId="77777777" w:rsidR="00E632C9" w:rsidRDefault="00E632C9"/>
        </w:tc>
      </w:tr>
      <w:tr w:rsidR="00E632C9" w14:paraId="612C5873"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56A23B9" w14:textId="77777777" w:rsidR="00E632C9" w:rsidRDefault="00695AEF">
            <w:r>
              <w:rPr>
                <w:sz w:val="20"/>
                <w:szCs w:val="20"/>
              </w:rPr>
              <w:t>Engineering feat</w:t>
            </w:r>
          </w:p>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E9659E"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EC5071"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D6C410" w14:textId="77777777" w:rsidR="00E632C9" w:rsidRDefault="00E632C9"/>
        </w:tc>
      </w:tr>
      <w:tr w:rsidR="00E632C9" w14:paraId="2E7F9F81"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D4A2E48" w14:textId="77777777" w:rsidR="00E632C9" w:rsidRDefault="00695AEF">
            <w:r>
              <w:rPr>
                <w:sz w:val="20"/>
                <w:szCs w:val="20"/>
              </w:rPr>
              <w:t>How the empire ended</w:t>
            </w:r>
          </w:p>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1DE7FB0"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FD53C68" w14:textId="77777777" w:rsidR="00E632C9" w:rsidRDefault="00E632C9"/>
        </w:tc>
        <w:tc>
          <w:tcPr>
            <w:tcW w:w="25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27B47D5" w14:textId="77777777" w:rsidR="00E632C9" w:rsidRDefault="00E632C9"/>
        </w:tc>
      </w:tr>
    </w:tbl>
    <w:p w14:paraId="7116EBA1" w14:textId="77777777" w:rsidR="00E632C9" w:rsidRDefault="00E632C9">
      <w:pPr>
        <w:spacing w:after="200"/>
      </w:pPr>
    </w:p>
    <w:p w14:paraId="175A828A"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0630D6E"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064EB623" w14:textId="77777777" w:rsidR="00E632C9" w:rsidRDefault="00695AEF">
            <w:pPr>
              <w:spacing w:after="40"/>
            </w:pPr>
            <w:r>
              <w:rPr>
                <w:b/>
                <w:bCs/>
                <w:color w:val="B45309"/>
                <w:sz w:val="28"/>
                <w:szCs w:val="28"/>
              </w:rPr>
              <w:lastRenderedPageBreak/>
              <w:t>Quiz 1.1 — Geography of the Americas</w:t>
            </w:r>
          </w:p>
          <w:p w14:paraId="14AE1391" w14:textId="77777777" w:rsidR="00E632C9" w:rsidRDefault="00695AEF">
            <w:pPr>
              <w:spacing w:after="20"/>
            </w:pPr>
            <w:r>
              <w:rPr>
                <w:color w:val="1F2937"/>
                <w:sz w:val="20"/>
                <w:szCs w:val="20"/>
              </w:rPr>
              <w:t>Standards: 5.4</w:t>
            </w:r>
          </w:p>
          <w:p w14:paraId="753153A6" w14:textId="77777777" w:rsidR="00E632C9" w:rsidRDefault="00695AEF">
            <w:r>
              <w:rPr>
                <w:i/>
                <w:iCs/>
                <w:color w:val="1F2937"/>
                <w:sz w:val="20"/>
                <w:szCs w:val="20"/>
              </w:rPr>
              <w:t>Recommended time: 20 minutes</w:t>
            </w:r>
          </w:p>
        </w:tc>
      </w:tr>
    </w:tbl>
    <w:p w14:paraId="7306EDD4" w14:textId="77777777" w:rsidR="00E632C9" w:rsidRDefault="00E632C9">
      <w:pPr>
        <w:spacing w:after="120"/>
      </w:pPr>
    </w:p>
    <w:p w14:paraId="6BDED90C" w14:textId="77777777" w:rsidR="00E632C9" w:rsidRDefault="00695AEF">
      <w:pPr>
        <w:spacing w:after="160"/>
      </w:pPr>
      <w:r>
        <w:rPr>
          <w:color w:val="1F2937"/>
          <w:sz w:val="20"/>
          <w:szCs w:val="20"/>
        </w:rPr>
        <w:t>Name: __________________  Date: __________________  Score: _____ / 10</w:t>
      </w:r>
    </w:p>
    <w:p w14:paraId="5F399353" w14:textId="77777777" w:rsidR="00E632C9" w:rsidRDefault="00695AEF">
      <w:pPr>
        <w:spacing w:after="180"/>
      </w:pPr>
      <w:r>
        <w:rPr>
          <w:b/>
          <w:bCs/>
        </w:rPr>
        <w:t xml:space="preserve">1. </w:t>
      </w:r>
      <w:r>
        <w:t>Which two continents make up the Western Hemisphere? ____________ and ____________</w:t>
      </w:r>
    </w:p>
    <w:p w14:paraId="3ED5BBA2" w14:textId="77777777" w:rsidR="00E632C9" w:rsidRDefault="00695AEF">
      <w:pPr>
        <w:spacing w:after="180"/>
      </w:pPr>
      <w:r>
        <w:rPr>
          <w:b/>
          <w:bCs/>
        </w:rPr>
        <w:t xml:space="preserve">2. </w:t>
      </w:r>
      <w:r>
        <w:t>Which ocean is to the west of the Americas? ____________</w:t>
      </w:r>
    </w:p>
    <w:p w14:paraId="288BFF95" w14:textId="77777777" w:rsidR="00E632C9" w:rsidRDefault="00695AEF">
      <w:pPr>
        <w:spacing w:after="180"/>
      </w:pPr>
      <w:r>
        <w:rPr>
          <w:b/>
          <w:bCs/>
        </w:rPr>
        <w:t xml:space="preserve">3. </w:t>
      </w:r>
      <w:r>
        <w:t>Which ocean is to the east of the Americas? ____________</w:t>
      </w:r>
    </w:p>
    <w:p w14:paraId="1DD8C6C8" w14:textId="77777777" w:rsidR="00E632C9" w:rsidRDefault="00695AEF">
      <w:pPr>
        <w:spacing w:after="180"/>
      </w:pPr>
      <w:r>
        <w:rPr>
          <w:b/>
          <w:bCs/>
        </w:rPr>
        <w:t xml:space="preserve">4. </w:t>
      </w:r>
      <w:r>
        <w:t>The equator is a line of (latitude / longitude). ____________</w:t>
      </w:r>
    </w:p>
    <w:p w14:paraId="204E9D5B" w14:textId="77777777" w:rsidR="00E632C9" w:rsidRDefault="00695AEF">
      <w:pPr>
        <w:spacing w:after="180"/>
      </w:pPr>
      <w:r>
        <w:rPr>
          <w:b/>
          <w:bCs/>
        </w:rPr>
        <w:t xml:space="preserve">5. </w:t>
      </w:r>
      <w:r>
        <w:t>Which mountain range runs along the west coast of South America? ____________</w:t>
      </w:r>
    </w:p>
    <w:p w14:paraId="02F77677" w14:textId="77777777" w:rsidR="00E632C9" w:rsidRDefault="00695AEF">
      <w:pPr>
        <w:spacing w:after="180"/>
      </w:pPr>
      <w:r>
        <w:rPr>
          <w:b/>
          <w:bCs/>
        </w:rPr>
        <w:t xml:space="preserve">6. </w:t>
      </w:r>
      <w:r>
        <w:t>Which mountain range runs along the western United States and Canada? ____________</w:t>
      </w:r>
    </w:p>
    <w:p w14:paraId="6A8874DE" w14:textId="77777777" w:rsidR="00E632C9" w:rsidRDefault="00695AEF">
      <w:pPr>
        <w:spacing w:after="180"/>
      </w:pPr>
      <w:r>
        <w:rPr>
          <w:b/>
          <w:bCs/>
        </w:rPr>
        <w:t xml:space="preserve">7. </w:t>
      </w:r>
      <w:r>
        <w:t>Which is the largest river in South America? ____________</w:t>
      </w:r>
    </w:p>
    <w:p w14:paraId="0FF846FD" w14:textId="77777777" w:rsidR="00E632C9" w:rsidRDefault="00695AEF">
      <w:pPr>
        <w:spacing w:after="180"/>
      </w:pPr>
      <w:r>
        <w:rPr>
          <w:b/>
          <w:bCs/>
        </w:rPr>
        <w:t xml:space="preserve">8. </w:t>
      </w:r>
      <w:r>
        <w:t>Which is the largest river system in North America? ____________</w:t>
      </w:r>
    </w:p>
    <w:p w14:paraId="42C81653" w14:textId="77777777" w:rsidR="00E632C9" w:rsidRDefault="00695AEF">
      <w:pPr>
        <w:spacing w:after="180"/>
      </w:pPr>
      <w:r>
        <w:rPr>
          <w:b/>
          <w:bCs/>
        </w:rPr>
        <w:t xml:space="preserve">9. </w:t>
      </w:r>
      <w:r>
        <w:t>Which climate zone is found near the equator? ____________</w:t>
      </w:r>
    </w:p>
    <w:p w14:paraId="110D53C2" w14:textId="77777777" w:rsidR="00E632C9" w:rsidRDefault="00695AEF">
      <w:pPr>
        <w:spacing w:after="180"/>
      </w:pPr>
      <w:r>
        <w:rPr>
          <w:b/>
          <w:bCs/>
        </w:rPr>
        <w:t xml:space="preserve">10. </w:t>
      </w:r>
      <w:r>
        <w:t>Name two countries in Central America: ____________ and ____________</w:t>
      </w:r>
    </w:p>
    <w:p w14:paraId="4752F8A4"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3AE12B77"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55198A23" w14:textId="77777777" w:rsidR="00E632C9" w:rsidRDefault="00695AEF">
            <w:pPr>
              <w:spacing w:after="40"/>
            </w:pPr>
            <w:r>
              <w:rPr>
                <w:b/>
                <w:bCs/>
                <w:color w:val="B45309"/>
                <w:sz w:val="28"/>
                <w:szCs w:val="28"/>
              </w:rPr>
              <w:lastRenderedPageBreak/>
              <w:t>Quiz 1.2 — Ancient Civilizations</w:t>
            </w:r>
          </w:p>
          <w:p w14:paraId="4FD54365" w14:textId="77777777" w:rsidR="00E632C9" w:rsidRDefault="00695AEF">
            <w:pPr>
              <w:spacing w:after="20"/>
            </w:pPr>
            <w:r>
              <w:rPr>
                <w:color w:val="1F2937"/>
                <w:sz w:val="20"/>
                <w:szCs w:val="20"/>
              </w:rPr>
              <w:t>Standards: 5.1, 5.2</w:t>
            </w:r>
          </w:p>
          <w:p w14:paraId="43875BFF" w14:textId="77777777" w:rsidR="00E632C9" w:rsidRDefault="00695AEF">
            <w:r>
              <w:rPr>
                <w:i/>
                <w:iCs/>
                <w:color w:val="1F2937"/>
                <w:sz w:val="20"/>
                <w:szCs w:val="20"/>
              </w:rPr>
              <w:t>Recommended time: 25 minutes</w:t>
            </w:r>
          </w:p>
        </w:tc>
      </w:tr>
    </w:tbl>
    <w:p w14:paraId="6B4D484C" w14:textId="77777777" w:rsidR="00E632C9" w:rsidRDefault="00E632C9">
      <w:pPr>
        <w:spacing w:after="120"/>
      </w:pPr>
    </w:p>
    <w:p w14:paraId="0EDB842C" w14:textId="77777777" w:rsidR="00E632C9" w:rsidRDefault="00695AEF">
      <w:pPr>
        <w:spacing w:after="160"/>
      </w:pPr>
      <w:r>
        <w:rPr>
          <w:color w:val="1F2937"/>
          <w:sz w:val="20"/>
          <w:szCs w:val="20"/>
        </w:rPr>
        <w:t>Name: __________________  Date: __________________  Score: _____ / 10</w:t>
      </w:r>
    </w:p>
    <w:p w14:paraId="166A4981" w14:textId="77777777" w:rsidR="00E632C9" w:rsidRDefault="00695AEF">
      <w:pPr>
        <w:spacing w:after="180"/>
      </w:pPr>
      <w:r>
        <w:rPr>
          <w:b/>
          <w:bCs/>
        </w:rPr>
        <w:t xml:space="preserve">1. </w:t>
      </w:r>
      <w:r>
        <w:t>In which modern region did the Maya live? ____________</w:t>
      </w:r>
    </w:p>
    <w:p w14:paraId="06929237" w14:textId="77777777" w:rsidR="00E632C9" w:rsidRDefault="00695AEF">
      <w:pPr>
        <w:spacing w:after="180"/>
      </w:pPr>
      <w:r>
        <w:rPr>
          <w:b/>
          <w:bCs/>
        </w:rPr>
        <w:t xml:space="preserve">2. </w:t>
      </w:r>
      <w:r>
        <w:t>In which modern country was the Aztec capital? ____________</w:t>
      </w:r>
    </w:p>
    <w:p w14:paraId="3FFFEBDF" w14:textId="77777777" w:rsidR="00E632C9" w:rsidRDefault="00695AEF">
      <w:pPr>
        <w:spacing w:after="180"/>
      </w:pPr>
      <w:r>
        <w:rPr>
          <w:b/>
          <w:bCs/>
        </w:rPr>
        <w:t xml:space="preserve">3. </w:t>
      </w:r>
      <w:r>
        <w:t>Across which mountain range did the Inca build their empire? ____________</w:t>
      </w:r>
    </w:p>
    <w:p w14:paraId="5808A413" w14:textId="77777777" w:rsidR="00E632C9" w:rsidRDefault="00695AEF">
      <w:pPr>
        <w:spacing w:after="180"/>
      </w:pPr>
      <w:r>
        <w:rPr>
          <w:b/>
          <w:bCs/>
        </w:rPr>
        <w:t xml:space="preserve">4. </w:t>
      </w:r>
      <w:r>
        <w:t>Name the Aztec capital city: ____________</w:t>
      </w:r>
    </w:p>
    <w:p w14:paraId="5E8B537A" w14:textId="77777777" w:rsidR="00E632C9" w:rsidRDefault="00695AEF">
      <w:pPr>
        <w:spacing w:after="180"/>
      </w:pPr>
      <w:r>
        <w:rPr>
          <w:b/>
          <w:bCs/>
        </w:rPr>
        <w:t xml:space="preserve">5. </w:t>
      </w:r>
      <w:r>
        <w:t>Name the Inca capital city: ____________</w:t>
      </w:r>
    </w:p>
    <w:p w14:paraId="220E62B6" w14:textId="77777777" w:rsidR="00E632C9" w:rsidRDefault="00695AEF">
      <w:pPr>
        <w:spacing w:after="180"/>
      </w:pPr>
      <w:r>
        <w:rPr>
          <w:b/>
          <w:bCs/>
        </w:rPr>
        <w:t xml:space="preserve">6. </w:t>
      </w:r>
      <w:r>
        <w:t>Which civilization used a base-20 number system with zero? ____________</w:t>
      </w:r>
    </w:p>
    <w:p w14:paraId="1CEDAF78" w14:textId="77777777" w:rsidR="00E632C9" w:rsidRDefault="00695AEF">
      <w:pPr>
        <w:spacing w:after="180"/>
      </w:pPr>
      <w:r>
        <w:rPr>
          <w:b/>
          <w:bCs/>
        </w:rPr>
        <w:t xml:space="preserve">7. </w:t>
      </w:r>
      <w:r>
        <w:t>Which civilization built chinampas (floating gardens)? ____________</w:t>
      </w:r>
    </w:p>
    <w:p w14:paraId="65714FC8" w14:textId="77777777" w:rsidR="00E632C9" w:rsidRDefault="00695AEF">
      <w:pPr>
        <w:spacing w:after="180"/>
      </w:pPr>
      <w:r>
        <w:rPr>
          <w:b/>
          <w:bCs/>
        </w:rPr>
        <w:t xml:space="preserve">8. </w:t>
      </w:r>
      <w:r>
        <w:t>Which civilization built a 25,000-mile road system? ____________</w:t>
      </w:r>
    </w:p>
    <w:p w14:paraId="470E868B" w14:textId="77777777" w:rsidR="00E632C9" w:rsidRDefault="00695AEF">
      <w:pPr>
        <w:spacing w:after="180"/>
      </w:pPr>
      <w:r>
        <w:rPr>
          <w:b/>
          <w:bCs/>
        </w:rPr>
        <w:t xml:space="preserve">9. </w:t>
      </w:r>
      <w:r>
        <w:t>Who conquered the Aztec Empire in 1521? ____________</w:t>
      </w:r>
    </w:p>
    <w:p w14:paraId="134C6900" w14:textId="77777777" w:rsidR="00E632C9" w:rsidRDefault="00695AEF">
      <w:pPr>
        <w:spacing w:after="180"/>
      </w:pPr>
      <w:r>
        <w:rPr>
          <w:b/>
          <w:bCs/>
        </w:rPr>
        <w:t xml:space="preserve">10. </w:t>
      </w:r>
      <w:r>
        <w:t>Who conquered the Inca Empire in 1533? ____________</w:t>
      </w:r>
    </w:p>
    <w:p w14:paraId="7564EB0E"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F5F9798"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B9A71EC" w14:textId="77777777" w:rsidR="00E632C9" w:rsidRDefault="00695AEF">
            <w:pPr>
              <w:spacing w:after="40"/>
            </w:pPr>
            <w:r>
              <w:rPr>
                <w:b/>
                <w:bCs/>
                <w:color w:val="B45309"/>
                <w:sz w:val="28"/>
                <w:szCs w:val="28"/>
              </w:rPr>
              <w:lastRenderedPageBreak/>
              <w:t>Q1 Unit Assessment — Foundations of the Western Hemisphere</w:t>
            </w:r>
          </w:p>
          <w:p w14:paraId="2F112BB3" w14:textId="77777777" w:rsidR="00E632C9" w:rsidRDefault="00695AEF">
            <w:pPr>
              <w:spacing w:after="20"/>
            </w:pPr>
            <w:r>
              <w:rPr>
                <w:color w:val="1F2937"/>
                <w:sz w:val="20"/>
                <w:szCs w:val="20"/>
              </w:rPr>
              <w:t>Standards: 5.1, 5.2, 5.4</w:t>
            </w:r>
          </w:p>
          <w:p w14:paraId="40C63803" w14:textId="77777777" w:rsidR="00E632C9" w:rsidRDefault="00695AEF">
            <w:r>
              <w:rPr>
                <w:i/>
                <w:iCs/>
                <w:color w:val="1F2937"/>
                <w:sz w:val="20"/>
                <w:szCs w:val="20"/>
              </w:rPr>
              <w:t>Recommended time: 50 minutes</w:t>
            </w:r>
          </w:p>
        </w:tc>
      </w:tr>
    </w:tbl>
    <w:p w14:paraId="61476727" w14:textId="77777777" w:rsidR="00E632C9" w:rsidRDefault="00E632C9">
      <w:pPr>
        <w:spacing w:after="120"/>
      </w:pPr>
    </w:p>
    <w:p w14:paraId="0B4D2135" w14:textId="77777777" w:rsidR="00E632C9" w:rsidRDefault="00695AEF">
      <w:pPr>
        <w:spacing w:after="160"/>
      </w:pPr>
      <w:r>
        <w:rPr>
          <w:color w:val="1F2937"/>
          <w:sz w:val="20"/>
          <w:szCs w:val="20"/>
        </w:rPr>
        <w:t>Name: __________________  Date: __________________  Score: _____ / 20</w:t>
      </w:r>
    </w:p>
    <w:p w14:paraId="28FFA028" w14:textId="77777777" w:rsidR="00E632C9" w:rsidRDefault="00695AEF">
      <w:pPr>
        <w:spacing w:after="100"/>
      </w:pPr>
      <w:r>
        <w:rPr>
          <w:b/>
          <w:bCs/>
          <w:color w:val="1F2937"/>
        </w:rPr>
        <w:t>Part 1: Multiple choice (5 points)</w:t>
      </w:r>
    </w:p>
    <w:p w14:paraId="71AFF752" w14:textId="77777777" w:rsidR="00E632C9" w:rsidRDefault="00695AEF">
      <w:pPr>
        <w:spacing w:after="160"/>
      </w:pPr>
      <w:r>
        <w:rPr>
          <w:b/>
          <w:bCs/>
        </w:rPr>
        <w:t xml:space="preserve">1. </w:t>
      </w:r>
      <w:r>
        <w:t>The Western Hemisphere includes: (A) Africa and Europe (B) North and South America (C) Asia and Australia (D) Just North America. Answer: ____</w:t>
      </w:r>
    </w:p>
    <w:p w14:paraId="06AFE7FF" w14:textId="77777777" w:rsidR="00E632C9" w:rsidRDefault="00695AEF">
      <w:pPr>
        <w:spacing w:after="160"/>
      </w:pPr>
      <w:r>
        <w:rPr>
          <w:b/>
          <w:bCs/>
        </w:rPr>
        <w:t xml:space="preserve">2. </w:t>
      </w:r>
      <w:r>
        <w:t>The Maya developed a writing system with more than 800: (A) words (B) hieroglyphs (C) letters (D) numbers. Answer: ____</w:t>
      </w:r>
    </w:p>
    <w:p w14:paraId="2563E7FF" w14:textId="77777777" w:rsidR="00E632C9" w:rsidRDefault="00695AEF">
      <w:pPr>
        <w:spacing w:after="160"/>
      </w:pPr>
      <w:r>
        <w:rPr>
          <w:b/>
          <w:bCs/>
        </w:rPr>
        <w:t xml:space="preserve">3. </w:t>
      </w:r>
      <w:r>
        <w:t>The Aztec capital, Tenochtitlán, was built on: (A) a mountain (B) an island in a lake (C) a desert (D) a riverbank. Answer: ____</w:t>
      </w:r>
    </w:p>
    <w:p w14:paraId="04C7EA9F" w14:textId="77777777" w:rsidR="00E632C9" w:rsidRDefault="00695AEF">
      <w:pPr>
        <w:spacing w:after="160"/>
      </w:pPr>
      <w:r>
        <w:rPr>
          <w:b/>
          <w:bCs/>
        </w:rPr>
        <w:t xml:space="preserve">4. </w:t>
      </w:r>
      <w:r>
        <w:t>The Inca built their empire across which mountain range? (A) Rocky Mountains (B) Appalachians (C) Andes (D) Sierra Madre. Answer: ____</w:t>
      </w:r>
    </w:p>
    <w:p w14:paraId="04808618" w14:textId="77777777" w:rsidR="00E632C9" w:rsidRDefault="00695AEF">
      <w:pPr>
        <w:spacing w:after="160"/>
      </w:pPr>
      <w:r>
        <w:rPr>
          <w:b/>
          <w:bCs/>
        </w:rPr>
        <w:t xml:space="preserve">5. </w:t>
      </w:r>
      <w:r>
        <w:t>The Inca used quipu — knotted strings — for: (A) decoration (B) record-keeping (C) clothing (D) jewelry. Answer: ____</w:t>
      </w:r>
    </w:p>
    <w:p w14:paraId="51A50043" w14:textId="77777777" w:rsidR="00E632C9" w:rsidRDefault="00695AEF">
      <w:pPr>
        <w:spacing w:after="100"/>
      </w:pPr>
      <w:r>
        <w:rPr>
          <w:b/>
          <w:bCs/>
          <w:color w:val="1F2937"/>
        </w:rPr>
        <w:t>Part 2: Short answer (10 points)</w:t>
      </w:r>
    </w:p>
    <w:p w14:paraId="4207F75C" w14:textId="77777777" w:rsidR="00E632C9" w:rsidRDefault="00695AEF">
      <w:pPr>
        <w:spacing w:after="240"/>
      </w:pPr>
      <w:r>
        <w:rPr>
          <w:b/>
          <w:bCs/>
        </w:rPr>
        <w:t xml:space="preserve">6. </w:t>
      </w:r>
      <w:r>
        <w:t>Name two crops the Maya grew. What do these crops have in common as a planted combination?</w:t>
      </w:r>
    </w:p>
    <w:p w14:paraId="46A96946" w14:textId="77777777" w:rsidR="00E632C9" w:rsidRDefault="00695AEF">
      <w:pPr>
        <w:spacing w:after="240"/>
      </w:pPr>
      <w:r>
        <w:rPr>
          <w:b/>
          <w:bCs/>
        </w:rPr>
        <w:t xml:space="preserve">7. </w:t>
      </w:r>
      <w:r>
        <w:t>How did the chinampa system help the Aztecs feed their growing capital? Explain in 2–3 sentences.</w:t>
      </w:r>
    </w:p>
    <w:p w14:paraId="6C388F00" w14:textId="77777777" w:rsidR="00E632C9" w:rsidRDefault="00695AEF">
      <w:pPr>
        <w:spacing w:after="240"/>
      </w:pPr>
      <w:r>
        <w:rPr>
          <w:b/>
          <w:bCs/>
        </w:rPr>
        <w:t xml:space="preserve">8. </w:t>
      </w:r>
      <w:r>
        <w:t>Describe one engineering achievement of the Inca, and explain why it was impressive given their environment.</w:t>
      </w:r>
    </w:p>
    <w:p w14:paraId="50D2D468" w14:textId="77777777" w:rsidR="00E632C9" w:rsidRDefault="00695AEF">
      <w:pPr>
        <w:spacing w:after="240"/>
      </w:pPr>
      <w:r>
        <w:rPr>
          <w:b/>
          <w:bCs/>
        </w:rPr>
        <w:t xml:space="preserve">9. </w:t>
      </w:r>
      <w:r>
        <w:t>List three things the Maya, Aztec, and Inca all had in common as complex civilizations.</w:t>
      </w:r>
    </w:p>
    <w:p w14:paraId="432B78B7" w14:textId="77777777" w:rsidR="00E632C9" w:rsidRDefault="00695AEF">
      <w:pPr>
        <w:spacing w:after="240"/>
      </w:pPr>
      <w:r>
        <w:rPr>
          <w:b/>
          <w:bCs/>
        </w:rPr>
        <w:t xml:space="preserve">10. </w:t>
      </w:r>
      <w:r>
        <w:t>How did the Inca road system help unite an empire spread across mountains, deserts, and jungles?</w:t>
      </w:r>
    </w:p>
    <w:p w14:paraId="75C2E3A3" w14:textId="77777777" w:rsidR="00E632C9" w:rsidRDefault="00695AEF">
      <w:pPr>
        <w:spacing w:after="100"/>
      </w:pPr>
      <w:r>
        <w:rPr>
          <w:b/>
          <w:bCs/>
          <w:color w:val="1F2937"/>
        </w:rPr>
        <w:t>Part 3: Open response — use rubric (5 points)</w:t>
      </w:r>
    </w:p>
    <w:p w14:paraId="50A3D847" w14:textId="77777777" w:rsidR="00E632C9" w:rsidRDefault="00695AEF">
      <w:pPr>
        <w:spacing w:after="320"/>
      </w:pPr>
      <w:r>
        <w:rPr>
          <w:b/>
          <w:bCs/>
        </w:rPr>
        <w:t xml:space="preserve">11. </w:t>
      </w:r>
      <w:r>
        <w:t>Write a one-paragraph response: "Which of the three civilizations (Maya, Aztec, or Inca) do you find most impressive, and why? Use at least two specific facts to support your answer."</w:t>
      </w:r>
    </w:p>
    <w:p w14:paraId="38AD0392"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400F2BC"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606EC178" w14:textId="77777777" w:rsidR="00E632C9" w:rsidRDefault="00695AEF">
            <w:pPr>
              <w:jc w:val="center"/>
            </w:pPr>
            <w:r>
              <w:rPr>
                <w:b/>
                <w:bCs/>
                <w:color w:val="FFFFFF"/>
                <w:sz w:val="30"/>
                <w:szCs w:val="30"/>
              </w:rPr>
              <w:lastRenderedPageBreak/>
              <w:t>QUARTER 2 — AGE OF EXPLORATION &amp; COLUMBIAN EXCHANGE</w:t>
            </w:r>
          </w:p>
        </w:tc>
      </w:tr>
    </w:tbl>
    <w:p w14:paraId="036CDD7C"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C510C63"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02798098" w14:textId="77777777" w:rsidR="00E632C9" w:rsidRDefault="00695AEF">
            <w:pPr>
              <w:spacing w:after="40"/>
            </w:pPr>
            <w:r>
              <w:rPr>
                <w:b/>
                <w:bCs/>
                <w:color w:val="B45309"/>
                <w:sz w:val="28"/>
                <w:szCs w:val="28"/>
              </w:rPr>
              <w:t>Worksheet 2A — Reasons for European Exploration</w:t>
            </w:r>
          </w:p>
          <w:p w14:paraId="0A46F095" w14:textId="77777777" w:rsidR="00E632C9" w:rsidRDefault="00695AEF">
            <w:pPr>
              <w:spacing w:after="20"/>
            </w:pPr>
            <w:r>
              <w:rPr>
                <w:color w:val="1F2937"/>
                <w:sz w:val="20"/>
                <w:szCs w:val="20"/>
              </w:rPr>
              <w:t>Standards: 5.3</w:t>
            </w:r>
          </w:p>
          <w:p w14:paraId="5E8841CC" w14:textId="77777777" w:rsidR="00E632C9" w:rsidRDefault="00695AEF">
            <w:r>
              <w:rPr>
                <w:i/>
                <w:iCs/>
                <w:color w:val="1F2937"/>
                <w:sz w:val="20"/>
                <w:szCs w:val="20"/>
              </w:rPr>
              <w:t>Recommended time: 40 minutes</w:t>
            </w:r>
          </w:p>
        </w:tc>
      </w:tr>
    </w:tbl>
    <w:p w14:paraId="3C5501FD" w14:textId="77777777" w:rsidR="00E632C9" w:rsidRDefault="00E632C9">
      <w:pPr>
        <w:spacing w:after="120"/>
      </w:pPr>
    </w:p>
    <w:p w14:paraId="243A2074" w14:textId="77777777" w:rsidR="00E632C9" w:rsidRDefault="00695AEF">
      <w:pPr>
        <w:spacing w:after="160"/>
      </w:pPr>
      <w:r>
        <w:rPr>
          <w:color w:val="1F2937"/>
          <w:sz w:val="20"/>
          <w:szCs w:val="20"/>
        </w:rPr>
        <w:t>Name: __________________  Date: __________________</w:t>
      </w:r>
    </w:p>
    <w:p w14:paraId="64FBB7F0" w14:textId="77777777" w:rsidR="00E632C9" w:rsidRDefault="00695AEF">
      <w:pPr>
        <w:spacing w:after="100"/>
      </w:pPr>
      <w:r>
        <w:rPr>
          <w:b/>
          <w:bCs/>
          <w:color w:val="1F2937"/>
        </w:rPr>
        <w:t>Part 1: Why Europe explored</w:t>
      </w:r>
    </w:p>
    <w:p w14:paraId="27CC5C10" w14:textId="77777777" w:rsidR="00E632C9" w:rsidRDefault="00695AEF">
      <w:pPr>
        <w:spacing w:after="100"/>
      </w:pPr>
      <w:r>
        <w:rPr>
          <w:i/>
          <w:iCs/>
          <w:color w:val="1F2937"/>
        </w:rPr>
        <w:t>Historians often summarize European motives with "Gold, Glory, Gospel," plus the spice trade. Explain each:</w:t>
      </w:r>
    </w:p>
    <w:p w14:paraId="65F49E89" w14:textId="77777777" w:rsidR="00E632C9" w:rsidRDefault="00695AEF">
      <w:pPr>
        <w:spacing w:after="200"/>
      </w:pPr>
      <w:r>
        <w:rPr>
          <w:b/>
          <w:bCs/>
        </w:rPr>
        <w:t xml:space="preserve">1. </w:t>
      </w:r>
      <w:r>
        <w:t>Gold: ____________________</w:t>
      </w:r>
    </w:p>
    <w:p w14:paraId="7472EDF8" w14:textId="77777777" w:rsidR="00E632C9" w:rsidRDefault="00695AEF">
      <w:pPr>
        <w:spacing w:after="200"/>
      </w:pPr>
      <w:r>
        <w:rPr>
          <w:b/>
          <w:bCs/>
        </w:rPr>
        <w:t xml:space="preserve">2. </w:t>
      </w:r>
      <w:r>
        <w:t>Glory: ____________________</w:t>
      </w:r>
    </w:p>
    <w:p w14:paraId="78203B20" w14:textId="77777777" w:rsidR="00E632C9" w:rsidRDefault="00695AEF">
      <w:pPr>
        <w:spacing w:after="200"/>
      </w:pPr>
      <w:r>
        <w:rPr>
          <w:b/>
          <w:bCs/>
        </w:rPr>
        <w:t xml:space="preserve">3. </w:t>
      </w:r>
      <w:r>
        <w:t>Gospel: ____________________</w:t>
      </w:r>
    </w:p>
    <w:p w14:paraId="07893A88" w14:textId="77777777" w:rsidR="00E632C9" w:rsidRDefault="00695AEF">
      <w:pPr>
        <w:spacing w:after="200"/>
      </w:pPr>
      <w:r>
        <w:rPr>
          <w:b/>
          <w:bCs/>
        </w:rPr>
        <w:t xml:space="preserve">4. </w:t>
      </w:r>
      <w:r>
        <w:t>Spices: Why were spices so valuable? ____________________</w:t>
      </w:r>
    </w:p>
    <w:p w14:paraId="36972948" w14:textId="77777777" w:rsidR="00E632C9" w:rsidRDefault="00695AEF">
      <w:pPr>
        <w:spacing w:after="200"/>
      </w:pPr>
      <w:r>
        <w:rPr>
          <w:b/>
          <w:bCs/>
        </w:rPr>
        <w:t xml:space="preserve">5. </w:t>
      </w:r>
      <w:r>
        <w:t>How did the fall of Constantinople in 1453 affect European trade?</w:t>
      </w:r>
    </w:p>
    <w:p w14:paraId="601779A2" w14:textId="77777777" w:rsidR="00E632C9" w:rsidRDefault="00695AEF">
      <w:pPr>
        <w:spacing w:after="100"/>
      </w:pPr>
      <w:r>
        <w:rPr>
          <w:b/>
          <w:bCs/>
          <w:color w:val="1F2937"/>
        </w:rPr>
        <w:t>Part 2: Tools of exploration</w:t>
      </w:r>
    </w:p>
    <w:p w14:paraId="7FA22AD1" w14:textId="77777777" w:rsidR="00E632C9" w:rsidRDefault="00695AEF">
      <w:pPr>
        <w:spacing w:after="180"/>
      </w:pPr>
      <w:r>
        <w:rPr>
          <w:b/>
          <w:bCs/>
        </w:rPr>
        <w:t xml:space="preserve">6. </w:t>
      </w:r>
      <w:r>
        <w:t>The __________ helped sailors find direction.</w:t>
      </w:r>
    </w:p>
    <w:p w14:paraId="0B519482" w14:textId="77777777" w:rsidR="00E632C9" w:rsidRDefault="00695AEF">
      <w:pPr>
        <w:spacing w:after="180"/>
      </w:pPr>
      <w:r>
        <w:rPr>
          <w:b/>
          <w:bCs/>
        </w:rPr>
        <w:t xml:space="preserve">7. </w:t>
      </w:r>
      <w:r>
        <w:t>The __________ measured a ship’s position by the stars.</w:t>
      </w:r>
    </w:p>
    <w:p w14:paraId="53BAE703" w14:textId="77777777" w:rsidR="00E632C9" w:rsidRDefault="00695AEF">
      <w:pPr>
        <w:spacing w:after="180"/>
      </w:pPr>
      <w:r>
        <w:rPr>
          <w:b/>
          <w:bCs/>
        </w:rPr>
        <w:t xml:space="preserve">8. </w:t>
      </w:r>
      <w:r>
        <w:t>The __________ was a fast ship developed by the Portuguese.</w:t>
      </w:r>
    </w:p>
    <w:p w14:paraId="443D493D" w14:textId="77777777" w:rsidR="00E632C9" w:rsidRDefault="00695AEF">
      <w:pPr>
        <w:spacing w:after="180"/>
      </w:pPr>
      <w:r>
        <w:rPr>
          <w:b/>
          <w:bCs/>
        </w:rPr>
        <w:t xml:space="preserve">9. </w:t>
      </w:r>
      <w:r>
        <w:t>__________ is east-west position on the globe; __________ is north-south position.</w:t>
      </w:r>
    </w:p>
    <w:p w14:paraId="7E2F7941" w14:textId="77777777" w:rsidR="00E632C9" w:rsidRDefault="00695AEF">
      <w:pPr>
        <w:spacing w:after="100"/>
      </w:pPr>
      <w:r>
        <w:rPr>
          <w:b/>
          <w:bCs/>
          <w:color w:val="1F2937"/>
        </w:rPr>
        <w:t>Part 3: Early explorers</w:t>
      </w:r>
    </w:p>
    <w:p w14:paraId="7E4BB97B" w14:textId="77777777" w:rsidR="00E632C9" w:rsidRDefault="00695AEF">
      <w:pPr>
        <w:spacing w:after="180"/>
      </w:pPr>
      <w:r>
        <w:rPr>
          <w:b/>
          <w:bCs/>
        </w:rPr>
        <w:t xml:space="preserve">10. </w:t>
      </w:r>
      <w:r>
        <w:t>Henry the Navigator was from which country? ____________</w:t>
      </w:r>
    </w:p>
    <w:p w14:paraId="3A17A217" w14:textId="77777777" w:rsidR="00E632C9" w:rsidRDefault="00695AEF">
      <w:pPr>
        <w:spacing w:after="180"/>
      </w:pPr>
      <w:r>
        <w:rPr>
          <w:b/>
          <w:bCs/>
        </w:rPr>
        <w:t xml:space="preserve">11. </w:t>
      </w:r>
      <w:r>
        <w:t>Vasco da Gama reached India by sailing around what landmark in Africa? ____________</w:t>
      </w:r>
    </w:p>
    <w:p w14:paraId="37B21051" w14:textId="77777777" w:rsidR="00E632C9" w:rsidRDefault="00695AEF">
      <w:pPr>
        <w:spacing w:after="180"/>
      </w:pPr>
      <w:r>
        <w:rPr>
          <w:b/>
          <w:bCs/>
        </w:rPr>
        <w:t xml:space="preserve">12. </w:t>
      </w:r>
      <w:r>
        <w:t>In what year did Columbus first reach the Americas? ____________</w:t>
      </w:r>
    </w:p>
    <w:p w14:paraId="4528C399"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54ADB89D"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47E4AC0F" w14:textId="77777777" w:rsidR="00E632C9" w:rsidRDefault="00695AEF">
            <w:pPr>
              <w:spacing w:after="40"/>
            </w:pPr>
            <w:r>
              <w:rPr>
                <w:b/>
                <w:bCs/>
                <w:color w:val="B45309"/>
                <w:sz w:val="28"/>
                <w:szCs w:val="28"/>
              </w:rPr>
              <w:lastRenderedPageBreak/>
              <w:t>Worksheet 2B — Voyages and Multiple Perspectives</w:t>
            </w:r>
          </w:p>
          <w:p w14:paraId="2AA98F5F" w14:textId="77777777" w:rsidR="00E632C9" w:rsidRDefault="00695AEF">
            <w:pPr>
              <w:spacing w:after="20"/>
            </w:pPr>
            <w:r>
              <w:rPr>
                <w:color w:val="1F2937"/>
                <w:sz w:val="20"/>
                <w:szCs w:val="20"/>
              </w:rPr>
              <w:t>Standards: 5.3, 5.8</w:t>
            </w:r>
          </w:p>
          <w:p w14:paraId="45EDF3C5" w14:textId="77777777" w:rsidR="00E632C9" w:rsidRDefault="00695AEF">
            <w:r>
              <w:rPr>
                <w:i/>
                <w:iCs/>
                <w:color w:val="1F2937"/>
                <w:sz w:val="20"/>
                <w:szCs w:val="20"/>
              </w:rPr>
              <w:t>Recommended time: 45 minutes</w:t>
            </w:r>
          </w:p>
        </w:tc>
      </w:tr>
    </w:tbl>
    <w:p w14:paraId="27903607" w14:textId="77777777" w:rsidR="00E632C9" w:rsidRDefault="00E632C9">
      <w:pPr>
        <w:spacing w:after="120"/>
      </w:pPr>
    </w:p>
    <w:p w14:paraId="62757FF6" w14:textId="77777777" w:rsidR="00E632C9" w:rsidRDefault="00695AEF">
      <w:pPr>
        <w:spacing w:after="160"/>
      </w:pPr>
      <w:r>
        <w:rPr>
          <w:color w:val="1F2937"/>
          <w:sz w:val="20"/>
          <w:szCs w:val="20"/>
        </w:rPr>
        <w:t>Name: __________________  Date: __________________</w:t>
      </w:r>
    </w:p>
    <w:p w14:paraId="50BADCE7" w14:textId="77777777" w:rsidR="00E632C9" w:rsidRDefault="00695AEF">
      <w:pPr>
        <w:spacing w:after="100"/>
      </w:pPr>
      <w:r>
        <w:rPr>
          <w:b/>
          <w:bCs/>
          <w:color w:val="1F2937"/>
        </w:rPr>
        <w:t>Part 1: Columbus’s voyages</w:t>
      </w:r>
    </w:p>
    <w:p w14:paraId="2BB97046" w14:textId="77777777" w:rsidR="00E632C9" w:rsidRDefault="00695AEF">
      <w:pPr>
        <w:spacing w:after="200"/>
      </w:pPr>
      <w:r>
        <w:rPr>
          <w:b/>
          <w:bCs/>
        </w:rPr>
        <w:t xml:space="preserve">1. </w:t>
      </w:r>
      <w:r>
        <w:t>How many voyages did Columbus make to the Americas in total? ____________</w:t>
      </w:r>
    </w:p>
    <w:p w14:paraId="0414E58E" w14:textId="77777777" w:rsidR="00E632C9" w:rsidRDefault="00695AEF">
      <w:pPr>
        <w:spacing w:after="200"/>
      </w:pPr>
      <w:r>
        <w:rPr>
          <w:b/>
          <w:bCs/>
        </w:rPr>
        <w:t xml:space="preserve">2. </w:t>
      </w:r>
      <w:r>
        <w:t>Name the three ships of his 1492 voyage: ____________, ____________, and ____________</w:t>
      </w:r>
    </w:p>
    <w:p w14:paraId="30B72DF0" w14:textId="77777777" w:rsidR="00E632C9" w:rsidRDefault="00695AEF">
      <w:pPr>
        <w:spacing w:after="200"/>
      </w:pPr>
      <w:r>
        <w:rPr>
          <w:b/>
          <w:bCs/>
        </w:rPr>
        <w:t xml:space="preserve">3. </w:t>
      </w:r>
      <w:r>
        <w:t>In what month and year did Columbus reach the Bahamas? ____________</w:t>
      </w:r>
    </w:p>
    <w:p w14:paraId="7E6A103F" w14:textId="77777777" w:rsidR="00E632C9" w:rsidRDefault="00695AEF">
      <w:pPr>
        <w:spacing w:after="200"/>
      </w:pPr>
      <w:r>
        <w:rPr>
          <w:b/>
          <w:bCs/>
        </w:rPr>
        <w:t xml:space="preserve">4. </w:t>
      </w:r>
      <w:r>
        <w:t>What did Columbus believe he had reached? ____________</w:t>
      </w:r>
    </w:p>
    <w:p w14:paraId="45FE4CB4" w14:textId="77777777" w:rsidR="00E632C9" w:rsidRDefault="00695AEF">
      <w:pPr>
        <w:spacing w:after="200"/>
      </w:pPr>
      <w:r>
        <w:rPr>
          <w:b/>
          <w:bCs/>
        </w:rPr>
        <w:t xml:space="preserve">5. </w:t>
      </w:r>
      <w:r>
        <w:t>What did he call the people he met, and why is that name a problem? ____________</w:t>
      </w:r>
    </w:p>
    <w:p w14:paraId="47D16D22" w14:textId="77777777" w:rsidR="00E632C9" w:rsidRDefault="00695AEF">
      <w:pPr>
        <w:spacing w:after="100"/>
      </w:pPr>
      <w:r>
        <w:rPr>
          <w:b/>
          <w:bCs/>
          <w:color w:val="1F2937"/>
        </w:rPr>
        <w:t>Part 2: Other explorers</w:t>
      </w:r>
    </w:p>
    <w:p w14:paraId="48547FBA" w14:textId="77777777" w:rsidR="00E632C9" w:rsidRDefault="00695AEF">
      <w:pPr>
        <w:spacing w:after="180"/>
      </w:pPr>
      <w:r>
        <w:rPr>
          <w:b/>
          <w:bCs/>
        </w:rPr>
        <w:t xml:space="preserve">6. </w:t>
      </w:r>
      <w:r>
        <w:t>Match: Vasco Núñez de Balboa was the first European to see the ____________ Ocean.</w:t>
      </w:r>
    </w:p>
    <w:p w14:paraId="6CB4DC42" w14:textId="77777777" w:rsidR="00E632C9" w:rsidRDefault="00695AEF">
      <w:pPr>
        <w:spacing w:after="180"/>
      </w:pPr>
      <w:r>
        <w:rPr>
          <w:b/>
          <w:bCs/>
        </w:rPr>
        <w:t xml:space="preserve">7. </w:t>
      </w:r>
      <w:r>
        <w:t>Match: Ferdinand __________ led the first expedition to circumnavigate the globe (though he died during the voyage).</w:t>
      </w:r>
    </w:p>
    <w:p w14:paraId="7172BA13" w14:textId="77777777" w:rsidR="00E632C9" w:rsidRDefault="00695AEF">
      <w:pPr>
        <w:spacing w:after="180"/>
      </w:pPr>
      <w:r>
        <w:rPr>
          <w:b/>
          <w:bCs/>
        </w:rPr>
        <w:t xml:space="preserve">8. </w:t>
      </w:r>
      <w:r>
        <w:t>Match: Amerigo __________ ’s name became the name of two continents.</w:t>
      </w:r>
    </w:p>
    <w:p w14:paraId="59594C88" w14:textId="77777777" w:rsidR="00E632C9" w:rsidRDefault="00695AEF">
      <w:pPr>
        <w:spacing w:after="100"/>
      </w:pPr>
      <w:r>
        <w:rPr>
          <w:b/>
          <w:bCs/>
          <w:color w:val="1F2937"/>
        </w:rPr>
        <w:t>Part 3: Multiple perspectives — The Taíno</w:t>
      </w:r>
    </w:p>
    <w:p w14:paraId="51D9F152" w14:textId="77777777" w:rsidR="00E632C9" w:rsidRDefault="00695AEF">
      <w:pPr>
        <w:spacing w:after="240"/>
      </w:pPr>
      <w:r>
        <w:rPr>
          <w:b/>
          <w:bCs/>
        </w:rPr>
        <w:t xml:space="preserve">9. </w:t>
      </w:r>
      <w:r>
        <w:t>Who were the Taíno? Where did they live?</w:t>
      </w:r>
    </w:p>
    <w:p w14:paraId="310BB08E" w14:textId="77777777" w:rsidR="00E632C9" w:rsidRDefault="00695AEF">
      <w:pPr>
        <w:spacing w:after="240"/>
      </w:pPr>
      <w:r>
        <w:rPr>
          <w:b/>
          <w:bCs/>
        </w:rPr>
        <w:t xml:space="preserve">10. </w:t>
      </w:r>
      <w:r>
        <w:t>What was Columbus’s arrival like from the Taíno perspective?</w:t>
      </w:r>
    </w:p>
    <w:p w14:paraId="2881024B" w14:textId="77777777" w:rsidR="00E632C9" w:rsidRDefault="00695AEF">
      <w:pPr>
        <w:spacing w:after="240"/>
      </w:pPr>
      <w:r>
        <w:rPr>
          <w:b/>
          <w:bCs/>
        </w:rPr>
        <w:t xml:space="preserve">11. </w:t>
      </w:r>
      <w:r>
        <w:t>About what percentage of Taíno died within fifty years of Columbus’s arrival?</w:t>
      </w:r>
    </w:p>
    <w:p w14:paraId="7841AE64" w14:textId="77777777" w:rsidR="00E632C9" w:rsidRDefault="00695AEF">
      <w:pPr>
        <w:spacing w:after="240"/>
      </w:pPr>
      <w:r>
        <w:rPr>
          <w:b/>
          <w:bCs/>
        </w:rPr>
        <w:t xml:space="preserve">12. </w:t>
      </w:r>
      <w:r>
        <w:t>Why do many historians today prefer the word "encounter" to "discovery"?</w:t>
      </w:r>
    </w:p>
    <w:p w14:paraId="0ACC268C"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4D23FCE5"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54EF71D8" w14:textId="77777777" w:rsidR="00E632C9" w:rsidRDefault="00695AEF">
            <w:pPr>
              <w:spacing w:after="40"/>
            </w:pPr>
            <w:r>
              <w:rPr>
                <w:b/>
                <w:bCs/>
                <w:color w:val="B45309"/>
                <w:sz w:val="28"/>
                <w:szCs w:val="28"/>
              </w:rPr>
              <w:lastRenderedPageBreak/>
              <w:t>Worksheet 2C — The Columbian Exchange</w:t>
            </w:r>
          </w:p>
          <w:p w14:paraId="00EF5306" w14:textId="77777777" w:rsidR="00E632C9" w:rsidRDefault="00695AEF">
            <w:pPr>
              <w:spacing w:after="20"/>
            </w:pPr>
            <w:r>
              <w:rPr>
                <w:color w:val="1F2937"/>
                <w:sz w:val="20"/>
                <w:szCs w:val="20"/>
              </w:rPr>
              <w:t>Standards: 5.3, 5.8</w:t>
            </w:r>
          </w:p>
          <w:p w14:paraId="7850C1B4" w14:textId="77777777" w:rsidR="00E632C9" w:rsidRDefault="00695AEF">
            <w:r>
              <w:rPr>
                <w:i/>
                <w:iCs/>
                <w:color w:val="1F2937"/>
                <w:sz w:val="20"/>
                <w:szCs w:val="20"/>
              </w:rPr>
              <w:t>Recommended time: 45 minutes</w:t>
            </w:r>
          </w:p>
        </w:tc>
      </w:tr>
    </w:tbl>
    <w:p w14:paraId="78A9AEC9" w14:textId="77777777" w:rsidR="00E632C9" w:rsidRDefault="00E632C9">
      <w:pPr>
        <w:spacing w:after="120"/>
      </w:pPr>
    </w:p>
    <w:p w14:paraId="20A34DCE" w14:textId="77777777" w:rsidR="00E632C9" w:rsidRDefault="00695AEF">
      <w:pPr>
        <w:spacing w:after="160"/>
      </w:pPr>
      <w:r>
        <w:rPr>
          <w:color w:val="1F2937"/>
          <w:sz w:val="20"/>
          <w:szCs w:val="20"/>
        </w:rPr>
        <w:t>Name: __________________  Date: __________________</w:t>
      </w:r>
    </w:p>
    <w:p w14:paraId="33ECAA2F" w14:textId="77777777" w:rsidR="00E632C9" w:rsidRDefault="00695AEF">
      <w:pPr>
        <w:spacing w:after="160"/>
      </w:pPr>
      <w:r>
        <w:rPr>
          <w:i/>
          <w:iCs/>
          <w:color w:val="1F2937"/>
        </w:rPr>
        <w:t>The Columbian Exchange was the transfer of plants, animals, people, and diseases between the Old World (Europe, Africa, Asia) and the New World (the Americas) after 1492. Fill in the chart with examples in each box.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3580"/>
        <w:gridCol w:w="3580"/>
      </w:tblGrid>
      <w:tr w:rsidR="00E632C9" w14:paraId="6D59D70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19499874" w14:textId="77777777" w:rsidR="00E632C9" w:rsidRDefault="00695AEF">
            <w:r>
              <w:rPr>
                <w:b/>
                <w:bCs/>
                <w:sz w:val="20"/>
                <w:szCs w:val="20"/>
              </w:rPr>
              <w:t>Category</w:t>
            </w:r>
          </w:p>
        </w:tc>
        <w:tc>
          <w:tcPr>
            <w:tcW w:w="358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376A69A4" w14:textId="77777777" w:rsidR="00E632C9" w:rsidRDefault="00695AEF">
            <w:r>
              <w:rPr>
                <w:b/>
                <w:bCs/>
                <w:sz w:val="20"/>
                <w:szCs w:val="20"/>
              </w:rPr>
              <w:t>Old World → New World</w:t>
            </w:r>
          </w:p>
        </w:tc>
        <w:tc>
          <w:tcPr>
            <w:tcW w:w="358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086387B5" w14:textId="77777777" w:rsidR="00E632C9" w:rsidRDefault="00695AEF">
            <w:r>
              <w:rPr>
                <w:b/>
                <w:bCs/>
                <w:sz w:val="20"/>
                <w:szCs w:val="20"/>
              </w:rPr>
              <w:t>New World → Old World</w:t>
            </w:r>
          </w:p>
        </w:tc>
      </w:tr>
      <w:tr w:rsidR="00E632C9" w14:paraId="5C388A3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A9B5B86" w14:textId="77777777" w:rsidR="00E632C9" w:rsidRDefault="00695AEF">
            <w:r>
              <w:rPr>
                <w:sz w:val="20"/>
                <w:szCs w:val="20"/>
              </w:rPr>
              <w:t>Plants/crops</w:t>
            </w:r>
          </w:p>
        </w:tc>
        <w:tc>
          <w:tcPr>
            <w:tcW w:w="35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512E2D9" w14:textId="77777777" w:rsidR="00E632C9" w:rsidRDefault="00E632C9"/>
        </w:tc>
        <w:tc>
          <w:tcPr>
            <w:tcW w:w="35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0955707" w14:textId="77777777" w:rsidR="00E632C9" w:rsidRDefault="00E632C9"/>
        </w:tc>
      </w:tr>
      <w:tr w:rsidR="00E632C9" w14:paraId="41E7B1A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1B8F04" w14:textId="77777777" w:rsidR="00E632C9" w:rsidRDefault="00695AEF">
            <w:r>
              <w:rPr>
                <w:sz w:val="20"/>
                <w:szCs w:val="20"/>
              </w:rPr>
              <w:t>Animals</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4A4BEB" w14:textId="77777777" w:rsidR="00E632C9" w:rsidRDefault="00E632C9"/>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4F4A72" w14:textId="77777777" w:rsidR="00E632C9" w:rsidRDefault="00E632C9"/>
        </w:tc>
      </w:tr>
      <w:tr w:rsidR="00E632C9" w14:paraId="274725EC"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09672DC" w14:textId="77777777" w:rsidR="00E632C9" w:rsidRDefault="00695AEF">
            <w:r>
              <w:rPr>
                <w:sz w:val="20"/>
                <w:szCs w:val="20"/>
              </w:rPr>
              <w:t>Diseases</w:t>
            </w:r>
          </w:p>
        </w:tc>
        <w:tc>
          <w:tcPr>
            <w:tcW w:w="35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6C1480C" w14:textId="77777777" w:rsidR="00E632C9" w:rsidRDefault="00E632C9"/>
        </w:tc>
        <w:tc>
          <w:tcPr>
            <w:tcW w:w="35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FF5E460" w14:textId="77777777" w:rsidR="00E632C9" w:rsidRDefault="00E632C9"/>
        </w:tc>
      </w:tr>
      <w:tr w:rsidR="00E632C9" w14:paraId="3740AA87"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F86898D" w14:textId="77777777" w:rsidR="00E632C9" w:rsidRDefault="00695AEF">
            <w:r>
              <w:rPr>
                <w:sz w:val="20"/>
                <w:szCs w:val="20"/>
              </w:rPr>
              <w:t>People (forced migration)</w:t>
            </w:r>
          </w:p>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57D69E" w14:textId="77777777" w:rsidR="00E632C9" w:rsidRDefault="00E632C9"/>
        </w:tc>
        <w:tc>
          <w:tcPr>
            <w:tcW w:w="35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FD1308F" w14:textId="77777777" w:rsidR="00E632C9" w:rsidRDefault="00E632C9"/>
        </w:tc>
      </w:tr>
    </w:tbl>
    <w:p w14:paraId="46DAC8F2" w14:textId="77777777" w:rsidR="00E632C9" w:rsidRDefault="00E632C9">
      <w:pPr>
        <w:spacing w:after="200"/>
      </w:pPr>
    </w:p>
    <w:p w14:paraId="525BC5D4" w14:textId="77777777" w:rsidR="00E632C9" w:rsidRDefault="00695AEF">
      <w:pPr>
        <w:spacing w:after="100"/>
      </w:pPr>
      <w:r>
        <w:rPr>
          <w:b/>
          <w:bCs/>
          <w:color w:val="1F2937"/>
        </w:rPr>
        <w:t>Short-answer questions</w:t>
      </w:r>
    </w:p>
    <w:p w14:paraId="25C12EA8" w14:textId="77777777" w:rsidR="00E632C9" w:rsidRDefault="00695AEF">
      <w:pPr>
        <w:spacing w:after="220"/>
      </w:pPr>
      <w:r>
        <w:rPr>
          <w:b/>
          <w:bCs/>
        </w:rPr>
        <w:t xml:space="preserve">1. </w:t>
      </w:r>
      <w:r>
        <w:t>How did the potato change life in Ireland? Explain in 2–3 sentences.</w:t>
      </w:r>
    </w:p>
    <w:p w14:paraId="7F27B84C" w14:textId="77777777" w:rsidR="00E632C9" w:rsidRDefault="00695AEF">
      <w:pPr>
        <w:spacing w:after="220"/>
      </w:pPr>
      <w:r>
        <w:rPr>
          <w:b/>
          <w:bCs/>
        </w:rPr>
        <w:t xml:space="preserve">2. </w:t>
      </w:r>
      <w:r>
        <w:t>How did the horse change life for Plains Indigenous nations? Explain.</w:t>
      </w:r>
    </w:p>
    <w:p w14:paraId="31D63093" w14:textId="77777777" w:rsidR="00E632C9" w:rsidRDefault="00695AEF">
      <w:pPr>
        <w:spacing w:after="220"/>
      </w:pPr>
      <w:r>
        <w:rPr>
          <w:b/>
          <w:bCs/>
        </w:rPr>
        <w:t xml:space="preserve">3. </w:t>
      </w:r>
      <w:r>
        <w:t>Why was smallpox so deadly to indigenous peoples in the Americas?</w:t>
      </w:r>
    </w:p>
    <w:p w14:paraId="01123FB6" w14:textId="77777777" w:rsidR="00E632C9" w:rsidRDefault="00695AEF">
      <w:pPr>
        <w:spacing w:after="220"/>
      </w:pPr>
      <w:r>
        <w:rPr>
          <w:b/>
          <w:bCs/>
        </w:rPr>
        <w:t xml:space="preserve">4. </w:t>
      </w:r>
      <w:r>
        <w:t>Which exchange do you think had the biggest impact on world history? Justify your answer with one specific detail.</w:t>
      </w:r>
    </w:p>
    <w:p w14:paraId="3422E775"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36DC9994"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A165224" w14:textId="77777777" w:rsidR="00E632C9" w:rsidRDefault="00695AEF">
            <w:pPr>
              <w:spacing w:after="40"/>
            </w:pPr>
            <w:r>
              <w:rPr>
                <w:b/>
                <w:bCs/>
                <w:color w:val="B45309"/>
                <w:sz w:val="28"/>
                <w:szCs w:val="28"/>
              </w:rPr>
              <w:lastRenderedPageBreak/>
              <w:t>Worksheet 2D — Colonization and Resistance</w:t>
            </w:r>
          </w:p>
          <w:p w14:paraId="0559FDDE" w14:textId="77777777" w:rsidR="00E632C9" w:rsidRDefault="00695AEF">
            <w:pPr>
              <w:spacing w:after="20"/>
            </w:pPr>
            <w:r>
              <w:rPr>
                <w:color w:val="1F2937"/>
                <w:sz w:val="20"/>
                <w:szCs w:val="20"/>
              </w:rPr>
              <w:t>Standards: 5.3, 5.9</w:t>
            </w:r>
          </w:p>
          <w:p w14:paraId="686CF414" w14:textId="77777777" w:rsidR="00E632C9" w:rsidRDefault="00695AEF">
            <w:r>
              <w:rPr>
                <w:i/>
                <w:iCs/>
                <w:color w:val="1F2937"/>
                <w:sz w:val="20"/>
                <w:szCs w:val="20"/>
              </w:rPr>
              <w:t>Recommended time: 40 minutes</w:t>
            </w:r>
          </w:p>
        </w:tc>
      </w:tr>
    </w:tbl>
    <w:p w14:paraId="47FC9556" w14:textId="77777777" w:rsidR="00E632C9" w:rsidRDefault="00E632C9">
      <w:pPr>
        <w:spacing w:after="120"/>
      </w:pPr>
    </w:p>
    <w:p w14:paraId="3FF9E486" w14:textId="77777777" w:rsidR="00E632C9" w:rsidRDefault="00695AEF">
      <w:pPr>
        <w:spacing w:after="160"/>
      </w:pPr>
      <w:r>
        <w:rPr>
          <w:color w:val="1F2937"/>
          <w:sz w:val="20"/>
          <w:szCs w:val="20"/>
        </w:rPr>
        <w:t>Name: __________________  Date: __________________</w:t>
      </w:r>
    </w:p>
    <w:p w14:paraId="70C0D22D" w14:textId="77777777" w:rsidR="00E632C9" w:rsidRDefault="00695AEF">
      <w:pPr>
        <w:spacing w:after="100"/>
      </w:pPr>
      <w:r>
        <w:rPr>
          <w:b/>
          <w:bCs/>
          <w:color w:val="1F2937"/>
        </w:rPr>
        <w:t>Part 1: Colonial systems</w:t>
      </w:r>
    </w:p>
    <w:p w14:paraId="304BFEF6" w14:textId="77777777" w:rsidR="00E632C9" w:rsidRDefault="00695AEF">
      <w:pPr>
        <w:spacing w:after="220"/>
      </w:pPr>
      <w:r>
        <w:rPr>
          <w:b/>
          <w:bCs/>
        </w:rPr>
        <w:t xml:space="preserve">1. </w:t>
      </w:r>
      <w:r>
        <w:t>What was the encomienda system? ____________________</w:t>
      </w:r>
    </w:p>
    <w:p w14:paraId="6E80EB85" w14:textId="77777777" w:rsidR="00E632C9" w:rsidRDefault="00695AEF">
      <w:pPr>
        <w:spacing w:after="220"/>
      </w:pPr>
      <w:r>
        <w:rPr>
          <w:b/>
          <w:bCs/>
        </w:rPr>
        <w:t xml:space="preserve">2. </w:t>
      </w:r>
      <w:r>
        <w:t>Who was Bartolomé de las Casas, and what did he do?</w:t>
      </w:r>
    </w:p>
    <w:p w14:paraId="62D84A72" w14:textId="77777777" w:rsidR="00E632C9" w:rsidRDefault="00695AEF">
      <w:pPr>
        <w:spacing w:after="220"/>
      </w:pPr>
      <w:r>
        <w:rPr>
          <w:b/>
          <w:bCs/>
        </w:rPr>
        <w:t xml:space="preserve">3. </w:t>
      </w:r>
      <w:r>
        <w:t>What was the mission system?</w:t>
      </w:r>
    </w:p>
    <w:p w14:paraId="1EACDE71" w14:textId="77777777" w:rsidR="00E632C9" w:rsidRDefault="00695AEF">
      <w:pPr>
        <w:spacing w:after="220"/>
      </w:pPr>
      <w:r>
        <w:rPr>
          <w:b/>
          <w:bCs/>
        </w:rPr>
        <w:t xml:space="preserve">4. </w:t>
      </w:r>
      <w:r>
        <w:t>In which three modern U.S. states were there many Spanish missions? ____________, ____________, ____________</w:t>
      </w:r>
    </w:p>
    <w:p w14:paraId="68DE6586" w14:textId="77777777" w:rsidR="00E632C9" w:rsidRDefault="00695AEF">
      <w:pPr>
        <w:spacing w:after="100"/>
      </w:pPr>
      <w:r>
        <w:rPr>
          <w:b/>
          <w:bCs/>
          <w:color w:val="1F2937"/>
        </w:rPr>
        <w:t>Part 2: Indigenous resistance</w:t>
      </w:r>
    </w:p>
    <w:p w14:paraId="36E9A2AB" w14:textId="77777777" w:rsidR="00E632C9" w:rsidRDefault="00695AEF">
      <w:pPr>
        <w:spacing w:after="240"/>
      </w:pPr>
      <w:r>
        <w:rPr>
          <w:b/>
          <w:bCs/>
        </w:rPr>
        <w:t xml:space="preserve">5. </w:t>
      </w:r>
      <w:r>
        <w:t>The Pueblo Revolt happened in what year? ____________  In what part of the modern U.S.? ____________</w:t>
      </w:r>
    </w:p>
    <w:p w14:paraId="3C123D8F" w14:textId="77777777" w:rsidR="00E632C9" w:rsidRDefault="00695AEF">
      <w:pPr>
        <w:spacing w:after="240"/>
      </w:pPr>
      <w:r>
        <w:rPr>
          <w:b/>
          <w:bCs/>
        </w:rPr>
        <w:t xml:space="preserve">6. </w:t>
      </w:r>
      <w:r>
        <w:t>Briefly describe what happened in the Pueblo Revolt.</w:t>
      </w:r>
    </w:p>
    <w:p w14:paraId="22D05CB6" w14:textId="77777777" w:rsidR="00E632C9" w:rsidRDefault="00695AEF">
      <w:pPr>
        <w:spacing w:after="240"/>
      </w:pPr>
      <w:r>
        <w:rPr>
          <w:b/>
          <w:bCs/>
        </w:rPr>
        <w:t xml:space="preserve">7. </w:t>
      </w:r>
      <w:r>
        <w:t>Give one other example of indigenous resistance during the colonial period.</w:t>
      </w:r>
    </w:p>
    <w:p w14:paraId="2E8169B7" w14:textId="77777777" w:rsidR="00E632C9" w:rsidRDefault="00695AEF">
      <w:pPr>
        <w:spacing w:after="100"/>
      </w:pPr>
      <w:r>
        <w:rPr>
          <w:b/>
          <w:bCs/>
          <w:color w:val="1F2937"/>
        </w:rPr>
        <w:t>Part 3: Long-term impact</w:t>
      </w:r>
    </w:p>
    <w:p w14:paraId="35C162C7" w14:textId="77777777" w:rsidR="00E632C9" w:rsidRDefault="00695AEF">
      <w:pPr>
        <w:spacing w:after="260"/>
      </w:pPr>
      <w:r>
        <w:rPr>
          <w:b/>
          <w:bCs/>
        </w:rPr>
        <w:t xml:space="preserve">8. </w:t>
      </w:r>
      <w:r>
        <w:t>What is mestizaje?</w:t>
      </w:r>
    </w:p>
    <w:p w14:paraId="56F74934" w14:textId="77777777" w:rsidR="00E632C9" w:rsidRDefault="00695AEF">
      <w:pPr>
        <w:spacing w:after="260"/>
      </w:pPr>
      <w:r>
        <w:rPr>
          <w:b/>
          <w:bCs/>
        </w:rPr>
        <w:t xml:space="preserve">9. </w:t>
      </w:r>
      <w:r>
        <w:t>How are indigenous cultures still part of life in the Americas today?</w:t>
      </w:r>
    </w:p>
    <w:p w14:paraId="67C032B8"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5D4591A5"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5366AD16" w14:textId="77777777" w:rsidR="00E632C9" w:rsidRDefault="00695AEF">
            <w:pPr>
              <w:spacing w:after="40"/>
            </w:pPr>
            <w:r>
              <w:rPr>
                <w:b/>
                <w:bCs/>
                <w:color w:val="B45309"/>
                <w:sz w:val="28"/>
                <w:szCs w:val="28"/>
              </w:rPr>
              <w:lastRenderedPageBreak/>
              <w:t>Comparison Chart — European Colonies in the Americas</w:t>
            </w:r>
          </w:p>
          <w:p w14:paraId="250B0294" w14:textId="77777777" w:rsidR="00E632C9" w:rsidRDefault="00695AEF">
            <w:pPr>
              <w:spacing w:after="20"/>
            </w:pPr>
            <w:r>
              <w:rPr>
                <w:color w:val="1F2937"/>
                <w:sz w:val="20"/>
                <w:szCs w:val="20"/>
              </w:rPr>
              <w:t>Standards: 5.3</w:t>
            </w:r>
          </w:p>
          <w:p w14:paraId="326EBC96" w14:textId="77777777" w:rsidR="00E632C9" w:rsidRDefault="00695AEF">
            <w:r>
              <w:rPr>
                <w:i/>
                <w:iCs/>
                <w:color w:val="1F2937"/>
                <w:sz w:val="20"/>
                <w:szCs w:val="20"/>
              </w:rPr>
              <w:t>Recommended time: 40 minutes</w:t>
            </w:r>
          </w:p>
        </w:tc>
      </w:tr>
    </w:tbl>
    <w:p w14:paraId="50F147E6" w14:textId="77777777" w:rsidR="00E632C9" w:rsidRDefault="00E632C9">
      <w:pPr>
        <w:spacing w:after="120"/>
      </w:pPr>
    </w:p>
    <w:p w14:paraId="53601E0B" w14:textId="77777777" w:rsidR="00E632C9" w:rsidRDefault="00695AEF">
      <w:pPr>
        <w:spacing w:after="160"/>
      </w:pPr>
      <w:r>
        <w:rPr>
          <w:color w:val="1F2937"/>
          <w:sz w:val="20"/>
          <w:szCs w:val="20"/>
        </w:rPr>
        <w:t>Name: __________________  Date: __________________</w:t>
      </w:r>
    </w:p>
    <w:p w14:paraId="296D5D85" w14:textId="77777777" w:rsidR="00E632C9" w:rsidRDefault="00695AEF">
      <w:pPr>
        <w:spacing w:after="160"/>
      </w:pPr>
      <w:r>
        <w:rPr>
          <w:i/>
          <w:iCs/>
          <w:color w:val="1F2937"/>
        </w:rPr>
        <w:t>Fill in the chart with what you have learned about each European colonial empire in the Americas.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920"/>
        <w:gridCol w:w="1920"/>
        <w:gridCol w:w="1900"/>
        <w:gridCol w:w="1920"/>
      </w:tblGrid>
      <w:tr w:rsidR="00E632C9" w14:paraId="1AB4F2E4"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63A982C4" w14:textId="77777777" w:rsidR="00E632C9" w:rsidRDefault="00695AEF">
            <w:r>
              <w:rPr>
                <w:b/>
                <w:bCs/>
                <w:sz w:val="20"/>
                <w:szCs w:val="20"/>
              </w:rPr>
              <w:t>Feature</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790A9608" w14:textId="77777777" w:rsidR="00E632C9" w:rsidRDefault="00695AEF">
            <w:r>
              <w:rPr>
                <w:b/>
                <w:bCs/>
                <w:sz w:val="20"/>
                <w:szCs w:val="20"/>
              </w:rPr>
              <w:t>Spanish</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262AA246" w14:textId="77777777" w:rsidR="00E632C9" w:rsidRDefault="00695AEF">
            <w:r>
              <w:rPr>
                <w:b/>
                <w:bCs/>
                <w:sz w:val="20"/>
                <w:szCs w:val="20"/>
              </w:rPr>
              <w:t>Portuguese</w:t>
            </w:r>
          </w:p>
        </w:tc>
        <w:tc>
          <w:tcPr>
            <w:tcW w:w="19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4CA02A86" w14:textId="77777777" w:rsidR="00E632C9" w:rsidRDefault="00695AEF">
            <w:r>
              <w:rPr>
                <w:b/>
                <w:bCs/>
                <w:sz w:val="20"/>
                <w:szCs w:val="20"/>
              </w:rPr>
              <w:t>English</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378C4161" w14:textId="77777777" w:rsidR="00E632C9" w:rsidRDefault="00695AEF">
            <w:r>
              <w:rPr>
                <w:b/>
                <w:bCs/>
                <w:sz w:val="20"/>
                <w:szCs w:val="20"/>
              </w:rPr>
              <w:t>French</w:t>
            </w:r>
          </w:p>
        </w:tc>
      </w:tr>
      <w:tr w:rsidR="00E632C9" w14:paraId="33B30EE3"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AD6E7B3" w14:textId="77777777" w:rsidR="00E632C9" w:rsidRDefault="00695AEF">
            <w:r>
              <w:rPr>
                <w:sz w:val="20"/>
                <w:szCs w:val="20"/>
              </w:rPr>
              <w:t>Main region</w:t>
            </w:r>
          </w:p>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18393D3"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FCAB84D"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F0D5A16"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E45B80F" w14:textId="77777777" w:rsidR="00E632C9" w:rsidRDefault="00E632C9"/>
        </w:tc>
      </w:tr>
      <w:tr w:rsidR="00E632C9" w14:paraId="58CF357B"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4EE278" w14:textId="77777777" w:rsidR="00E632C9" w:rsidRDefault="00695AEF">
            <w:r>
              <w:rPr>
                <w:sz w:val="20"/>
                <w:szCs w:val="20"/>
              </w:rPr>
              <w:t>Main goals</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85304CA"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3EB8224"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EC60DD"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4CEA8F" w14:textId="77777777" w:rsidR="00E632C9" w:rsidRDefault="00E632C9"/>
        </w:tc>
      </w:tr>
      <w:tr w:rsidR="00E632C9" w14:paraId="46FFF31D"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0439F1B" w14:textId="77777777" w:rsidR="00E632C9" w:rsidRDefault="00695AEF">
            <w:r>
              <w:rPr>
                <w:sz w:val="20"/>
                <w:szCs w:val="20"/>
              </w:rPr>
              <w:t>Treatment of indigenous people</w:t>
            </w:r>
          </w:p>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D3B861B"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F949598"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23BD59E"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C7EC95F" w14:textId="77777777" w:rsidR="00E632C9" w:rsidRDefault="00E632C9"/>
        </w:tc>
      </w:tr>
      <w:tr w:rsidR="00E632C9" w14:paraId="7202FD46"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1E82D0" w14:textId="77777777" w:rsidR="00E632C9" w:rsidRDefault="00695AEF">
            <w:r>
              <w:rPr>
                <w:sz w:val="20"/>
                <w:szCs w:val="20"/>
              </w:rPr>
              <w:t>Major language(s) today</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8D5942"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6A5D779"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481406"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351211" w14:textId="77777777" w:rsidR="00E632C9" w:rsidRDefault="00E632C9"/>
        </w:tc>
      </w:tr>
    </w:tbl>
    <w:p w14:paraId="77BB643B" w14:textId="77777777" w:rsidR="00E632C9" w:rsidRDefault="00E632C9">
      <w:pPr>
        <w:spacing w:after="200"/>
      </w:pPr>
    </w:p>
    <w:p w14:paraId="6B012ABC"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4C02571"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26D15F84" w14:textId="77777777" w:rsidR="00E632C9" w:rsidRDefault="00695AEF">
            <w:pPr>
              <w:spacing w:after="40"/>
            </w:pPr>
            <w:r>
              <w:rPr>
                <w:b/>
                <w:bCs/>
                <w:color w:val="B45309"/>
                <w:sz w:val="28"/>
                <w:szCs w:val="28"/>
              </w:rPr>
              <w:lastRenderedPageBreak/>
              <w:t>Quiz 2.1 — Explorers and Voyages</w:t>
            </w:r>
          </w:p>
          <w:p w14:paraId="494A101D" w14:textId="77777777" w:rsidR="00E632C9" w:rsidRDefault="00695AEF">
            <w:pPr>
              <w:spacing w:after="20"/>
            </w:pPr>
            <w:r>
              <w:rPr>
                <w:color w:val="1F2937"/>
                <w:sz w:val="20"/>
                <w:szCs w:val="20"/>
              </w:rPr>
              <w:t>Standards: 5.3</w:t>
            </w:r>
          </w:p>
          <w:p w14:paraId="3958F51D" w14:textId="77777777" w:rsidR="00E632C9" w:rsidRDefault="00695AEF">
            <w:r>
              <w:rPr>
                <w:i/>
                <w:iCs/>
                <w:color w:val="1F2937"/>
                <w:sz w:val="20"/>
                <w:szCs w:val="20"/>
              </w:rPr>
              <w:t>Recommended time: 25 minutes</w:t>
            </w:r>
          </w:p>
        </w:tc>
      </w:tr>
    </w:tbl>
    <w:p w14:paraId="7A691399" w14:textId="77777777" w:rsidR="00E632C9" w:rsidRDefault="00E632C9">
      <w:pPr>
        <w:spacing w:after="120"/>
      </w:pPr>
    </w:p>
    <w:p w14:paraId="2C21D396" w14:textId="77777777" w:rsidR="00E632C9" w:rsidRDefault="00695AEF">
      <w:pPr>
        <w:spacing w:after="160"/>
      </w:pPr>
      <w:r>
        <w:rPr>
          <w:color w:val="1F2937"/>
          <w:sz w:val="20"/>
          <w:szCs w:val="20"/>
        </w:rPr>
        <w:t>Name: __________________  Date: __________________  Score: _____ / 10</w:t>
      </w:r>
    </w:p>
    <w:p w14:paraId="28BEF6D6" w14:textId="77777777" w:rsidR="00E632C9" w:rsidRDefault="00695AEF">
      <w:pPr>
        <w:spacing w:after="180"/>
      </w:pPr>
      <w:r>
        <w:rPr>
          <w:b/>
          <w:bCs/>
        </w:rPr>
        <w:t xml:space="preserve">1. </w:t>
      </w:r>
      <w:r>
        <w:t>In what year did Columbus first reach the Americas? ____________</w:t>
      </w:r>
    </w:p>
    <w:p w14:paraId="41104550" w14:textId="77777777" w:rsidR="00E632C9" w:rsidRDefault="00695AEF">
      <w:pPr>
        <w:spacing w:after="180"/>
      </w:pPr>
      <w:r>
        <w:rPr>
          <w:b/>
          <w:bCs/>
        </w:rPr>
        <w:t xml:space="preserve">2. </w:t>
      </w:r>
      <w:r>
        <w:t>Name the three ships of Columbus’s first voyage: ____________, ____________, ____________</w:t>
      </w:r>
    </w:p>
    <w:p w14:paraId="283FD22D" w14:textId="77777777" w:rsidR="00E632C9" w:rsidRDefault="00695AEF">
      <w:pPr>
        <w:spacing w:after="180"/>
      </w:pPr>
      <w:r>
        <w:rPr>
          <w:b/>
          <w:bCs/>
        </w:rPr>
        <w:t xml:space="preserve">3. </w:t>
      </w:r>
      <w:r>
        <w:t>Vasco da Gama reached what continent by sea? ____________</w:t>
      </w:r>
    </w:p>
    <w:p w14:paraId="336EC018" w14:textId="77777777" w:rsidR="00E632C9" w:rsidRDefault="00695AEF">
      <w:pPr>
        <w:spacing w:after="180"/>
      </w:pPr>
      <w:r>
        <w:rPr>
          <w:b/>
          <w:bCs/>
        </w:rPr>
        <w:t xml:space="preserve">4. </w:t>
      </w:r>
      <w:r>
        <w:t>Who led the first expedition to sail around the world? ____________</w:t>
      </w:r>
    </w:p>
    <w:p w14:paraId="3ACC37F4" w14:textId="77777777" w:rsidR="00E632C9" w:rsidRDefault="00695AEF">
      <w:pPr>
        <w:spacing w:after="180"/>
      </w:pPr>
      <w:r>
        <w:rPr>
          <w:b/>
          <w:bCs/>
        </w:rPr>
        <w:t xml:space="preserve">5. </w:t>
      </w:r>
      <w:r>
        <w:t>The continents are named after which explorer? ____________</w:t>
      </w:r>
    </w:p>
    <w:p w14:paraId="478B604F" w14:textId="77777777" w:rsidR="00E632C9" w:rsidRDefault="00695AEF">
      <w:pPr>
        <w:spacing w:after="180"/>
      </w:pPr>
      <w:r>
        <w:rPr>
          <w:b/>
          <w:bCs/>
        </w:rPr>
        <w:t xml:space="preserve">6. </w:t>
      </w:r>
      <w:r>
        <w:t>Hernán Cortés conquered which civilization? ____________</w:t>
      </w:r>
    </w:p>
    <w:p w14:paraId="48FA9A47" w14:textId="77777777" w:rsidR="00E632C9" w:rsidRDefault="00695AEF">
      <w:pPr>
        <w:spacing w:after="180"/>
      </w:pPr>
      <w:r>
        <w:rPr>
          <w:b/>
          <w:bCs/>
        </w:rPr>
        <w:t xml:space="preserve">7. </w:t>
      </w:r>
      <w:r>
        <w:t>Francisco Pizarro conquered which civilization? ____________</w:t>
      </w:r>
    </w:p>
    <w:p w14:paraId="50FD7EFE" w14:textId="77777777" w:rsidR="00E632C9" w:rsidRDefault="00695AEF">
      <w:pPr>
        <w:spacing w:after="180"/>
      </w:pPr>
      <w:r>
        <w:rPr>
          <w:b/>
          <w:bCs/>
        </w:rPr>
        <w:t xml:space="preserve">8. </w:t>
      </w:r>
      <w:r>
        <w:t>In what year did Tenochtitlán fall? ____________</w:t>
      </w:r>
    </w:p>
    <w:p w14:paraId="27FDB103" w14:textId="77777777" w:rsidR="00E632C9" w:rsidRDefault="00695AEF">
      <w:pPr>
        <w:spacing w:after="180"/>
      </w:pPr>
      <w:r>
        <w:rPr>
          <w:b/>
          <w:bCs/>
        </w:rPr>
        <w:t xml:space="preserve">9. </w:t>
      </w:r>
      <w:r>
        <w:t>In what year did Cusco fall? ____________</w:t>
      </w:r>
    </w:p>
    <w:p w14:paraId="4A7C98A8" w14:textId="77777777" w:rsidR="00E632C9" w:rsidRDefault="00695AEF">
      <w:pPr>
        <w:spacing w:after="180"/>
      </w:pPr>
      <w:r>
        <w:rPr>
          <w:b/>
          <w:bCs/>
        </w:rPr>
        <w:t xml:space="preserve">10. </w:t>
      </w:r>
      <w:r>
        <w:t>Name two reasons Europeans began exploring: ____________ and ____________</w:t>
      </w:r>
    </w:p>
    <w:p w14:paraId="28F93355"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2BDACE1"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7B331699" w14:textId="77777777" w:rsidR="00E632C9" w:rsidRDefault="00695AEF">
            <w:pPr>
              <w:spacing w:after="40"/>
            </w:pPr>
            <w:r>
              <w:rPr>
                <w:b/>
                <w:bCs/>
                <w:color w:val="B45309"/>
                <w:sz w:val="28"/>
                <w:szCs w:val="28"/>
              </w:rPr>
              <w:lastRenderedPageBreak/>
              <w:t>Quiz 2.2 — The Columbian Exchange</w:t>
            </w:r>
          </w:p>
          <w:p w14:paraId="71F6D9CD" w14:textId="77777777" w:rsidR="00E632C9" w:rsidRDefault="00695AEF">
            <w:pPr>
              <w:spacing w:after="20"/>
            </w:pPr>
            <w:r>
              <w:rPr>
                <w:color w:val="1F2937"/>
                <w:sz w:val="20"/>
                <w:szCs w:val="20"/>
              </w:rPr>
              <w:t>Standards: 5.3, 5.8</w:t>
            </w:r>
          </w:p>
          <w:p w14:paraId="260E6ECE" w14:textId="77777777" w:rsidR="00E632C9" w:rsidRDefault="00695AEF">
            <w:r>
              <w:rPr>
                <w:i/>
                <w:iCs/>
                <w:color w:val="1F2937"/>
                <w:sz w:val="20"/>
                <w:szCs w:val="20"/>
              </w:rPr>
              <w:t>Recommended time: 25 minutes</w:t>
            </w:r>
          </w:p>
        </w:tc>
      </w:tr>
    </w:tbl>
    <w:p w14:paraId="119DF7A0" w14:textId="77777777" w:rsidR="00E632C9" w:rsidRDefault="00E632C9">
      <w:pPr>
        <w:spacing w:after="120"/>
      </w:pPr>
    </w:p>
    <w:p w14:paraId="74317E54" w14:textId="77777777" w:rsidR="00E632C9" w:rsidRDefault="00695AEF">
      <w:pPr>
        <w:spacing w:after="160"/>
      </w:pPr>
      <w:r>
        <w:rPr>
          <w:color w:val="1F2937"/>
          <w:sz w:val="20"/>
          <w:szCs w:val="20"/>
        </w:rPr>
        <w:t>Name: __________________  Date: __________________  Score: _____ / 10</w:t>
      </w:r>
    </w:p>
    <w:p w14:paraId="29C8481D" w14:textId="77777777" w:rsidR="00E632C9" w:rsidRDefault="00695AEF">
      <w:pPr>
        <w:spacing w:after="180"/>
      </w:pPr>
      <w:r>
        <w:rPr>
          <w:b/>
          <w:bCs/>
        </w:rPr>
        <w:t xml:space="preserve">1. </w:t>
      </w:r>
      <w:r>
        <w:t>Name two plants that traveled from the Americas to Europe: ____________ and ____________</w:t>
      </w:r>
    </w:p>
    <w:p w14:paraId="03835416" w14:textId="77777777" w:rsidR="00E632C9" w:rsidRDefault="00695AEF">
      <w:pPr>
        <w:spacing w:after="180"/>
      </w:pPr>
      <w:r>
        <w:rPr>
          <w:b/>
          <w:bCs/>
        </w:rPr>
        <w:t xml:space="preserve">2. </w:t>
      </w:r>
      <w:r>
        <w:t>Name two plants that traveled from Europe (or Africa/Asia) to the Americas: ____________ and ____________</w:t>
      </w:r>
    </w:p>
    <w:p w14:paraId="603D7169" w14:textId="77777777" w:rsidR="00E632C9" w:rsidRDefault="00695AEF">
      <w:pPr>
        <w:spacing w:after="180"/>
      </w:pPr>
      <w:r>
        <w:rPr>
          <w:b/>
          <w:bCs/>
        </w:rPr>
        <w:t xml:space="preserve">3. </w:t>
      </w:r>
      <w:r>
        <w:t>Name one animal that traveled from Europe to the Americas: ____________</w:t>
      </w:r>
    </w:p>
    <w:p w14:paraId="3034A36F" w14:textId="77777777" w:rsidR="00E632C9" w:rsidRDefault="00695AEF">
      <w:pPr>
        <w:spacing w:after="180"/>
      </w:pPr>
      <w:r>
        <w:rPr>
          <w:b/>
          <w:bCs/>
        </w:rPr>
        <w:t xml:space="preserve">4. </w:t>
      </w:r>
      <w:r>
        <w:t>Name one disease that devastated indigenous peoples after 1492: ____________</w:t>
      </w:r>
    </w:p>
    <w:p w14:paraId="6E6EAE71" w14:textId="77777777" w:rsidR="00E632C9" w:rsidRDefault="00695AEF">
      <w:pPr>
        <w:spacing w:after="180"/>
      </w:pPr>
      <w:r>
        <w:rPr>
          <w:b/>
          <w:bCs/>
        </w:rPr>
        <w:t xml:space="preserve">5. </w:t>
      </w:r>
      <w:r>
        <w:t>About what percentage of the indigenous population died in some regions due to disease? ____________</w:t>
      </w:r>
    </w:p>
    <w:p w14:paraId="27270C14" w14:textId="77777777" w:rsidR="00E632C9" w:rsidRDefault="00695AEF">
      <w:pPr>
        <w:spacing w:after="180"/>
      </w:pPr>
      <w:r>
        <w:rPr>
          <w:b/>
          <w:bCs/>
        </w:rPr>
        <w:t xml:space="preserve">6. </w:t>
      </w:r>
      <w:r>
        <w:t>What was the encomienda system? ____________________</w:t>
      </w:r>
    </w:p>
    <w:p w14:paraId="20072BD1" w14:textId="77777777" w:rsidR="00E632C9" w:rsidRDefault="00695AEF">
      <w:pPr>
        <w:spacing w:after="180"/>
      </w:pPr>
      <w:r>
        <w:rPr>
          <w:b/>
          <w:bCs/>
        </w:rPr>
        <w:t xml:space="preserve">7. </w:t>
      </w:r>
      <w:r>
        <w:t>Who was Bartolomé de las Casas? ____________</w:t>
      </w:r>
    </w:p>
    <w:p w14:paraId="4E28AE84" w14:textId="77777777" w:rsidR="00E632C9" w:rsidRDefault="00695AEF">
      <w:pPr>
        <w:spacing w:after="180"/>
      </w:pPr>
      <w:r>
        <w:rPr>
          <w:b/>
          <w:bCs/>
        </w:rPr>
        <w:t xml:space="preserve">8. </w:t>
      </w:r>
      <w:r>
        <w:t>In what year did the Pueblo Revolt happen? ____________</w:t>
      </w:r>
    </w:p>
    <w:p w14:paraId="09BBE3A2" w14:textId="77777777" w:rsidR="00E632C9" w:rsidRDefault="00695AEF">
      <w:pPr>
        <w:spacing w:after="180"/>
      </w:pPr>
      <w:r>
        <w:rPr>
          <w:b/>
          <w:bCs/>
        </w:rPr>
        <w:t xml:space="preserve">9. </w:t>
      </w:r>
      <w:r>
        <w:t>What does "mestizaje" refer to? ____________</w:t>
      </w:r>
    </w:p>
    <w:p w14:paraId="081883FD" w14:textId="77777777" w:rsidR="00E632C9" w:rsidRDefault="00695AEF">
      <w:pPr>
        <w:spacing w:after="180"/>
      </w:pPr>
      <w:r>
        <w:rPr>
          <w:b/>
          <w:bCs/>
        </w:rPr>
        <w:t xml:space="preserve">10. </w:t>
      </w:r>
      <w:r>
        <w:t>About how many people speak Mayan languages today? ____________</w:t>
      </w:r>
    </w:p>
    <w:p w14:paraId="2F8C34FD"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5C5A37A"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0D98A9A" w14:textId="77777777" w:rsidR="00E632C9" w:rsidRDefault="00695AEF">
            <w:pPr>
              <w:spacing w:after="40"/>
            </w:pPr>
            <w:r>
              <w:rPr>
                <w:b/>
                <w:bCs/>
                <w:color w:val="B45309"/>
                <w:sz w:val="28"/>
                <w:szCs w:val="28"/>
              </w:rPr>
              <w:lastRenderedPageBreak/>
              <w:t>Q2 Unit Assessment — Age of Exploration &amp; Columbian Exchange</w:t>
            </w:r>
          </w:p>
          <w:p w14:paraId="24A714BB" w14:textId="77777777" w:rsidR="00E632C9" w:rsidRDefault="00695AEF">
            <w:pPr>
              <w:spacing w:after="20"/>
            </w:pPr>
            <w:r>
              <w:rPr>
                <w:color w:val="1F2937"/>
                <w:sz w:val="20"/>
                <w:szCs w:val="20"/>
              </w:rPr>
              <w:t>Standards: 5.3, 5.8, 5.9</w:t>
            </w:r>
          </w:p>
          <w:p w14:paraId="38D31B28" w14:textId="77777777" w:rsidR="00E632C9" w:rsidRDefault="00695AEF">
            <w:r>
              <w:rPr>
                <w:i/>
                <w:iCs/>
                <w:color w:val="1F2937"/>
                <w:sz w:val="20"/>
                <w:szCs w:val="20"/>
              </w:rPr>
              <w:t>Recommended time: 50 minutes</w:t>
            </w:r>
          </w:p>
        </w:tc>
      </w:tr>
    </w:tbl>
    <w:p w14:paraId="5A1D3FE8" w14:textId="77777777" w:rsidR="00E632C9" w:rsidRDefault="00E632C9">
      <w:pPr>
        <w:spacing w:after="120"/>
      </w:pPr>
    </w:p>
    <w:p w14:paraId="2F299727" w14:textId="77777777" w:rsidR="00E632C9" w:rsidRDefault="00695AEF">
      <w:pPr>
        <w:spacing w:after="160"/>
      </w:pPr>
      <w:r>
        <w:rPr>
          <w:color w:val="1F2937"/>
          <w:sz w:val="20"/>
          <w:szCs w:val="20"/>
        </w:rPr>
        <w:t>Name: __________________  Date: __________________  Score: _____ / 20</w:t>
      </w:r>
    </w:p>
    <w:p w14:paraId="69986DE9" w14:textId="77777777" w:rsidR="00E632C9" w:rsidRDefault="00695AEF">
      <w:pPr>
        <w:spacing w:after="100"/>
      </w:pPr>
      <w:r>
        <w:rPr>
          <w:b/>
          <w:bCs/>
          <w:color w:val="1F2937"/>
        </w:rPr>
        <w:t>Part 1: Multiple choice (5 points)</w:t>
      </w:r>
    </w:p>
    <w:p w14:paraId="17BD6D12" w14:textId="77777777" w:rsidR="00E632C9" w:rsidRDefault="00695AEF">
      <w:pPr>
        <w:spacing w:after="160"/>
      </w:pPr>
      <w:r>
        <w:rPr>
          <w:b/>
          <w:bCs/>
        </w:rPr>
        <w:t xml:space="preserve">1. </w:t>
      </w:r>
      <w:r>
        <w:t>The main reasons Europeans set out to explore can be summed up as: (A) Gold, Glory, Gospel and Spices (B) Land, Liberty, Loyalty (C) Faith, Fortune, Family (D) Trade, Travel, Treaty. Answer: ____</w:t>
      </w:r>
    </w:p>
    <w:p w14:paraId="590E14D1" w14:textId="77777777" w:rsidR="00E632C9" w:rsidRDefault="00695AEF">
      <w:pPr>
        <w:spacing w:after="160"/>
      </w:pPr>
      <w:r>
        <w:rPr>
          <w:b/>
          <w:bCs/>
        </w:rPr>
        <w:t xml:space="preserve">2. </w:t>
      </w:r>
      <w:r>
        <w:t>The Columbian Exchange describes the transfer of: (A) only plants (B) only diseases (C) plants, animals, people, and diseases (D) only money. Answer: ____</w:t>
      </w:r>
    </w:p>
    <w:p w14:paraId="0C41887F" w14:textId="77777777" w:rsidR="00E632C9" w:rsidRDefault="00695AEF">
      <w:pPr>
        <w:spacing w:after="160"/>
      </w:pPr>
      <w:r>
        <w:rPr>
          <w:b/>
          <w:bCs/>
        </w:rPr>
        <w:t xml:space="preserve">3. </w:t>
      </w:r>
      <w:r>
        <w:t>The Spanish conquered the Aztec Empire in: (A) 1492 (B) 1521 (C) 1533 (D) 1607. Answer: ____</w:t>
      </w:r>
    </w:p>
    <w:p w14:paraId="491E1932" w14:textId="77777777" w:rsidR="00E632C9" w:rsidRDefault="00695AEF">
      <w:pPr>
        <w:spacing w:after="160"/>
      </w:pPr>
      <w:r>
        <w:rPr>
          <w:b/>
          <w:bCs/>
        </w:rPr>
        <w:t xml:space="preserve">4. </w:t>
      </w:r>
      <w:r>
        <w:t>Which crop from the Americas changed Ireland’s diet most dramatically? (A) corn (B) tomato (C) potato (D) cocoa. Answer: ____</w:t>
      </w:r>
    </w:p>
    <w:p w14:paraId="22B981AF" w14:textId="77777777" w:rsidR="00E632C9" w:rsidRDefault="00695AEF">
      <w:pPr>
        <w:spacing w:after="160"/>
      </w:pPr>
      <w:r>
        <w:rPr>
          <w:b/>
          <w:bCs/>
        </w:rPr>
        <w:t xml:space="preserve">5. </w:t>
      </w:r>
      <w:r>
        <w:t>The Pueblo Revolt was an example of: (A) European invasion (B) Spanish settlement (C) Indigenous resistance (D) The Columbian Exchange. Answer: ____</w:t>
      </w:r>
    </w:p>
    <w:p w14:paraId="41B0ED57" w14:textId="77777777" w:rsidR="00E632C9" w:rsidRDefault="00695AEF">
      <w:pPr>
        <w:spacing w:after="100"/>
      </w:pPr>
      <w:r>
        <w:rPr>
          <w:b/>
          <w:bCs/>
          <w:color w:val="1F2937"/>
        </w:rPr>
        <w:t>Part 2: Short answer (10 points)</w:t>
      </w:r>
    </w:p>
    <w:p w14:paraId="3B8E097C" w14:textId="77777777" w:rsidR="00E632C9" w:rsidRDefault="00695AEF">
      <w:pPr>
        <w:spacing w:after="240"/>
      </w:pPr>
      <w:r>
        <w:rPr>
          <w:b/>
          <w:bCs/>
        </w:rPr>
        <w:t xml:space="preserve">6. </w:t>
      </w:r>
      <w:r>
        <w:t>Explain why Europeans began exploring around 1450–1500. Give at least two reasons.</w:t>
      </w:r>
    </w:p>
    <w:p w14:paraId="530E9C95" w14:textId="77777777" w:rsidR="00E632C9" w:rsidRDefault="00695AEF">
      <w:pPr>
        <w:spacing w:after="240"/>
      </w:pPr>
      <w:r>
        <w:rPr>
          <w:b/>
          <w:bCs/>
        </w:rPr>
        <w:t xml:space="preserve">7. </w:t>
      </w:r>
      <w:r>
        <w:t>Describe the Columbian Exchange in 2–3 sentences. Why did it have such a big impact on world history?</w:t>
      </w:r>
    </w:p>
    <w:p w14:paraId="7299E55B" w14:textId="77777777" w:rsidR="00E632C9" w:rsidRDefault="00695AEF">
      <w:pPr>
        <w:spacing w:after="240"/>
      </w:pPr>
      <w:r>
        <w:rPr>
          <w:b/>
          <w:bCs/>
        </w:rPr>
        <w:t xml:space="preserve">8. </w:t>
      </w:r>
      <w:r>
        <w:t>How did the encomienda system harm indigenous peoples? Explain in 2–3 sentences.</w:t>
      </w:r>
    </w:p>
    <w:p w14:paraId="1500BD1C" w14:textId="77777777" w:rsidR="00E632C9" w:rsidRDefault="00695AEF">
      <w:pPr>
        <w:spacing w:after="240"/>
      </w:pPr>
      <w:r>
        <w:rPr>
          <w:b/>
          <w:bCs/>
        </w:rPr>
        <w:t xml:space="preserve">9. </w:t>
      </w:r>
      <w:r>
        <w:t>Compare Columbus’s view of his 1492 voyage with the Taíno view. How were they different?</w:t>
      </w:r>
    </w:p>
    <w:p w14:paraId="5863A81F" w14:textId="77777777" w:rsidR="00E632C9" w:rsidRDefault="00695AEF">
      <w:pPr>
        <w:spacing w:after="240"/>
      </w:pPr>
      <w:r>
        <w:rPr>
          <w:b/>
          <w:bCs/>
        </w:rPr>
        <w:t xml:space="preserve">10. </w:t>
      </w:r>
      <w:r>
        <w:t>Name one way indigenous cultures persist in the Americas today.</w:t>
      </w:r>
    </w:p>
    <w:p w14:paraId="02359C03" w14:textId="77777777" w:rsidR="00E632C9" w:rsidRDefault="00695AEF">
      <w:pPr>
        <w:spacing w:after="100"/>
      </w:pPr>
      <w:r>
        <w:rPr>
          <w:b/>
          <w:bCs/>
          <w:color w:val="1F2937"/>
        </w:rPr>
        <w:t>Part 3: Open response — use rubric (5 points)</w:t>
      </w:r>
    </w:p>
    <w:p w14:paraId="5DAEBE09" w14:textId="77777777" w:rsidR="00E632C9" w:rsidRDefault="00695AEF">
      <w:pPr>
        <w:spacing w:after="320"/>
      </w:pPr>
      <w:r>
        <w:rPr>
          <w:b/>
          <w:bCs/>
        </w:rPr>
        <w:t xml:space="preserve">11. </w:t>
      </w:r>
      <w:r>
        <w:t>Write a one-paragraph response: "Was the Columbian Exchange more of a good or bad thing for the world? Use specific examples to support your answer."</w:t>
      </w:r>
    </w:p>
    <w:p w14:paraId="13BD39CA"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460412D"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5D5EAEAE" w14:textId="77777777" w:rsidR="00E632C9" w:rsidRDefault="00695AEF">
            <w:pPr>
              <w:jc w:val="center"/>
            </w:pPr>
            <w:r>
              <w:rPr>
                <w:b/>
                <w:bCs/>
                <w:color w:val="FFFFFF"/>
                <w:sz w:val="30"/>
                <w:szCs w:val="30"/>
              </w:rPr>
              <w:lastRenderedPageBreak/>
              <w:t>MID-YEAR FINAL ASSESSMENT</w:t>
            </w:r>
          </w:p>
        </w:tc>
      </w:tr>
    </w:tbl>
    <w:p w14:paraId="4BB10768"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485046E"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6175F320" w14:textId="77777777" w:rsidR="00E632C9" w:rsidRDefault="00695AEF">
            <w:pPr>
              <w:spacing w:after="40"/>
            </w:pPr>
            <w:r>
              <w:rPr>
                <w:b/>
                <w:bCs/>
                <w:color w:val="B45309"/>
                <w:sz w:val="28"/>
                <w:szCs w:val="28"/>
              </w:rPr>
              <w:t>Mid-Year Social Studies Final</w:t>
            </w:r>
          </w:p>
          <w:p w14:paraId="04FD045F" w14:textId="77777777" w:rsidR="00E632C9" w:rsidRDefault="00695AEF">
            <w:pPr>
              <w:spacing w:after="20"/>
            </w:pPr>
            <w:r>
              <w:rPr>
                <w:color w:val="1F2937"/>
                <w:sz w:val="20"/>
                <w:szCs w:val="20"/>
              </w:rPr>
              <w:t>Standards: Cumulative — Q1 + Q2 Standards</w:t>
            </w:r>
          </w:p>
          <w:p w14:paraId="799D59A5" w14:textId="77777777" w:rsidR="00E632C9" w:rsidRDefault="00695AEF">
            <w:r>
              <w:rPr>
                <w:i/>
                <w:iCs/>
                <w:color w:val="1F2937"/>
                <w:sz w:val="20"/>
                <w:szCs w:val="20"/>
              </w:rPr>
              <w:t>Recommended time: 60–75 minutes</w:t>
            </w:r>
          </w:p>
        </w:tc>
      </w:tr>
    </w:tbl>
    <w:p w14:paraId="1E07C29C" w14:textId="77777777" w:rsidR="00E632C9" w:rsidRDefault="00E632C9">
      <w:pPr>
        <w:spacing w:after="120"/>
      </w:pPr>
    </w:p>
    <w:p w14:paraId="2AC19B90" w14:textId="77777777" w:rsidR="00E632C9" w:rsidRDefault="00695AEF">
      <w:pPr>
        <w:spacing w:after="160"/>
      </w:pPr>
      <w:r>
        <w:rPr>
          <w:color w:val="1F2937"/>
          <w:sz w:val="20"/>
          <w:szCs w:val="20"/>
        </w:rPr>
        <w:t>Name: __________________  Date: __________________  Score: _____ / 25</w:t>
      </w:r>
    </w:p>
    <w:p w14:paraId="6079A253" w14:textId="77777777" w:rsidR="00E632C9" w:rsidRDefault="00695AEF">
      <w:pPr>
        <w:spacing w:after="100"/>
      </w:pPr>
      <w:r>
        <w:rPr>
          <w:b/>
          <w:bCs/>
          <w:color w:val="1F2937"/>
        </w:rPr>
        <w:t>Part 1: Geography (5 points)</w:t>
      </w:r>
    </w:p>
    <w:p w14:paraId="35554124" w14:textId="77777777" w:rsidR="00E632C9" w:rsidRDefault="00695AEF">
      <w:pPr>
        <w:spacing w:after="160"/>
      </w:pPr>
      <w:r>
        <w:rPr>
          <w:b/>
          <w:bCs/>
        </w:rPr>
        <w:t xml:space="preserve">1. </w:t>
      </w:r>
      <w:r>
        <w:t>The two continents in the Western Hemisphere are: ____________ and ____________</w:t>
      </w:r>
    </w:p>
    <w:p w14:paraId="22B0C6A4" w14:textId="77777777" w:rsidR="00E632C9" w:rsidRDefault="00695AEF">
      <w:pPr>
        <w:spacing w:after="160"/>
      </w:pPr>
      <w:r>
        <w:rPr>
          <w:b/>
          <w:bCs/>
        </w:rPr>
        <w:t xml:space="preserve">2. </w:t>
      </w:r>
      <w:r>
        <w:t>The ocean to the west of the Americas is: ____________</w:t>
      </w:r>
    </w:p>
    <w:p w14:paraId="72C13CC5" w14:textId="77777777" w:rsidR="00E632C9" w:rsidRDefault="00695AEF">
      <w:pPr>
        <w:spacing w:after="160"/>
      </w:pPr>
      <w:r>
        <w:rPr>
          <w:b/>
          <w:bCs/>
        </w:rPr>
        <w:t xml:space="preserve">3. </w:t>
      </w:r>
      <w:r>
        <w:t>The major mountain range of South America is: ____________</w:t>
      </w:r>
    </w:p>
    <w:p w14:paraId="7A453E6F" w14:textId="77777777" w:rsidR="00E632C9" w:rsidRDefault="00695AEF">
      <w:pPr>
        <w:spacing w:after="160"/>
      </w:pPr>
      <w:r>
        <w:rPr>
          <w:b/>
          <w:bCs/>
        </w:rPr>
        <w:t xml:space="preserve">4. </w:t>
      </w:r>
      <w:r>
        <w:t>The Amazon River is in which continent? ____________</w:t>
      </w:r>
    </w:p>
    <w:p w14:paraId="4D7925AE" w14:textId="77777777" w:rsidR="00E632C9" w:rsidRDefault="00695AEF">
      <w:pPr>
        <w:spacing w:after="160"/>
      </w:pPr>
      <w:r>
        <w:rPr>
          <w:b/>
          <w:bCs/>
        </w:rPr>
        <w:t xml:space="preserve">5. </w:t>
      </w:r>
      <w:r>
        <w:t>Which country is the largest in South America? ____________</w:t>
      </w:r>
    </w:p>
    <w:p w14:paraId="3BA759B4" w14:textId="77777777" w:rsidR="00E632C9" w:rsidRDefault="00695AEF">
      <w:pPr>
        <w:spacing w:after="100"/>
      </w:pPr>
      <w:r>
        <w:rPr>
          <w:b/>
          <w:bCs/>
          <w:color w:val="1F2937"/>
        </w:rPr>
        <w:t>Part 2: Ancient civilizations (5 points)</w:t>
      </w:r>
    </w:p>
    <w:p w14:paraId="1E2931E6" w14:textId="77777777" w:rsidR="00E632C9" w:rsidRDefault="00695AEF">
      <w:pPr>
        <w:spacing w:after="180"/>
      </w:pPr>
      <w:r>
        <w:rPr>
          <w:b/>
          <w:bCs/>
        </w:rPr>
        <w:t xml:space="preserve">6. </w:t>
      </w:r>
      <w:r>
        <w:t>The Maya lived in: (A) Andes Mountains (B) Yucatán and Central America (C) Mexico City area (D) South America. Answer: ____</w:t>
      </w:r>
    </w:p>
    <w:p w14:paraId="2D6C006D" w14:textId="77777777" w:rsidR="00E632C9" w:rsidRDefault="00695AEF">
      <w:pPr>
        <w:spacing w:after="180"/>
      </w:pPr>
      <w:r>
        <w:rPr>
          <w:b/>
          <w:bCs/>
        </w:rPr>
        <w:t xml:space="preserve">7. </w:t>
      </w:r>
      <w:r>
        <w:t>The Aztecs built their capital, Tenochtitlán, on: (A) a mountaintop (B) an island in a lake (C) a desert (D) a coast. Answer: ____</w:t>
      </w:r>
    </w:p>
    <w:p w14:paraId="23590E18" w14:textId="77777777" w:rsidR="00E632C9" w:rsidRDefault="00695AEF">
      <w:pPr>
        <w:spacing w:after="180"/>
      </w:pPr>
      <w:r>
        <w:rPr>
          <w:b/>
          <w:bCs/>
        </w:rPr>
        <w:t xml:space="preserve">8. </w:t>
      </w:r>
      <w:r>
        <w:t>The Inca road system was about: (A) 1,000 miles (B) 5,000 miles (C) 25,000 miles (D) 100,000 miles. Answer: ____</w:t>
      </w:r>
    </w:p>
    <w:p w14:paraId="2A7E86E9" w14:textId="77777777" w:rsidR="00E632C9" w:rsidRDefault="00695AEF">
      <w:pPr>
        <w:spacing w:after="180"/>
      </w:pPr>
      <w:r>
        <w:rPr>
          <w:b/>
          <w:bCs/>
        </w:rPr>
        <w:t xml:space="preserve">9. </w:t>
      </w:r>
      <w:r>
        <w:t>Quipus were used by the Inca for: ____________</w:t>
      </w:r>
    </w:p>
    <w:p w14:paraId="530A6A77" w14:textId="77777777" w:rsidR="00E632C9" w:rsidRDefault="00695AEF">
      <w:pPr>
        <w:spacing w:after="180"/>
      </w:pPr>
      <w:r>
        <w:rPr>
          <w:b/>
          <w:bCs/>
        </w:rPr>
        <w:t xml:space="preserve">10. </w:t>
      </w:r>
      <w:r>
        <w:t>The Maya used a base-_____ number system that included zero.</w:t>
      </w:r>
    </w:p>
    <w:p w14:paraId="51A33E8E" w14:textId="77777777" w:rsidR="00E632C9" w:rsidRDefault="00695AEF">
      <w:pPr>
        <w:spacing w:after="100"/>
      </w:pPr>
      <w:r>
        <w:rPr>
          <w:b/>
          <w:bCs/>
          <w:color w:val="1F2937"/>
        </w:rPr>
        <w:t>Part 3: Exploration and the Columbian Exchange (5 points)</w:t>
      </w:r>
    </w:p>
    <w:p w14:paraId="7EA3B9EE" w14:textId="77777777" w:rsidR="00E632C9" w:rsidRDefault="00695AEF">
      <w:pPr>
        <w:spacing w:after="180"/>
      </w:pPr>
      <w:r>
        <w:rPr>
          <w:b/>
          <w:bCs/>
        </w:rPr>
        <w:t xml:space="preserve">11. </w:t>
      </w:r>
      <w:r>
        <w:t>Three reasons Europeans explored: ____________, ____________, ____________</w:t>
      </w:r>
    </w:p>
    <w:p w14:paraId="6A20D253" w14:textId="77777777" w:rsidR="00E632C9" w:rsidRDefault="00695AEF">
      <w:pPr>
        <w:spacing w:after="180"/>
      </w:pPr>
      <w:r>
        <w:rPr>
          <w:b/>
          <w:bCs/>
        </w:rPr>
        <w:t xml:space="preserve">12. </w:t>
      </w:r>
      <w:r>
        <w:t>Year Columbus reached the Americas: ____________</w:t>
      </w:r>
    </w:p>
    <w:p w14:paraId="0831A587" w14:textId="77777777" w:rsidR="00E632C9" w:rsidRDefault="00695AEF">
      <w:pPr>
        <w:spacing w:after="180"/>
      </w:pPr>
      <w:r>
        <w:rPr>
          <w:b/>
          <w:bCs/>
        </w:rPr>
        <w:t xml:space="preserve">13. </w:t>
      </w:r>
      <w:r>
        <w:t>Who conquered the Aztec Empire? ____________</w:t>
      </w:r>
    </w:p>
    <w:p w14:paraId="73A7EAAE" w14:textId="77777777" w:rsidR="00E632C9" w:rsidRDefault="00695AEF">
      <w:pPr>
        <w:spacing w:after="180"/>
      </w:pPr>
      <w:r>
        <w:rPr>
          <w:b/>
          <w:bCs/>
        </w:rPr>
        <w:t xml:space="preserve">14. </w:t>
      </w:r>
      <w:r>
        <w:t>Who conquered the Inca Empire? ____________</w:t>
      </w:r>
    </w:p>
    <w:p w14:paraId="0BE30FB9" w14:textId="77777777" w:rsidR="00E632C9" w:rsidRDefault="00695AEF">
      <w:pPr>
        <w:spacing w:after="180"/>
      </w:pPr>
      <w:r>
        <w:rPr>
          <w:b/>
          <w:bCs/>
        </w:rPr>
        <w:t xml:space="preserve">15. </w:t>
      </w:r>
      <w:r>
        <w:t>List two plants that traveled from the Americas to Europe: ____________ and ____________</w:t>
      </w:r>
    </w:p>
    <w:p w14:paraId="20DEDF16" w14:textId="77777777" w:rsidR="00E632C9" w:rsidRDefault="00695AEF">
      <w:pPr>
        <w:spacing w:after="100"/>
      </w:pPr>
      <w:r>
        <w:rPr>
          <w:b/>
          <w:bCs/>
          <w:color w:val="1F2937"/>
        </w:rPr>
        <w:t>Part 4: Short answer (5 points)</w:t>
      </w:r>
    </w:p>
    <w:p w14:paraId="21210F48" w14:textId="77777777" w:rsidR="00E632C9" w:rsidRDefault="00695AEF">
      <w:pPr>
        <w:spacing w:after="220"/>
      </w:pPr>
      <w:r>
        <w:rPr>
          <w:b/>
          <w:bCs/>
        </w:rPr>
        <w:t xml:space="preserve">16. </w:t>
      </w:r>
      <w:r>
        <w:t>Why did the Maya civilization decline? Give at least two possible reasons.</w:t>
      </w:r>
    </w:p>
    <w:p w14:paraId="0C541128" w14:textId="77777777" w:rsidR="00E632C9" w:rsidRDefault="00695AEF">
      <w:pPr>
        <w:spacing w:after="220"/>
      </w:pPr>
      <w:r>
        <w:rPr>
          <w:b/>
          <w:bCs/>
        </w:rPr>
        <w:t xml:space="preserve">17. </w:t>
      </w:r>
      <w:r>
        <w:t>How did the Aztecs feed their growing capital? Describe the chinampa system.</w:t>
      </w:r>
    </w:p>
    <w:p w14:paraId="1022D066" w14:textId="77777777" w:rsidR="00E632C9" w:rsidRDefault="00695AEF">
      <w:pPr>
        <w:spacing w:after="220"/>
      </w:pPr>
      <w:r>
        <w:rPr>
          <w:b/>
          <w:bCs/>
        </w:rPr>
        <w:lastRenderedPageBreak/>
        <w:t xml:space="preserve">18. </w:t>
      </w:r>
      <w:r>
        <w:t>Why is it important to consider multiple perspectives when studying history? Use the example of 1492.</w:t>
      </w:r>
    </w:p>
    <w:p w14:paraId="22A19A9E" w14:textId="77777777" w:rsidR="00E632C9" w:rsidRDefault="00695AEF">
      <w:pPr>
        <w:spacing w:after="100"/>
      </w:pPr>
      <w:r>
        <w:rPr>
          <w:b/>
          <w:bCs/>
          <w:color w:val="1F2937"/>
        </w:rPr>
        <w:t>Part 5: Open response — use rubric (5 points)</w:t>
      </w:r>
    </w:p>
    <w:p w14:paraId="2CB576C4" w14:textId="77777777" w:rsidR="00E632C9" w:rsidRDefault="00695AEF">
      <w:pPr>
        <w:spacing w:after="360"/>
      </w:pPr>
      <w:r>
        <w:rPr>
          <w:b/>
          <w:bCs/>
        </w:rPr>
        <w:t xml:space="preserve">19. </w:t>
      </w:r>
      <w:r>
        <w:t>Write a one-paragraph response: "Which event from the first half of the year do you think had the biggest impact on world history — the rise of one of the ancient civilizations, or the Columbian Exchange? Use at least two specific examples."</w:t>
      </w:r>
    </w:p>
    <w:p w14:paraId="489A0F19"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58E0EB19"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59422060" w14:textId="77777777" w:rsidR="00E632C9" w:rsidRDefault="00695AEF">
            <w:pPr>
              <w:jc w:val="center"/>
            </w:pPr>
            <w:r>
              <w:rPr>
                <w:b/>
                <w:bCs/>
                <w:color w:val="FFFFFF"/>
                <w:sz w:val="30"/>
                <w:szCs w:val="30"/>
              </w:rPr>
              <w:lastRenderedPageBreak/>
              <w:t>QUARTER 3 — GOVERNMENT, CITIZENSHIP &amp; ECONOMICS</w:t>
            </w:r>
          </w:p>
        </w:tc>
      </w:tr>
    </w:tbl>
    <w:p w14:paraId="47A81152"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FB2DC76"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15AD5E91" w14:textId="77777777" w:rsidR="00E632C9" w:rsidRDefault="00695AEF">
            <w:pPr>
              <w:spacing w:after="40"/>
            </w:pPr>
            <w:r>
              <w:rPr>
                <w:b/>
                <w:bCs/>
                <w:color w:val="B45309"/>
                <w:sz w:val="28"/>
                <w:szCs w:val="28"/>
              </w:rPr>
              <w:t>Worksheet 3A — Foundations of Government</w:t>
            </w:r>
          </w:p>
          <w:p w14:paraId="3711AA1B" w14:textId="77777777" w:rsidR="00E632C9" w:rsidRDefault="00695AEF">
            <w:pPr>
              <w:spacing w:after="20"/>
            </w:pPr>
            <w:r>
              <w:rPr>
                <w:color w:val="1F2937"/>
                <w:sz w:val="20"/>
                <w:szCs w:val="20"/>
              </w:rPr>
              <w:t>Standards: 5.6</w:t>
            </w:r>
          </w:p>
          <w:p w14:paraId="3BB7A7F3" w14:textId="77777777" w:rsidR="00E632C9" w:rsidRDefault="00695AEF">
            <w:r>
              <w:rPr>
                <w:i/>
                <w:iCs/>
                <w:color w:val="1F2937"/>
                <w:sz w:val="20"/>
                <w:szCs w:val="20"/>
              </w:rPr>
              <w:t>Recommended time: 40 minutes</w:t>
            </w:r>
          </w:p>
        </w:tc>
      </w:tr>
    </w:tbl>
    <w:p w14:paraId="5BC063C5" w14:textId="77777777" w:rsidR="00E632C9" w:rsidRDefault="00E632C9">
      <w:pPr>
        <w:spacing w:after="120"/>
      </w:pPr>
    </w:p>
    <w:p w14:paraId="7EC072A6" w14:textId="77777777" w:rsidR="00E632C9" w:rsidRDefault="00695AEF">
      <w:pPr>
        <w:spacing w:after="160"/>
      </w:pPr>
      <w:r>
        <w:rPr>
          <w:color w:val="1F2937"/>
          <w:sz w:val="20"/>
          <w:szCs w:val="20"/>
        </w:rPr>
        <w:t>Name: __________________  Date: __________________</w:t>
      </w:r>
    </w:p>
    <w:p w14:paraId="37FB54B3" w14:textId="77777777" w:rsidR="00E632C9" w:rsidRDefault="00695AEF">
      <w:pPr>
        <w:spacing w:after="100"/>
      </w:pPr>
      <w:r>
        <w:rPr>
          <w:b/>
          <w:bCs/>
          <w:color w:val="1F2937"/>
        </w:rPr>
        <w:t>Part 1: Why people form governments</w:t>
      </w:r>
    </w:p>
    <w:p w14:paraId="3FED1D63" w14:textId="77777777" w:rsidR="00E632C9" w:rsidRDefault="00695AEF">
      <w:pPr>
        <w:spacing w:after="220"/>
      </w:pPr>
      <w:r>
        <w:rPr>
          <w:b/>
          <w:bCs/>
        </w:rPr>
        <w:t xml:space="preserve">1. </w:t>
      </w:r>
      <w:r>
        <w:t>List three things a government does:</w:t>
      </w:r>
    </w:p>
    <w:p w14:paraId="068D27F3" w14:textId="77777777" w:rsidR="00E632C9" w:rsidRDefault="00695AEF">
      <w:pPr>
        <w:spacing w:after="220"/>
      </w:pPr>
      <w:r>
        <w:rPr>
          <w:b/>
          <w:bCs/>
        </w:rPr>
        <w:t xml:space="preserve">2. </w:t>
      </w:r>
      <w:r>
        <w:t>What would happen without any government? Describe a problem.</w:t>
      </w:r>
    </w:p>
    <w:p w14:paraId="7042459A" w14:textId="77777777" w:rsidR="00E632C9" w:rsidRDefault="00695AEF">
      <w:pPr>
        <w:spacing w:after="220"/>
      </w:pPr>
      <w:r>
        <w:rPr>
          <w:b/>
          <w:bCs/>
        </w:rPr>
        <w:t xml:space="preserve">3. </w:t>
      </w:r>
      <w:r>
        <w:t>What is the difference between a country and a government?</w:t>
      </w:r>
    </w:p>
    <w:p w14:paraId="39752B38" w14:textId="77777777" w:rsidR="00E632C9" w:rsidRDefault="00695AEF">
      <w:pPr>
        <w:spacing w:after="100"/>
      </w:pPr>
      <w:r>
        <w:rPr>
          <w:b/>
          <w:bCs/>
          <w:color w:val="1F2937"/>
        </w:rPr>
        <w:t>Part 2: Types of government</w:t>
      </w:r>
    </w:p>
    <w:p w14:paraId="5F07CA00" w14:textId="77777777" w:rsidR="00E632C9" w:rsidRDefault="00695AEF">
      <w:pPr>
        <w:spacing w:after="220"/>
      </w:pPr>
      <w:r>
        <w:rPr>
          <w:b/>
          <w:bCs/>
        </w:rPr>
        <w:t xml:space="preserve">4. </w:t>
      </w:r>
      <w:r>
        <w:t>Define democracy: ____________________</w:t>
      </w:r>
    </w:p>
    <w:p w14:paraId="48DD46DA" w14:textId="77777777" w:rsidR="00E632C9" w:rsidRDefault="00695AEF">
      <w:pPr>
        <w:spacing w:after="220"/>
      </w:pPr>
      <w:r>
        <w:rPr>
          <w:b/>
          <w:bCs/>
        </w:rPr>
        <w:t xml:space="preserve">5. </w:t>
      </w:r>
      <w:r>
        <w:t>Define monarchy: ____________________</w:t>
      </w:r>
    </w:p>
    <w:p w14:paraId="6BF405C4" w14:textId="77777777" w:rsidR="00E632C9" w:rsidRDefault="00695AEF">
      <w:pPr>
        <w:spacing w:after="220"/>
      </w:pPr>
      <w:r>
        <w:rPr>
          <w:b/>
          <w:bCs/>
        </w:rPr>
        <w:t xml:space="preserve">6. </w:t>
      </w:r>
      <w:r>
        <w:t>Define republic: ____________________</w:t>
      </w:r>
    </w:p>
    <w:p w14:paraId="0B8E119D" w14:textId="77777777" w:rsidR="00E632C9" w:rsidRDefault="00695AEF">
      <w:pPr>
        <w:spacing w:after="220"/>
      </w:pPr>
      <w:r>
        <w:rPr>
          <w:b/>
          <w:bCs/>
        </w:rPr>
        <w:t xml:space="preserve">7. </w:t>
      </w:r>
      <w:r>
        <w:t>Define constitutional monarchy: ____________________</w:t>
      </w:r>
    </w:p>
    <w:p w14:paraId="64466C9B" w14:textId="77777777" w:rsidR="00E632C9" w:rsidRDefault="00695AEF">
      <w:pPr>
        <w:spacing w:after="220"/>
      </w:pPr>
      <w:r>
        <w:rPr>
          <w:b/>
          <w:bCs/>
        </w:rPr>
        <w:t xml:space="preserve">8. </w:t>
      </w:r>
      <w:r>
        <w:t>Give an example country for each:</w:t>
      </w:r>
    </w:p>
    <w:p w14:paraId="7CC15577" w14:textId="77777777" w:rsidR="00E632C9" w:rsidRDefault="00695AEF">
      <w:pPr>
        <w:spacing w:after="100"/>
      </w:pPr>
      <w:r>
        <w:rPr>
          <w:b/>
          <w:bCs/>
          <w:color w:val="1F2937"/>
        </w:rPr>
        <w:t>Part 3: Federal vs. unitary</w:t>
      </w:r>
    </w:p>
    <w:p w14:paraId="1FF8AA4C" w14:textId="77777777" w:rsidR="00E632C9" w:rsidRDefault="00695AEF">
      <w:pPr>
        <w:spacing w:after="200"/>
      </w:pPr>
      <w:r>
        <w:rPr>
          <w:b/>
          <w:bCs/>
        </w:rPr>
        <w:t xml:space="preserve">9. </w:t>
      </w:r>
      <w:r>
        <w:t>What is a federal system? ____________________</w:t>
      </w:r>
    </w:p>
    <w:p w14:paraId="21A9E706" w14:textId="77777777" w:rsidR="00E632C9" w:rsidRDefault="00695AEF">
      <w:pPr>
        <w:spacing w:after="200"/>
      </w:pPr>
      <w:r>
        <w:rPr>
          <w:b/>
          <w:bCs/>
        </w:rPr>
        <w:t xml:space="preserve">10. </w:t>
      </w:r>
      <w:r>
        <w:t>What is a unitary system? ____________________</w:t>
      </w:r>
    </w:p>
    <w:p w14:paraId="0E109A9D" w14:textId="77777777" w:rsidR="00E632C9" w:rsidRDefault="00695AEF">
      <w:pPr>
        <w:spacing w:after="200"/>
      </w:pPr>
      <w:r>
        <w:rPr>
          <w:b/>
          <w:bCs/>
        </w:rPr>
        <w:t xml:space="preserve">11. </w:t>
      </w:r>
      <w:r>
        <w:t>Name two federal countries in the Americas: ____________ and ____________</w:t>
      </w:r>
    </w:p>
    <w:p w14:paraId="2E082CD0"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334CB820"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0AABEEBF" w14:textId="77777777" w:rsidR="00E632C9" w:rsidRDefault="00695AEF">
            <w:pPr>
              <w:spacing w:after="40"/>
            </w:pPr>
            <w:r>
              <w:rPr>
                <w:b/>
                <w:bCs/>
                <w:color w:val="B45309"/>
                <w:sz w:val="28"/>
                <w:szCs w:val="28"/>
              </w:rPr>
              <w:lastRenderedPageBreak/>
              <w:t>Worksheet 3B — The U.S. Constitution and Bill of Rights</w:t>
            </w:r>
          </w:p>
          <w:p w14:paraId="00F2DE4C" w14:textId="77777777" w:rsidR="00E632C9" w:rsidRDefault="00695AEF">
            <w:pPr>
              <w:spacing w:after="20"/>
            </w:pPr>
            <w:r>
              <w:rPr>
                <w:color w:val="1F2937"/>
                <w:sz w:val="20"/>
                <w:szCs w:val="20"/>
              </w:rPr>
              <w:t>Standards: 5.6, 5.9</w:t>
            </w:r>
          </w:p>
          <w:p w14:paraId="0046B2F9" w14:textId="77777777" w:rsidR="00E632C9" w:rsidRDefault="00695AEF">
            <w:r>
              <w:rPr>
                <w:i/>
                <w:iCs/>
                <w:color w:val="1F2937"/>
                <w:sz w:val="20"/>
                <w:szCs w:val="20"/>
              </w:rPr>
              <w:t>Recommended time: 50 minutes</w:t>
            </w:r>
          </w:p>
        </w:tc>
      </w:tr>
    </w:tbl>
    <w:p w14:paraId="21407569" w14:textId="77777777" w:rsidR="00E632C9" w:rsidRDefault="00E632C9">
      <w:pPr>
        <w:spacing w:after="120"/>
      </w:pPr>
    </w:p>
    <w:p w14:paraId="40E4F9B0" w14:textId="77777777" w:rsidR="00E632C9" w:rsidRDefault="00695AEF">
      <w:pPr>
        <w:spacing w:after="160"/>
      </w:pPr>
      <w:r>
        <w:rPr>
          <w:color w:val="1F2937"/>
          <w:sz w:val="20"/>
          <w:szCs w:val="20"/>
        </w:rPr>
        <w:t>Name: __________________  Date: __________________</w:t>
      </w:r>
    </w:p>
    <w:p w14:paraId="2B4BA5C9" w14:textId="77777777" w:rsidR="00E632C9" w:rsidRDefault="00695AEF">
      <w:pPr>
        <w:spacing w:after="100"/>
      </w:pPr>
      <w:r>
        <w:rPr>
          <w:b/>
          <w:bCs/>
          <w:color w:val="1F2937"/>
        </w:rPr>
        <w:t>Part 1: The Constitution</w:t>
      </w:r>
    </w:p>
    <w:p w14:paraId="1023E97D" w14:textId="77777777" w:rsidR="00E632C9" w:rsidRDefault="00695AEF">
      <w:pPr>
        <w:spacing w:after="200"/>
      </w:pPr>
      <w:r>
        <w:rPr>
          <w:b/>
          <w:bCs/>
        </w:rPr>
        <w:t xml:space="preserve">1. </w:t>
      </w:r>
      <w:r>
        <w:t>In what year was the U.S. Constitution ratified? ____________</w:t>
      </w:r>
    </w:p>
    <w:p w14:paraId="4CC10F3D" w14:textId="77777777" w:rsidR="00E632C9" w:rsidRDefault="00695AEF">
      <w:pPr>
        <w:spacing w:after="200"/>
      </w:pPr>
      <w:r>
        <w:rPr>
          <w:b/>
          <w:bCs/>
        </w:rPr>
        <w:t xml:space="preserve">2. </w:t>
      </w:r>
      <w:r>
        <w:t>Where was the Constitutional Convention held? ____________</w:t>
      </w:r>
    </w:p>
    <w:p w14:paraId="25728528" w14:textId="77777777" w:rsidR="00E632C9" w:rsidRDefault="00695AEF">
      <w:pPr>
        <w:spacing w:after="200"/>
      </w:pPr>
      <w:r>
        <w:rPr>
          <w:b/>
          <w:bCs/>
        </w:rPr>
        <w:t xml:space="preserve">3. </w:t>
      </w:r>
      <w:r>
        <w:t>Name the three branches of the U.S. government: ____________, ____________, ____________</w:t>
      </w:r>
    </w:p>
    <w:p w14:paraId="356B1BE2" w14:textId="77777777" w:rsidR="00E632C9" w:rsidRDefault="00695AEF">
      <w:pPr>
        <w:spacing w:after="200"/>
      </w:pPr>
      <w:r>
        <w:rPr>
          <w:b/>
          <w:bCs/>
        </w:rPr>
        <w:t xml:space="preserve">4. </w:t>
      </w:r>
      <w:r>
        <w:t>What is the purpose of "checks and balances"? ____________________</w:t>
      </w:r>
    </w:p>
    <w:p w14:paraId="69198A76" w14:textId="77777777" w:rsidR="00E632C9" w:rsidRDefault="00695AEF">
      <w:pPr>
        <w:spacing w:after="100"/>
      </w:pPr>
      <w:r>
        <w:rPr>
          <w:b/>
          <w:bCs/>
          <w:color w:val="1F2937"/>
        </w:rPr>
        <w:t>Part 2: The three branches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780"/>
        <w:gridCol w:w="3780"/>
      </w:tblGrid>
      <w:tr w:rsidR="00E632C9" w14:paraId="599DFACB"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13E1B726" w14:textId="77777777" w:rsidR="00E632C9" w:rsidRDefault="00695AEF">
            <w:r>
              <w:rPr>
                <w:b/>
                <w:bCs/>
                <w:sz w:val="20"/>
                <w:szCs w:val="20"/>
              </w:rPr>
              <w:t>Branch</w:t>
            </w:r>
          </w:p>
        </w:tc>
        <w:tc>
          <w:tcPr>
            <w:tcW w:w="378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553BDDF5" w14:textId="77777777" w:rsidR="00E632C9" w:rsidRDefault="00695AEF">
            <w:r>
              <w:rPr>
                <w:b/>
                <w:bCs/>
                <w:sz w:val="20"/>
                <w:szCs w:val="20"/>
              </w:rPr>
              <w:t>Who is in it?</w:t>
            </w:r>
          </w:p>
        </w:tc>
        <w:tc>
          <w:tcPr>
            <w:tcW w:w="378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74BEDFD6" w14:textId="77777777" w:rsidR="00E632C9" w:rsidRDefault="00695AEF">
            <w:r>
              <w:rPr>
                <w:b/>
                <w:bCs/>
                <w:sz w:val="20"/>
                <w:szCs w:val="20"/>
              </w:rPr>
              <w:t>What does it do?</w:t>
            </w:r>
          </w:p>
        </w:tc>
      </w:tr>
      <w:tr w:rsidR="00E632C9" w14:paraId="2963CAF9"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CAB26DF" w14:textId="77777777" w:rsidR="00E632C9" w:rsidRDefault="00695AEF">
            <w:r>
              <w:rPr>
                <w:sz w:val="20"/>
                <w:szCs w:val="20"/>
              </w:rPr>
              <w:t>Legislative</w:t>
            </w:r>
          </w:p>
        </w:tc>
        <w:tc>
          <w:tcPr>
            <w:tcW w:w="37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CFF0CC7" w14:textId="77777777" w:rsidR="00E632C9" w:rsidRDefault="00E632C9"/>
        </w:tc>
        <w:tc>
          <w:tcPr>
            <w:tcW w:w="37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0F9A3159" w14:textId="77777777" w:rsidR="00E632C9" w:rsidRDefault="00E632C9"/>
        </w:tc>
      </w:tr>
      <w:tr w:rsidR="00E632C9" w14:paraId="2861EA44"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6E694D" w14:textId="77777777" w:rsidR="00E632C9" w:rsidRDefault="00695AEF">
            <w:r>
              <w:rPr>
                <w:sz w:val="20"/>
                <w:szCs w:val="20"/>
              </w:rPr>
              <w:t>Executive</w:t>
            </w:r>
          </w:p>
        </w:tc>
        <w:tc>
          <w:tcPr>
            <w:tcW w:w="37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ACAADAD" w14:textId="77777777" w:rsidR="00E632C9" w:rsidRDefault="00E632C9"/>
        </w:tc>
        <w:tc>
          <w:tcPr>
            <w:tcW w:w="378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C75A5AE" w14:textId="77777777" w:rsidR="00E632C9" w:rsidRDefault="00E632C9"/>
        </w:tc>
      </w:tr>
      <w:tr w:rsidR="00E632C9" w14:paraId="311AF389" w14:textId="77777777">
        <w:tblPrEx>
          <w:tblCellMar>
            <w:top w:w="0" w:type="dxa"/>
            <w:bottom w:w="0" w:type="dxa"/>
          </w:tblCellMar>
        </w:tblPrEx>
        <w:tc>
          <w:tcPr>
            <w:tcW w:w="18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F64F550" w14:textId="77777777" w:rsidR="00E632C9" w:rsidRDefault="00695AEF">
            <w:r>
              <w:rPr>
                <w:sz w:val="20"/>
                <w:szCs w:val="20"/>
              </w:rPr>
              <w:t>Judicial</w:t>
            </w:r>
          </w:p>
        </w:tc>
        <w:tc>
          <w:tcPr>
            <w:tcW w:w="37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F23EA42" w14:textId="77777777" w:rsidR="00E632C9" w:rsidRDefault="00E632C9"/>
        </w:tc>
        <w:tc>
          <w:tcPr>
            <w:tcW w:w="378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FDECAE8" w14:textId="77777777" w:rsidR="00E632C9" w:rsidRDefault="00E632C9"/>
        </w:tc>
      </w:tr>
    </w:tbl>
    <w:p w14:paraId="71FD8CA8" w14:textId="77777777" w:rsidR="00E632C9" w:rsidRDefault="00E632C9">
      <w:pPr>
        <w:spacing w:after="200"/>
      </w:pPr>
    </w:p>
    <w:p w14:paraId="270A0A96" w14:textId="77777777" w:rsidR="00E632C9" w:rsidRDefault="00695AEF">
      <w:pPr>
        <w:spacing w:after="100"/>
      </w:pPr>
      <w:r>
        <w:rPr>
          <w:b/>
          <w:bCs/>
          <w:color w:val="1F2937"/>
        </w:rPr>
        <w:t>Part 3: The Bill of Rights</w:t>
      </w:r>
    </w:p>
    <w:p w14:paraId="4744D237" w14:textId="77777777" w:rsidR="00E632C9" w:rsidRDefault="00695AEF">
      <w:pPr>
        <w:spacing w:after="100"/>
      </w:pPr>
      <w:r>
        <w:rPr>
          <w:i/>
          <w:iCs/>
          <w:color w:val="1F2937"/>
        </w:rPr>
        <w:t>Match each amendment number to its content (write the number).</w:t>
      </w:r>
    </w:p>
    <w:p w14:paraId="36416AE3" w14:textId="77777777" w:rsidR="00E632C9" w:rsidRDefault="00695AEF">
      <w:pPr>
        <w:spacing w:after="160"/>
      </w:pPr>
      <w:r>
        <w:rPr>
          <w:b/>
          <w:bCs/>
        </w:rPr>
        <w:t xml:space="preserve">5. </w:t>
      </w:r>
      <w:r>
        <w:t>Freedom of speech, religion, press, assembly, petition: ____________</w:t>
      </w:r>
    </w:p>
    <w:p w14:paraId="06AE5751" w14:textId="77777777" w:rsidR="00E632C9" w:rsidRDefault="00695AEF">
      <w:pPr>
        <w:spacing w:after="160"/>
      </w:pPr>
      <w:r>
        <w:rPr>
          <w:b/>
          <w:bCs/>
        </w:rPr>
        <w:t xml:space="preserve">6. </w:t>
      </w:r>
      <w:r>
        <w:t>Right to bear arms: ____________</w:t>
      </w:r>
    </w:p>
    <w:p w14:paraId="69587186" w14:textId="77777777" w:rsidR="00E632C9" w:rsidRDefault="00695AEF">
      <w:pPr>
        <w:spacing w:after="160"/>
      </w:pPr>
      <w:r>
        <w:rPr>
          <w:b/>
          <w:bCs/>
        </w:rPr>
        <w:t xml:space="preserve">7. </w:t>
      </w:r>
      <w:r>
        <w:t>No quartering of soldiers in homes: ____________</w:t>
      </w:r>
    </w:p>
    <w:p w14:paraId="01081D3E" w14:textId="77777777" w:rsidR="00E632C9" w:rsidRDefault="00695AEF">
      <w:pPr>
        <w:spacing w:after="160"/>
      </w:pPr>
      <w:r>
        <w:rPr>
          <w:b/>
          <w:bCs/>
        </w:rPr>
        <w:t xml:space="preserve">8. </w:t>
      </w:r>
      <w:r>
        <w:t>Protection from unreasonable searches: ____________</w:t>
      </w:r>
    </w:p>
    <w:p w14:paraId="2F5674CB" w14:textId="77777777" w:rsidR="00E632C9" w:rsidRDefault="00695AEF">
      <w:pPr>
        <w:spacing w:after="160"/>
      </w:pPr>
      <w:r>
        <w:rPr>
          <w:b/>
          <w:bCs/>
        </w:rPr>
        <w:t xml:space="preserve">9. </w:t>
      </w:r>
      <w:r>
        <w:t>Right to a jury trial in criminal cases: ____________</w:t>
      </w:r>
    </w:p>
    <w:p w14:paraId="22CB5C1A" w14:textId="77777777" w:rsidR="00E632C9" w:rsidRDefault="00695AEF">
      <w:pPr>
        <w:spacing w:after="160"/>
      </w:pPr>
      <w:r>
        <w:rPr>
          <w:b/>
          <w:bCs/>
        </w:rPr>
        <w:t xml:space="preserve">10. </w:t>
      </w:r>
      <w:r>
        <w:t>Right to a speedy trial: ____________</w:t>
      </w:r>
    </w:p>
    <w:p w14:paraId="6E9913F1" w14:textId="77777777" w:rsidR="00E632C9" w:rsidRDefault="00695AEF">
      <w:pPr>
        <w:spacing w:after="160"/>
      </w:pPr>
      <w:r>
        <w:rPr>
          <w:b/>
          <w:bCs/>
        </w:rPr>
        <w:t xml:space="preserve">11. </w:t>
      </w:r>
      <w:r>
        <w:t>Right to a jury trial in civil cases: ____________</w:t>
      </w:r>
    </w:p>
    <w:p w14:paraId="019EF97B" w14:textId="77777777" w:rsidR="00E632C9" w:rsidRDefault="00695AEF">
      <w:pPr>
        <w:spacing w:after="160"/>
      </w:pPr>
      <w:r>
        <w:rPr>
          <w:b/>
          <w:bCs/>
        </w:rPr>
        <w:t xml:space="preserve">12. </w:t>
      </w:r>
      <w:r>
        <w:t>No excessive bail or cruel and unusual punishment: ____________</w:t>
      </w:r>
    </w:p>
    <w:p w14:paraId="4AD5955C" w14:textId="77777777" w:rsidR="00E632C9" w:rsidRDefault="00695AEF">
      <w:pPr>
        <w:spacing w:after="160"/>
      </w:pPr>
      <w:r>
        <w:rPr>
          <w:b/>
          <w:bCs/>
        </w:rPr>
        <w:t xml:space="preserve">13. </w:t>
      </w:r>
      <w:r>
        <w:t>Rights not listed are still protected: ____________</w:t>
      </w:r>
    </w:p>
    <w:p w14:paraId="7ECFD4AB" w14:textId="77777777" w:rsidR="00E632C9" w:rsidRDefault="00695AEF">
      <w:pPr>
        <w:spacing w:after="160"/>
      </w:pPr>
      <w:r>
        <w:rPr>
          <w:b/>
          <w:bCs/>
        </w:rPr>
        <w:t xml:space="preserve">14. </w:t>
      </w:r>
      <w:r>
        <w:t>Powers not given to federal government belong to states: ____________</w:t>
      </w:r>
    </w:p>
    <w:p w14:paraId="061E9F28"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C946F68"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5FCC7EE5" w14:textId="77777777" w:rsidR="00E632C9" w:rsidRDefault="00695AEF">
            <w:pPr>
              <w:spacing w:after="40"/>
            </w:pPr>
            <w:r>
              <w:rPr>
                <w:b/>
                <w:bCs/>
                <w:color w:val="B45309"/>
                <w:sz w:val="28"/>
                <w:szCs w:val="28"/>
              </w:rPr>
              <w:lastRenderedPageBreak/>
              <w:t>Worksheet 3C — Comparative Government Chart</w:t>
            </w:r>
          </w:p>
          <w:p w14:paraId="432D0E54" w14:textId="77777777" w:rsidR="00E632C9" w:rsidRDefault="00695AEF">
            <w:pPr>
              <w:spacing w:after="20"/>
            </w:pPr>
            <w:r>
              <w:rPr>
                <w:color w:val="1F2937"/>
                <w:sz w:val="20"/>
                <w:szCs w:val="20"/>
              </w:rPr>
              <w:t>Standards: 5.5, 5.6</w:t>
            </w:r>
          </w:p>
          <w:p w14:paraId="328B7F03" w14:textId="77777777" w:rsidR="00E632C9" w:rsidRDefault="00695AEF">
            <w:r>
              <w:rPr>
                <w:i/>
                <w:iCs/>
                <w:color w:val="1F2937"/>
                <w:sz w:val="20"/>
                <w:szCs w:val="20"/>
              </w:rPr>
              <w:t>Recommended time: 45 minutes</w:t>
            </w:r>
          </w:p>
        </w:tc>
      </w:tr>
    </w:tbl>
    <w:p w14:paraId="5582B009" w14:textId="77777777" w:rsidR="00E632C9" w:rsidRDefault="00E632C9">
      <w:pPr>
        <w:spacing w:after="120"/>
      </w:pPr>
    </w:p>
    <w:p w14:paraId="11A83F82" w14:textId="77777777" w:rsidR="00E632C9" w:rsidRDefault="00695AEF">
      <w:pPr>
        <w:spacing w:after="160"/>
      </w:pPr>
      <w:r>
        <w:rPr>
          <w:color w:val="1F2937"/>
          <w:sz w:val="20"/>
          <w:szCs w:val="20"/>
        </w:rPr>
        <w:t>Name: __________________  Date: __________________</w:t>
      </w:r>
    </w:p>
    <w:p w14:paraId="7E9929D3" w14:textId="77777777" w:rsidR="00E632C9" w:rsidRDefault="00695AEF">
      <w:pPr>
        <w:spacing w:after="160"/>
      </w:pPr>
      <w:r>
        <w:rPr>
          <w:i/>
          <w:iCs/>
          <w:color w:val="1F2937"/>
        </w:rPr>
        <w:t>Compare governments across the Western Hemisphere. Fill in each box.</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00"/>
        <w:gridCol w:w="1920"/>
        <w:gridCol w:w="1920"/>
        <w:gridCol w:w="1900"/>
        <w:gridCol w:w="1920"/>
      </w:tblGrid>
      <w:tr w:rsidR="00E632C9" w14:paraId="59C5B48F"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54E68E6B" w14:textId="77777777" w:rsidR="00E632C9" w:rsidRDefault="00695AEF">
            <w:r>
              <w:rPr>
                <w:b/>
                <w:bCs/>
                <w:sz w:val="20"/>
                <w:szCs w:val="20"/>
              </w:rPr>
              <w:t>Country</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2BF287FF" w14:textId="77777777" w:rsidR="00E632C9" w:rsidRDefault="00695AEF">
            <w:r>
              <w:rPr>
                <w:b/>
                <w:bCs/>
                <w:sz w:val="20"/>
                <w:szCs w:val="20"/>
              </w:rPr>
              <w:t>Type of government</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12581569" w14:textId="77777777" w:rsidR="00E632C9" w:rsidRDefault="00695AEF">
            <w:r>
              <w:rPr>
                <w:b/>
                <w:bCs/>
                <w:sz w:val="20"/>
                <w:szCs w:val="20"/>
              </w:rPr>
              <w:t>Head of state</w:t>
            </w:r>
          </w:p>
        </w:tc>
        <w:tc>
          <w:tcPr>
            <w:tcW w:w="190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583A1377" w14:textId="77777777" w:rsidR="00E632C9" w:rsidRDefault="00695AEF">
            <w:r>
              <w:rPr>
                <w:b/>
                <w:bCs/>
                <w:sz w:val="20"/>
                <w:szCs w:val="20"/>
              </w:rPr>
              <w:t>Head of government</w:t>
            </w:r>
          </w:p>
        </w:tc>
        <w:tc>
          <w:tcPr>
            <w:tcW w:w="1920" w:type="dxa"/>
            <w:tcBorders>
              <w:top w:val="single" w:sz="1" w:space="0" w:color="CCCCCC"/>
              <w:left w:val="single" w:sz="1" w:space="0" w:color="CCCCCC"/>
              <w:bottom w:val="single" w:sz="1" w:space="0" w:color="CCCCCC"/>
              <w:right w:val="single" w:sz="1" w:space="0" w:color="CCCCCC"/>
            </w:tcBorders>
            <w:shd w:val="clear" w:color="auto" w:fill="FED7AA"/>
            <w:tcMar>
              <w:top w:w="80" w:type="dxa"/>
              <w:left w:w="120" w:type="dxa"/>
              <w:bottom w:w="80" w:type="dxa"/>
              <w:right w:w="120" w:type="dxa"/>
            </w:tcMar>
          </w:tcPr>
          <w:p w14:paraId="4709B085" w14:textId="77777777" w:rsidR="00E632C9" w:rsidRDefault="00695AEF">
            <w:r>
              <w:rPr>
                <w:b/>
                <w:bCs/>
                <w:sz w:val="20"/>
                <w:szCs w:val="20"/>
              </w:rPr>
              <w:t>Citizens elect</w:t>
            </w:r>
          </w:p>
        </w:tc>
      </w:tr>
      <w:tr w:rsidR="00E632C9" w14:paraId="0EA67CBE"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0ACAE6A" w14:textId="77777777" w:rsidR="00E632C9" w:rsidRDefault="00695AEF">
            <w:r>
              <w:rPr>
                <w:sz w:val="20"/>
                <w:szCs w:val="20"/>
              </w:rPr>
              <w:t>United States</w:t>
            </w:r>
          </w:p>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BABD187"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9920AA7"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2AF5DA5"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CA84686" w14:textId="77777777" w:rsidR="00E632C9" w:rsidRDefault="00E632C9"/>
        </w:tc>
      </w:tr>
      <w:tr w:rsidR="00E632C9" w14:paraId="5B0A9EDA"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0C3475" w14:textId="77777777" w:rsidR="00E632C9" w:rsidRDefault="00695AEF">
            <w:r>
              <w:rPr>
                <w:sz w:val="20"/>
                <w:szCs w:val="20"/>
              </w:rPr>
              <w:t>Canada</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451F29"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DC91348"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F56B26"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1C9846" w14:textId="77777777" w:rsidR="00E632C9" w:rsidRDefault="00E632C9"/>
        </w:tc>
      </w:tr>
      <w:tr w:rsidR="00E632C9" w14:paraId="0FF8361D"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417D00D7" w14:textId="77777777" w:rsidR="00E632C9" w:rsidRDefault="00695AEF">
            <w:r>
              <w:rPr>
                <w:sz w:val="20"/>
                <w:szCs w:val="20"/>
              </w:rPr>
              <w:t>Mexico</w:t>
            </w:r>
          </w:p>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396044E"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D301A1F"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96705C9"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055A06D" w14:textId="77777777" w:rsidR="00E632C9" w:rsidRDefault="00E632C9"/>
        </w:tc>
      </w:tr>
      <w:tr w:rsidR="00E632C9" w14:paraId="7F682D0D"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40B912" w14:textId="77777777" w:rsidR="00E632C9" w:rsidRDefault="00695AEF">
            <w:r>
              <w:rPr>
                <w:sz w:val="20"/>
                <w:szCs w:val="20"/>
              </w:rPr>
              <w:t>Brazil</w:t>
            </w:r>
          </w:p>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E08CCC5"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A46442"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7A6DE69"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F6951" w14:textId="77777777" w:rsidR="00E632C9" w:rsidRDefault="00E632C9"/>
        </w:tc>
      </w:tr>
      <w:tr w:rsidR="00E632C9" w14:paraId="7F1A45CF" w14:textId="77777777">
        <w:tblPrEx>
          <w:tblCellMar>
            <w:top w:w="0" w:type="dxa"/>
            <w:bottom w:w="0" w:type="dxa"/>
          </w:tblCellMar>
        </w:tblPrEx>
        <w:tc>
          <w:tcPr>
            <w:tcW w:w="17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5A9549C0" w14:textId="77777777" w:rsidR="00E632C9" w:rsidRDefault="00695AEF">
            <w:r>
              <w:rPr>
                <w:sz w:val="20"/>
                <w:szCs w:val="20"/>
              </w:rPr>
              <w:t>Cuba</w:t>
            </w:r>
          </w:p>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2C3B38AC"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76F9E3DD" w14:textId="77777777" w:rsidR="00E632C9" w:rsidRDefault="00E632C9"/>
        </w:tc>
        <w:tc>
          <w:tcPr>
            <w:tcW w:w="190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6BA79D21" w14:textId="77777777" w:rsidR="00E632C9" w:rsidRDefault="00E632C9"/>
        </w:tc>
        <w:tc>
          <w:tcPr>
            <w:tcW w:w="1920" w:type="dxa"/>
            <w:tcBorders>
              <w:top w:val="single" w:sz="1" w:space="0" w:color="CCCCCC"/>
              <w:left w:val="single" w:sz="1" w:space="0" w:color="CCCCCC"/>
              <w:bottom w:val="single" w:sz="1" w:space="0" w:color="CCCCCC"/>
              <w:right w:val="single" w:sz="1" w:space="0" w:color="CCCCCC"/>
            </w:tcBorders>
            <w:shd w:val="clear" w:color="auto" w:fill="FFFBEB"/>
            <w:tcMar>
              <w:top w:w="80" w:type="dxa"/>
              <w:left w:w="120" w:type="dxa"/>
              <w:bottom w:w="80" w:type="dxa"/>
              <w:right w:w="120" w:type="dxa"/>
            </w:tcMar>
          </w:tcPr>
          <w:p w14:paraId="1843E0F8" w14:textId="77777777" w:rsidR="00E632C9" w:rsidRDefault="00E632C9"/>
        </w:tc>
      </w:tr>
    </w:tbl>
    <w:p w14:paraId="2DF50D7D" w14:textId="77777777" w:rsidR="00E632C9" w:rsidRDefault="00E632C9">
      <w:pPr>
        <w:spacing w:after="200"/>
      </w:pPr>
    </w:p>
    <w:p w14:paraId="2D132E7B" w14:textId="77777777" w:rsidR="00E632C9" w:rsidRDefault="00695AEF">
      <w:pPr>
        <w:spacing w:after="100"/>
      </w:pPr>
      <w:r>
        <w:rPr>
          <w:b/>
          <w:bCs/>
          <w:color w:val="1F2937"/>
        </w:rPr>
        <w:t>Short-answer reflection</w:t>
      </w:r>
    </w:p>
    <w:p w14:paraId="53EAF5C1" w14:textId="77777777" w:rsidR="00E632C9" w:rsidRDefault="00695AEF">
      <w:pPr>
        <w:spacing w:after="240"/>
      </w:pPr>
      <w:r>
        <w:rPr>
          <w:b/>
          <w:bCs/>
        </w:rPr>
        <w:t xml:space="preserve">1. </w:t>
      </w:r>
      <w:r>
        <w:t>Which two of these governments are most similar? In what way?</w:t>
      </w:r>
    </w:p>
    <w:p w14:paraId="77E2DB7B" w14:textId="77777777" w:rsidR="00E632C9" w:rsidRDefault="00695AEF">
      <w:pPr>
        <w:spacing w:after="240"/>
      </w:pPr>
      <w:r>
        <w:rPr>
          <w:b/>
          <w:bCs/>
        </w:rPr>
        <w:t xml:space="preserve">2. </w:t>
      </w:r>
      <w:r>
        <w:t>Which one is most different from the United States? In what way?</w:t>
      </w:r>
    </w:p>
    <w:p w14:paraId="550AECE0"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FB4F143"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1F2E3C7F" w14:textId="77777777" w:rsidR="00E632C9" w:rsidRDefault="00695AEF">
            <w:pPr>
              <w:spacing w:after="40"/>
            </w:pPr>
            <w:r>
              <w:rPr>
                <w:b/>
                <w:bCs/>
                <w:color w:val="B45309"/>
                <w:sz w:val="28"/>
                <w:szCs w:val="28"/>
              </w:rPr>
              <w:lastRenderedPageBreak/>
              <w:t>Worksheet 3D — Economic Systems of the Americas</w:t>
            </w:r>
          </w:p>
          <w:p w14:paraId="4BD395EC" w14:textId="77777777" w:rsidR="00E632C9" w:rsidRDefault="00695AEF">
            <w:pPr>
              <w:spacing w:after="20"/>
            </w:pPr>
            <w:r>
              <w:rPr>
                <w:color w:val="1F2937"/>
                <w:sz w:val="20"/>
                <w:szCs w:val="20"/>
              </w:rPr>
              <w:t>Standards: 5.7</w:t>
            </w:r>
          </w:p>
          <w:p w14:paraId="0F2B6B02" w14:textId="77777777" w:rsidR="00E632C9" w:rsidRDefault="00695AEF">
            <w:r>
              <w:rPr>
                <w:i/>
                <w:iCs/>
                <w:color w:val="1F2937"/>
                <w:sz w:val="20"/>
                <w:szCs w:val="20"/>
              </w:rPr>
              <w:t>Recommended time: 40 minutes</w:t>
            </w:r>
          </w:p>
        </w:tc>
      </w:tr>
    </w:tbl>
    <w:p w14:paraId="2B986066" w14:textId="77777777" w:rsidR="00E632C9" w:rsidRDefault="00E632C9">
      <w:pPr>
        <w:spacing w:after="120"/>
      </w:pPr>
    </w:p>
    <w:p w14:paraId="0FB6E05B" w14:textId="77777777" w:rsidR="00E632C9" w:rsidRDefault="00695AEF">
      <w:pPr>
        <w:spacing w:after="160"/>
      </w:pPr>
      <w:r>
        <w:rPr>
          <w:color w:val="1F2937"/>
          <w:sz w:val="20"/>
          <w:szCs w:val="20"/>
        </w:rPr>
        <w:t>Name: __________________  Date: __________________</w:t>
      </w:r>
    </w:p>
    <w:p w14:paraId="75C9B87B" w14:textId="77777777" w:rsidR="00E632C9" w:rsidRDefault="00695AEF">
      <w:pPr>
        <w:spacing w:after="100"/>
      </w:pPr>
      <w:r>
        <w:rPr>
          <w:b/>
          <w:bCs/>
          <w:color w:val="1F2937"/>
        </w:rPr>
        <w:t>Part 1: Economic basics</w:t>
      </w:r>
    </w:p>
    <w:p w14:paraId="56B73414" w14:textId="77777777" w:rsidR="00E632C9" w:rsidRDefault="00695AEF">
      <w:pPr>
        <w:spacing w:after="200"/>
      </w:pPr>
      <w:r>
        <w:rPr>
          <w:b/>
          <w:bCs/>
        </w:rPr>
        <w:t xml:space="preserve">1. </w:t>
      </w:r>
      <w:r>
        <w:t>Define "scarcity": ____________________</w:t>
      </w:r>
    </w:p>
    <w:p w14:paraId="4D55C499" w14:textId="77777777" w:rsidR="00E632C9" w:rsidRDefault="00695AEF">
      <w:pPr>
        <w:spacing w:after="200"/>
      </w:pPr>
      <w:r>
        <w:rPr>
          <w:b/>
          <w:bCs/>
        </w:rPr>
        <w:t xml:space="preserve">2. </w:t>
      </w:r>
      <w:r>
        <w:t>Define "opportunity cost": ____________________</w:t>
      </w:r>
    </w:p>
    <w:p w14:paraId="6E63F98C" w14:textId="77777777" w:rsidR="00E632C9" w:rsidRDefault="00695AEF">
      <w:pPr>
        <w:spacing w:after="200"/>
      </w:pPr>
      <w:r>
        <w:rPr>
          <w:b/>
          <w:bCs/>
        </w:rPr>
        <w:t xml:space="preserve">3. </w:t>
      </w:r>
      <w:r>
        <w:t>What is the difference between goods and services?</w:t>
      </w:r>
    </w:p>
    <w:p w14:paraId="0C695325" w14:textId="77777777" w:rsidR="00E632C9" w:rsidRDefault="00695AEF">
      <w:pPr>
        <w:spacing w:after="200"/>
      </w:pPr>
      <w:r>
        <w:rPr>
          <w:b/>
          <w:bCs/>
        </w:rPr>
        <w:t xml:space="preserve">4. </w:t>
      </w:r>
      <w:r>
        <w:t>Give one example of a producer and one example of a consumer.</w:t>
      </w:r>
    </w:p>
    <w:p w14:paraId="3FA7597B" w14:textId="77777777" w:rsidR="00E632C9" w:rsidRDefault="00695AEF">
      <w:pPr>
        <w:spacing w:after="100"/>
      </w:pPr>
      <w:r>
        <w:rPr>
          <w:b/>
          <w:bCs/>
          <w:color w:val="1F2937"/>
        </w:rPr>
        <w:t>Part 2: Economic systems</w:t>
      </w:r>
    </w:p>
    <w:p w14:paraId="12208F84" w14:textId="77777777" w:rsidR="00E632C9" w:rsidRDefault="00695AEF">
      <w:pPr>
        <w:spacing w:after="200"/>
      </w:pPr>
      <w:r>
        <w:rPr>
          <w:b/>
          <w:bCs/>
        </w:rPr>
        <w:t xml:space="preserve">5. </w:t>
      </w:r>
      <w:r>
        <w:t>In a market economy, who decides what to produce? ____________</w:t>
      </w:r>
    </w:p>
    <w:p w14:paraId="062E678A" w14:textId="77777777" w:rsidR="00E632C9" w:rsidRDefault="00695AEF">
      <w:pPr>
        <w:spacing w:after="200"/>
      </w:pPr>
      <w:r>
        <w:rPr>
          <w:b/>
          <w:bCs/>
        </w:rPr>
        <w:t xml:space="preserve">6. </w:t>
      </w:r>
      <w:r>
        <w:t>In a command economy, who decides what to produce? ____________</w:t>
      </w:r>
    </w:p>
    <w:p w14:paraId="3D46CF88" w14:textId="77777777" w:rsidR="00E632C9" w:rsidRDefault="00695AEF">
      <w:pPr>
        <w:spacing w:after="200"/>
      </w:pPr>
      <w:r>
        <w:rPr>
          <w:b/>
          <w:bCs/>
        </w:rPr>
        <w:t xml:space="preserve">7. </w:t>
      </w:r>
      <w:r>
        <w:t>A "mixed economy" is one that has features of both ____________ and ____________ economies.</w:t>
      </w:r>
    </w:p>
    <w:p w14:paraId="6094694C" w14:textId="77777777" w:rsidR="00E632C9" w:rsidRDefault="00695AEF">
      <w:pPr>
        <w:spacing w:after="200"/>
      </w:pPr>
      <w:r>
        <w:rPr>
          <w:b/>
          <w:bCs/>
        </w:rPr>
        <w:t xml:space="preserve">8. </w:t>
      </w:r>
      <w:r>
        <w:t>List two countries in the Western Hemisphere with mostly market economies: ____________ and ____________</w:t>
      </w:r>
    </w:p>
    <w:p w14:paraId="38988118" w14:textId="77777777" w:rsidR="00E632C9" w:rsidRDefault="00695AEF">
      <w:pPr>
        <w:spacing w:after="200"/>
      </w:pPr>
      <w:r>
        <w:rPr>
          <w:b/>
          <w:bCs/>
        </w:rPr>
        <w:t xml:space="preserve">9. </w:t>
      </w:r>
      <w:r>
        <w:t>List one country in the Western Hemisphere with a more command-style economy: ____________</w:t>
      </w:r>
    </w:p>
    <w:p w14:paraId="4D9D528E" w14:textId="77777777" w:rsidR="00E632C9" w:rsidRDefault="00695AEF">
      <w:pPr>
        <w:spacing w:after="100"/>
      </w:pPr>
      <w:r>
        <w:rPr>
          <w:b/>
          <w:bCs/>
          <w:color w:val="1F2937"/>
        </w:rPr>
        <w:t>Part 3: Resources and trade</w:t>
      </w:r>
    </w:p>
    <w:p w14:paraId="2774ED73" w14:textId="77777777" w:rsidR="00E632C9" w:rsidRDefault="00695AEF">
      <w:pPr>
        <w:spacing w:after="220"/>
      </w:pPr>
      <w:r>
        <w:rPr>
          <w:b/>
          <w:bCs/>
        </w:rPr>
        <w:t xml:space="preserve">10. </w:t>
      </w:r>
      <w:r>
        <w:t>Name one major natural resource for each: Brazil, Chile, Venezuela, Canada.</w:t>
      </w:r>
    </w:p>
    <w:p w14:paraId="4BC622C7" w14:textId="77777777" w:rsidR="00E632C9" w:rsidRDefault="00695AEF">
      <w:pPr>
        <w:spacing w:after="220"/>
      </w:pPr>
      <w:r>
        <w:rPr>
          <w:b/>
          <w:bCs/>
        </w:rPr>
        <w:t xml:space="preserve">11. </w:t>
      </w:r>
      <w:r>
        <w:t>What is USMCA, and which three countries are in it?</w:t>
      </w:r>
    </w:p>
    <w:p w14:paraId="0B310982" w14:textId="77777777" w:rsidR="00E632C9" w:rsidRDefault="00695AEF">
      <w:pPr>
        <w:spacing w:after="220"/>
      </w:pPr>
      <w:r>
        <w:rPr>
          <w:b/>
          <w:bCs/>
        </w:rPr>
        <w:t xml:space="preserve">12. </w:t>
      </w:r>
      <w:r>
        <w:t>Why is trade between countries important?</w:t>
      </w:r>
    </w:p>
    <w:p w14:paraId="73467233"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DE510ED"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709814A5" w14:textId="77777777" w:rsidR="00E632C9" w:rsidRDefault="00695AEF">
            <w:pPr>
              <w:spacing w:after="40"/>
            </w:pPr>
            <w:r>
              <w:rPr>
                <w:b/>
                <w:bCs/>
                <w:color w:val="B45309"/>
                <w:sz w:val="28"/>
                <w:szCs w:val="28"/>
              </w:rPr>
              <w:lastRenderedPageBreak/>
              <w:t>Quiz 3.1 — Government and Civics</w:t>
            </w:r>
          </w:p>
          <w:p w14:paraId="155D038B" w14:textId="77777777" w:rsidR="00E632C9" w:rsidRDefault="00695AEF">
            <w:pPr>
              <w:spacing w:after="20"/>
            </w:pPr>
            <w:r>
              <w:rPr>
                <w:color w:val="1F2937"/>
                <w:sz w:val="20"/>
                <w:szCs w:val="20"/>
              </w:rPr>
              <w:t>Standards: 5.6, 5.9</w:t>
            </w:r>
          </w:p>
          <w:p w14:paraId="2C5D99E1" w14:textId="77777777" w:rsidR="00E632C9" w:rsidRDefault="00695AEF">
            <w:r>
              <w:rPr>
                <w:i/>
                <w:iCs/>
                <w:color w:val="1F2937"/>
                <w:sz w:val="20"/>
                <w:szCs w:val="20"/>
              </w:rPr>
              <w:t>Recommended time: 25 minutes</w:t>
            </w:r>
          </w:p>
        </w:tc>
      </w:tr>
    </w:tbl>
    <w:p w14:paraId="77C712CF" w14:textId="77777777" w:rsidR="00E632C9" w:rsidRDefault="00E632C9">
      <w:pPr>
        <w:spacing w:after="120"/>
      </w:pPr>
    </w:p>
    <w:p w14:paraId="2B2990AD" w14:textId="77777777" w:rsidR="00E632C9" w:rsidRDefault="00695AEF">
      <w:pPr>
        <w:spacing w:after="160"/>
      </w:pPr>
      <w:r>
        <w:rPr>
          <w:color w:val="1F2937"/>
          <w:sz w:val="20"/>
          <w:szCs w:val="20"/>
        </w:rPr>
        <w:t>Name: __________________  Date: __________________  Score: _____ / 10</w:t>
      </w:r>
    </w:p>
    <w:p w14:paraId="74A011E3" w14:textId="77777777" w:rsidR="00E632C9" w:rsidRDefault="00695AEF">
      <w:pPr>
        <w:spacing w:after="180"/>
      </w:pPr>
      <w:r>
        <w:rPr>
          <w:b/>
          <w:bCs/>
        </w:rPr>
        <w:t xml:space="preserve">1. </w:t>
      </w:r>
      <w:r>
        <w:t>A democracy is a government in which ____________________</w:t>
      </w:r>
    </w:p>
    <w:p w14:paraId="3BDB37E3" w14:textId="77777777" w:rsidR="00E632C9" w:rsidRDefault="00695AEF">
      <w:pPr>
        <w:spacing w:after="180"/>
      </w:pPr>
      <w:r>
        <w:rPr>
          <w:b/>
          <w:bCs/>
        </w:rPr>
        <w:t xml:space="preserve">2. </w:t>
      </w:r>
      <w:r>
        <w:t>A monarchy is ruled by ____________</w:t>
      </w:r>
    </w:p>
    <w:p w14:paraId="63FBD435" w14:textId="77777777" w:rsidR="00E632C9" w:rsidRDefault="00695AEF">
      <w:pPr>
        <w:spacing w:after="180"/>
      </w:pPr>
      <w:r>
        <w:rPr>
          <w:b/>
          <w:bCs/>
        </w:rPr>
        <w:t xml:space="preserve">3. </w:t>
      </w:r>
      <w:r>
        <w:t>A constitutional monarchy has both ____________ and ____________</w:t>
      </w:r>
    </w:p>
    <w:p w14:paraId="4F08DFCD" w14:textId="77777777" w:rsidR="00E632C9" w:rsidRDefault="00695AEF">
      <w:pPr>
        <w:spacing w:after="180"/>
      </w:pPr>
      <w:r>
        <w:rPr>
          <w:b/>
          <w:bCs/>
        </w:rPr>
        <w:t xml:space="preserve">4. </w:t>
      </w:r>
      <w:r>
        <w:t>The U.S. government has _____ branches.</w:t>
      </w:r>
    </w:p>
    <w:p w14:paraId="227EA08E" w14:textId="77777777" w:rsidR="00E632C9" w:rsidRDefault="00695AEF">
      <w:pPr>
        <w:spacing w:after="180"/>
      </w:pPr>
      <w:r>
        <w:rPr>
          <w:b/>
          <w:bCs/>
        </w:rPr>
        <w:t xml:space="preserve">5. </w:t>
      </w:r>
      <w:r>
        <w:t>Name the three branches: ____________, ____________, ____________</w:t>
      </w:r>
    </w:p>
    <w:p w14:paraId="6EE21C55" w14:textId="77777777" w:rsidR="00E632C9" w:rsidRDefault="00695AEF">
      <w:pPr>
        <w:spacing w:after="180"/>
      </w:pPr>
      <w:r>
        <w:rPr>
          <w:b/>
          <w:bCs/>
        </w:rPr>
        <w:t xml:space="preserve">6. </w:t>
      </w:r>
      <w:r>
        <w:t>What is "checks and balances"?</w:t>
      </w:r>
    </w:p>
    <w:p w14:paraId="7365E448" w14:textId="77777777" w:rsidR="00E632C9" w:rsidRDefault="00695AEF">
      <w:pPr>
        <w:spacing w:after="180"/>
      </w:pPr>
      <w:r>
        <w:rPr>
          <w:b/>
          <w:bCs/>
        </w:rPr>
        <w:t xml:space="preserve">7. </w:t>
      </w:r>
      <w:r>
        <w:t>Which amendment protects freedom of speech, religion, and the press? ____________</w:t>
      </w:r>
    </w:p>
    <w:p w14:paraId="26F3A4A8" w14:textId="77777777" w:rsidR="00E632C9" w:rsidRDefault="00695AEF">
      <w:pPr>
        <w:spacing w:after="180"/>
      </w:pPr>
      <w:r>
        <w:rPr>
          <w:b/>
          <w:bCs/>
        </w:rPr>
        <w:t xml:space="preserve">8. </w:t>
      </w:r>
      <w:r>
        <w:t>Which amendment protects the right to a jury trial in criminal cases? ____________</w:t>
      </w:r>
    </w:p>
    <w:p w14:paraId="6C00764E" w14:textId="77777777" w:rsidR="00E632C9" w:rsidRDefault="00695AEF">
      <w:pPr>
        <w:spacing w:after="180"/>
      </w:pPr>
      <w:r>
        <w:rPr>
          <w:b/>
          <w:bCs/>
        </w:rPr>
        <w:t xml:space="preserve">9. </w:t>
      </w:r>
      <w:r>
        <w:t>Canada’s head of government is the ____________.</w:t>
      </w:r>
    </w:p>
    <w:p w14:paraId="68C76DCB" w14:textId="77777777" w:rsidR="00E632C9" w:rsidRDefault="00695AEF">
      <w:pPr>
        <w:spacing w:after="180"/>
      </w:pPr>
      <w:r>
        <w:rPr>
          <w:b/>
          <w:bCs/>
        </w:rPr>
        <w:t xml:space="preserve">10. </w:t>
      </w:r>
      <w:r>
        <w:t>Cuba is an example of what kind of government? ____________</w:t>
      </w:r>
    </w:p>
    <w:p w14:paraId="45CBEE78"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4D45BB63"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B8856BF" w14:textId="77777777" w:rsidR="00E632C9" w:rsidRDefault="00695AEF">
            <w:pPr>
              <w:spacing w:after="40"/>
            </w:pPr>
            <w:r>
              <w:rPr>
                <w:b/>
                <w:bCs/>
                <w:color w:val="B45309"/>
                <w:sz w:val="28"/>
                <w:szCs w:val="28"/>
              </w:rPr>
              <w:lastRenderedPageBreak/>
              <w:t>Quiz 3.2 — Economic Systems</w:t>
            </w:r>
          </w:p>
          <w:p w14:paraId="7874BF77" w14:textId="77777777" w:rsidR="00E632C9" w:rsidRDefault="00695AEF">
            <w:pPr>
              <w:spacing w:after="20"/>
            </w:pPr>
            <w:r>
              <w:rPr>
                <w:color w:val="1F2937"/>
                <w:sz w:val="20"/>
                <w:szCs w:val="20"/>
              </w:rPr>
              <w:t>Standards: 5.7</w:t>
            </w:r>
          </w:p>
          <w:p w14:paraId="31E22F84" w14:textId="77777777" w:rsidR="00E632C9" w:rsidRDefault="00695AEF">
            <w:r>
              <w:rPr>
                <w:i/>
                <w:iCs/>
                <w:color w:val="1F2937"/>
                <w:sz w:val="20"/>
                <w:szCs w:val="20"/>
              </w:rPr>
              <w:t>Recommended time: 20 minutes</w:t>
            </w:r>
          </w:p>
        </w:tc>
      </w:tr>
    </w:tbl>
    <w:p w14:paraId="0732960B" w14:textId="77777777" w:rsidR="00E632C9" w:rsidRDefault="00E632C9">
      <w:pPr>
        <w:spacing w:after="120"/>
      </w:pPr>
    </w:p>
    <w:p w14:paraId="3AB2C5A4" w14:textId="77777777" w:rsidR="00E632C9" w:rsidRDefault="00695AEF">
      <w:pPr>
        <w:spacing w:after="160"/>
      </w:pPr>
      <w:r>
        <w:rPr>
          <w:color w:val="1F2937"/>
          <w:sz w:val="20"/>
          <w:szCs w:val="20"/>
        </w:rPr>
        <w:t>Name: __________________  Date: __________________  Score: _____ / 10</w:t>
      </w:r>
    </w:p>
    <w:p w14:paraId="7754ED68" w14:textId="77777777" w:rsidR="00E632C9" w:rsidRDefault="00695AEF">
      <w:pPr>
        <w:spacing w:after="180"/>
      </w:pPr>
      <w:r>
        <w:rPr>
          <w:b/>
          <w:bCs/>
        </w:rPr>
        <w:t xml:space="preserve">1. </w:t>
      </w:r>
      <w:r>
        <w:t>Define scarcity: ____________________</w:t>
      </w:r>
    </w:p>
    <w:p w14:paraId="10249DE7" w14:textId="77777777" w:rsidR="00E632C9" w:rsidRDefault="00695AEF">
      <w:pPr>
        <w:spacing w:after="180"/>
      </w:pPr>
      <w:r>
        <w:rPr>
          <w:b/>
          <w:bCs/>
        </w:rPr>
        <w:t xml:space="preserve">2. </w:t>
      </w:r>
      <w:r>
        <w:t>Define opportunity cost: ____________________</w:t>
      </w:r>
    </w:p>
    <w:p w14:paraId="67CA68C7" w14:textId="77777777" w:rsidR="00E632C9" w:rsidRDefault="00695AEF">
      <w:pPr>
        <w:spacing w:after="180"/>
      </w:pPr>
      <w:r>
        <w:rPr>
          <w:b/>
          <w:bCs/>
        </w:rPr>
        <w:t xml:space="preserve">3. </w:t>
      </w:r>
      <w:r>
        <w:t>A producer is ____________; a consumer is ____________.</w:t>
      </w:r>
    </w:p>
    <w:p w14:paraId="5B228D88" w14:textId="77777777" w:rsidR="00E632C9" w:rsidRDefault="00695AEF">
      <w:pPr>
        <w:spacing w:after="180"/>
      </w:pPr>
      <w:r>
        <w:rPr>
          <w:b/>
          <w:bCs/>
        </w:rPr>
        <w:t xml:space="preserve">4. </w:t>
      </w:r>
      <w:r>
        <w:t>A market economy is one in which ____________________</w:t>
      </w:r>
    </w:p>
    <w:p w14:paraId="579C822E" w14:textId="77777777" w:rsidR="00E632C9" w:rsidRDefault="00695AEF">
      <w:pPr>
        <w:spacing w:after="180"/>
      </w:pPr>
      <w:r>
        <w:rPr>
          <w:b/>
          <w:bCs/>
        </w:rPr>
        <w:t xml:space="preserve">5. </w:t>
      </w:r>
      <w:r>
        <w:t>A command economy is one in which ____________________</w:t>
      </w:r>
    </w:p>
    <w:p w14:paraId="2A3B0E81" w14:textId="77777777" w:rsidR="00E632C9" w:rsidRDefault="00695AEF">
      <w:pPr>
        <w:spacing w:after="180"/>
      </w:pPr>
      <w:r>
        <w:rPr>
          <w:b/>
          <w:bCs/>
        </w:rPr>
        <w:t xml:space="preserve">6. </w:t>
      </w:r>
      <w:r>
        <w:t>Most countries today have ____________ economies (mix of market and command).</w:t>
      </w:r>
    </w:p>
    <w:p w14:paraId="36A84501" w14:textId="77777777" w:rsidR="00E632C9" w:rsidRDefault="00695AEF">
      <w:pPr>
        <w:spacing w:after="180"/>
      </w:pPr>
      <w:r>
        <w:rPr>
          <w:b/>
          <w:bCs/>
        </w:rPr>
        <w:t xml:space="preserve">7. </w:t>
      </w:r>
      <w:r>
        <w:t>The United States, Canada, and Mexico are linked by the ____________ trade agreement.</w:t>
      </w:r>
    </w:p>
    <w:p w14:paraId="706BFE8B" w14:textId="77777777" w:rsidR="00E632C9" w:rsidRDefault="00695AEF">
      <w:pPr>
        <w:spacing w:after="180"/>
      </w:pPr>
      <w:r>
        <w:rPr>
          <w:b/>
          <w:bCs/>
        </w:rPr>
        <w:t xml:space="preserve">8. </w:t>
      </w:r>
      <w:r>
        <w:t>Brazil produces a lot of which agricultural product? ____________</w:t>
      </w:r>
    </w:p>
    <w:p w14:paraId="7A1109C3" w14:textId="77777777" w:rsidR="00E632C9" w:rsidRDefault="00695AEF">
      <w:pPr>
        <w:spacing w:after="180"/>
      </w:pPr>
      <w:r>
        <w:rPr>
          <w:b/>
          <w:bCs/>
        </w:rPr>
        <w:t xml:space="preserve">9. </w:t>
      </w:r>
      <w:r>
        <w:t>Venezuela is rich in which natural resource? ____________</w:t>
      </w:r>
    </w:p>
    <w:p w14:paraId="7AB07400" w14:textId="77777777" w:rsidR="00E632C9" w:rsidRDefault="00695AEF">
      <w:pPr>
        <w:spacing w:after="180"/>
      </w:pPr>
      <w:r>
        <w:rPr>
          <w:b/>
          <w:bCs/>
        </w:rPr>
        <w:t xml:space="preserve">10. </w:t>
      </w:r>
      <w:r>
        <w:t>Why is trade between countries useful? Give one reason.</w:t>
      </w:r>
    </w:p>
    <w:p w14:paraId="5E5F0F12"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A30DB4C"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7FD2151B" w14:textId="77777777" w:rsidR="00E632C9" w:rsidRDefault="00695AEF">
            <w:pPr>
              <w:spacing w:after="40"/>
            </w:pPr>
            <w:r>
              <w:rPr>
                <w:b/>
                <w:bCs/>
                <w:color w:val="B45309"/>
                <w:sz w:val="28"/>
                <w:szCs w:val="28"/>
              </w:rPr>
              <w:lastRenderedPageBreak/>
              <w:t>Q3 Unit Assessment — Government and Economics</w:t>
            </w:r>
          </w:p>
          <w:p w14:paraId="39809868" w14:textId="77777777" w:rsidR="00E632C9" w:rsidRDefault="00695AEF">
            <w:pPr>
              <w:spacing w:after="20"/>
            </w:pPr>
            <w:r>
              <w:rPr>
                <w:color w:val="1F2937"/>
                <w:sz w:val="20"/>
                <w:szCs w:val="20"/>
              </w:rPr>
              <w:t>Standards: 5.5, 5.6, 5.7, 5.9</w:t>
            </w:r>
          </w:p>
          <w:p w14:paraId="1563A154" w14:textId="77777777" w:rsidR="00E632C9" w:rsidRDefault="00695AEF">
            <w:r>
              <w:rPr>
                <w:i/>
                <w:iCs/>
                <w:color w:val="1F2937"/>
                <w:sz w:val="20"/>
                <w:szCs w:val="20"/>
              </w:rPr>
              <w:t>Recommended time: 50 minutes</w:t>
            </w:r>
          </w:p>
        </w:tc>
      </w:tr>
    </w:tbl>
    <w:p w14:paraId="2F59CCE6" w14:textId="77777777" w:rsidR="00E632C9" w:rsidRDefault="00E632C9">
      <w:pPr>
        <w:spacing w:after="120"/>
      </w:pPr>
    </w:p>
    <w:p w14:paraId="231668AD" w14:textId="77777777" w:rsidR="00E632C9" w:rsidRDefault="00695AEF">
      <w:pPr>
        <w:spacing w:after="160"/>
      </w:pPr>
      <w:r>
        <w:rPr>
          <w:color w:val="1F2937"/>
          <w:sz w:val="20"/>
          <w:szCs w:val="20"/>
        </w:rPr>
        <w:t>Name: __________________  Date: __________________  Score: _____ / 20</w:t>
      </w:r>
    </w:p>
    <w:p w14:paraId="2DBA7583" w14:textId="77777777" w:rsidR="00E632C9" w:rsidRDefault="00695AEF">
      <w:pPr>
        <w:spacing w:after="100"/>
      </w:pPr>
      <w:r>
        <w:rPr>
          <w:b/>
          <w:bCs/>
          <w:color w:val="1F2937"/>
        </w:rPr>
        <w:t>Part 1: Multiple choice (5 points)</w:t>
      </w:r>
    </w:p>
    <w:p w14:paraId="653AF310" w14:textId="77777777" w:rsidR="00E632C9" w:rsidRDefault="00695AEF">
      <w:pPr>
        <w:spacing w:after="160"/>
      </w:pPr>
      <w:r>
        <w:rPr>
          <w:b/>
          <w:bCs/>
        </w:rPr>
        <w:t xml:space="preserve">1. </w:t>
      </w:r>
      <w:r>
        <w:t>The U.S. government has: (A) one branch (B) two branches (C) three branches (D) four branches. Answer: ____</w:t>
      </w:r>
    </w:p>
    <w:p w14:paraId="218B89CD" w14:textId="77777777" w:rsidR="00E632C9" w:rsidRDefault="00695AEF">
      <w:pPr>
        <w:spacing w:after="160"/>
      </w:pPr>
      <w:r>
        <w:rPr>
          <w:b/>
          <w:bCs/>
        </w:rPr>
        <w:t xml:space="preserve">2. </w:t>
      </w:r>
      <w:r>
        <w:t>A constitutional monarchy has: (A) only a king (B) only an elected leader (C) a monarch as head of state plus an elected government (D) no rules. Answer: ____</w:t>
      </w:r>
    </w:p>
    <w:p w14:paraId="013240EA" w14:textId="77777777" w:rsidR="00E632C9" w:rsidRDefault="00695AEF">
      <w:pPr>
        <w:spacing w:after="160"/>
      </w:pPr>
      <w:r>
        <w:rPr>
          <w:b/>
          <w:bCs/>
        </w:rPr>
        <w:t xml:space="preserve">3. </w:t>
      </w:r>
      <w:r>
        <w:t>In a market economy: (A) the government decides everything (B) supply and demand set prices (C) there is no trade (D) there is no money. Answer: ____</w:t>
      </w:r>
    </w:p>
    <w:p w14:paraId="7FF0F066" w14:textId="77777777" w:rsidR="00E632C9" w:rsidRDefault="00695AEF">
      <w:pPr>
        <w:spacing w:after="160"/>
      </w:pPr>
      <w:r>
        <w:rPr>
          <w:b/>
          <w:bCs/>
        </w:rPr>
        <w:t xml:space="preserve">4. </w:t>
      </w:r>
      <w:r>
        <w:t>Which is an example of opportunity cost? (A) the money you spend (B) what you give up when you choose one thing over another (C) a sale at a store (D) inflation. Answer: ____</w:t>
      </w:r>
    </w:p>
    <w:p w14:paraId="59437D61" w14:textId="77777777" w:rsidR="00E632C9" w:rsidRDefault="00695AEF">
      <w:pPr>
        <w:spacing w:after="160"/>
      </w:pPr>
      <w:r>
        <w:rPr>
          <w:b/>
          <w:bCs/>
        </w:rPr>
        <w:t xml:space="preserve">5. </w:t>
      </w:r>
      <w:r>
        <w:t>USMCA is a trade agreement between: (A) U.S., U.K., and Mexico (B) U.S., Mexico, and Canada (C) U.S. and Cuba (D) all of the Americas. Answer: ____</w:t>
      </w:r>
    </w:p>
    <w:p w14:paraId="0D2DCF14" w14:textId="77777777" w:rsidR="00E632C9" w:rsidRDefault="00695AEF">
      <w:pPr>
        <w:spacing w:after="100"/>
      </w:pPr>
      <w:r>
        <w:rPr>
          <w:b/>
          <w:bCs/>
          <w:color w:val="1F2937"/>
        </w:rPr>
        <w:t>Part 2: Short answer (10 points)</w:t>
      </w:r>
    </w:p>
    <w:p w14:paraId="316DE7C4" w14:textId="77777777" w:rsidR="00E632C9" w:rsidRDefault="00695AEF">
      <w:pPr>
        <w:spacing w:after="240"/>
      </w:pPr>
      <w:r>
        <w:rPr>
          <w:b/>
          <w:bCs/>
        </w:rPr>
        <w:t xml:space="preserve">6. </w:t>
      </w:r>
      <w:r>
        <w:t>Name the three branches of U.S. government and describe what each does.</w:t>
      </w:r>
    </w:p>
    <w:p w14:paraId="60611834" w14:textId="77777777" w:rsidR="00E632C9" w:rsidRDefault="00695AEF">
      <w:pPr>
        <w:spacing w:after="240"/>
      </w:pPr>
      <w:r>
        <w:rPr>
          <w:b/>
          <w:bCs/>
        </w:rPr>
        <w:t xml:space="preserve">7. </w:t>
      </w:r>
      <w:r>
        <w:t>List five rights protected by the Bill of Rights.</w:t>
      </w:r>
    </w:p>
    <w:p w14:paraId="07EA601B" w14:textId="77777777" w:rsidR="00E632C9" w:rsidRDefault="00695AEF">
      <w:pPr>
        <w:spacing w:after="240"/>
      </w:pPr>
      <w:r>
        <w:rPr>
          <w:b/>
          <w:bCs/>
        </w:rPr>
        <w:t xml:space="preserve">8. </w:t>
      </w:r>
      <w:r>
        <w:t>How is Canada’s government different from the U.S. government? Give two differences.</w:t>
      </w:r>
    </w:p>
    <w:p w14:paraId="45759DC9" w14:textId="77777777" w:rsidR="00E632C9" w:rsidRDefault="00695AEF">
      <w:pPr>
        <w:spacing w:after="240"/>
      </w:pPr>
      <w:r>
        <w:rPr>
          <w:b/>
          <w:bCs/>
        </w:rPr>
        <w:t xml:space="preserve">9. </w:t>
      </w:r>
      <w:r>
        <w:t>Explain the difference between market and command economies. Give an example country for each.</w:t>
      </w:r>
    </w:p>
    <w:p w14:paraId="4C3307C7" w14:textId="77777777" w:rsidR="00E632C9" w:rsidRDefault="00695AEF">
      <w:pPr>
        <w:spacing w:after="240"/>
      </w:pPr>
      <w:r>
        <w:rPr>
          <w:b/>
          <w:bCs/>
        </w:rPr>
        <w:t xml:space="preserve">10. </w:t>
      </w:r>
      <w:r>
        <w:t>Why are natural resources important for a country’s economy? Use an example from the Americas.</w:t>
      </w:r>
    </w:p>
    <w:p w14:paraId="5CBE3C60" w14:textId="77777777" w:rsidR="00E632C9" w:rsidRDefault="00695AEF">
      <w:pPr>
        <w:spacing w:after="100"/>
      </w:pPr>
      <w:r>
        <w:rPr>
          <w:b/>
          <w:bCs/>
          <w:color w:val="1F2937"/>
        </w:rPr>
        <w:t>Part 3: Open response — use rubric (5 points)</w:t>
      </w:r>
    </w:p>
    <w:p w14:paraId="091F1BF9" w14:textId="77777777" w:rsidR="00E632C9" w:rsidRDefault="00695AEF">
      <w:pPr>
        <w:spacing w:after="320"/>
      </w:pPr>
      <w:r>
        <w:rPr>
          <w:b/>
          <w:bCs/>
        </w:rPr>
        <w:t xml:space="preserve">11. </w:t>
      </w:r>
      <w:r>
        <w:t>Write a one-paragraph response: "Why is the Bill of Rights important to American citizens? Choose one specific right and explain why it matters in daily life."</w:t>
      </w:r>
    </w:p>
    <w:p w14:paraId="0980E4EB"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5508E349"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30DACD76" w14:textId="77777777" w:rsidR="00E632C9" w:rsidRDefault="00695AEF">
            <w:pPr>
              <w:jc w:val="center"/>
            </w:pPr>
            <w:r>
              <w:rPr>
                <w:b/>
                <w:bCs/>
                <w:color w:val="FFFFFF"/>
                <w:sz w:val="30"/>
                <w:szCs w:val="30"/>
              </w:rPr>
              <w:lastRenderedPageBreak/>
              <w:t>QUARTER 4 — MODERN WESTERN HEMISPHERE</w:t>
            </w:r>
          </w:p>
        </w:tc>
      </w:tr>
    </w:tbl>
    <w:p w14:paraId="510442EE"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7FCB598D"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2B889561" w14:textId="77777777" w:rsidR="00E632C9" w:rsidRDefault="00695AEF">
            <w:pPr>
              <w:spacing w:after="40"/>
            </w:pPr>
            <w:r>
              <w:rPr>
                <w:b/>
                <w:bCs/>
                <w:color w:val="B45309"/>
                <w:sz w:val="28"/>
                <w:szCs w:val="28"/>
              </w:rPr>
              <w:t>Worksheet 4A — Migration in the Americas</w:t>
            </w:r>
          </w:p>
          <w:p w14:paraId="31D779D0" w14:textId="77777777" w:rsidR="00E632C9" w:rsidRDefault="00695AEF">
            <w:pPr>
              <w:spacing w:after="20"/>
            </w:pPr>
            <w:r>
              <w:rPr>
                <w:color w:val="1F2937"/>
                <w:sz w:val="20"/>
                <w:szCs w:val="20"/>
              </w:rPr>
              <w:t>Standards: 5.5, 5.8</w:t>
            </w:r>
          </w:p>
          <w:p w14:paraId="3268F6A8" w14:textId="77777777" w:rsidR="00E632C9" w:rsidRDefault="00695AEF">
            <w:r>
              <w:rPr>
                <w:i/>
                <w:iCs/>
                <w:color w:val="1F2937"/>
                <w:sz w:val="20"/>
                <w:szCs w:val="20"/>
              </w:rPr>
              <w:t>Recommended time: 45 minutes</w:t>
            </w:r>
          </w:p>
        </w:tc>
      </w:tr>
    </w:tbl>
    <w:p w14:paraId="37378436" w14:textId="77777777" w:rsidR="00E632C9" w:rsidRDefault="00E632C9">
      <w:pPr>
        <w:spacing w:after="120"/>
      </w:pPr>
    </w:p>
    <w:p w14:paraId="67D7ED8C" w14:textId="77777777" w:rsidR="00E632C9" w:rsidRDefault="00695AEF">
      <w:pPr>
        <w:spacing w:after="160"/>
      </w:pPr>
      <w:r>
        <w:rPr>
          <w:color w:val="1F2937"/>
          <w:sz w:val="20"/>
          <w:szCs w:val="20"/>
        </w:rPr>
        <w:t>Name: __________________  Date: __________________</w:t>
      </w:r>
    </w:p>
    <w:p w14:paraId="61C0FD35" w14:textId="77777777" w:rsidR="00E632C9" w:rsidRDefault="00695AEF">
      <w:pPr>
        <w:spacing w:after="100"/>
      </w:pPr>
      <w:r>
        <w:rPr>
          <w:b/>
          <w:bCs/>
          <w:color w:val="1F2937"/>
        </w:rPr>
        <w:t>Part 1: Vocabulary</w:t>
      </w:r>
    </w:p>
    <w:p w14:paraId="43BEC2EE" w14:textId="77777777" w:rsidR="00E632C9" w:rsidRDefault="00695AEF">
      <w:pPr>
        <w:spacing w:after="180"/>
      </w:pPr>
      <w:r>
        <w:rPr>
          <w:b/>
          <w:bCs/>
        </w:rPr>
        <w:t xml:space="preserve">1. </w:t>
      </w:r>
      <w:r>
        <w:t>Migration = ____________________</w:t>
      </w:r>
    </w:p>
    <w:p w14:paraId="0848F4CA" w14:textId="77777777" w:rsidR="00E632C9" w:rsidRDefault="00695AEF">
      <w:pPr>
        <w:spacing w:after="180"/>
      </w:pPr>
      <w:r>
        <w:rPr>
          <w:b/>
          <w:bCs/>
        </w:rPr>
        <w:t xml:space="preserve">2. </w:t>
      </w:r>
      <w:r>
        <w:t>Immigrant = ____________________</w:t>
      </w:r>
    </w:p>
    <w:p w14:paraId="71E39211" w14:textId="77777777" w:rsidR="00E632C9" w:rsidRDefault="00695AEF">
      <w:pPr>
        <w:spacing w:after="180"/>
      </w:pPr>
      <w:r>
        <w:rPr>
          <w:b/>
          <w:bCs/>
        </w:rPr>
        <w:t xml:space="preserve">3. </w:t>
      </w:r>
      <w:r>
        <w:t>Refugee = ____________________</w:t>
      </w:r>
    </w:p>
    <w:p w14:paraId="42678838" w14:textId="77777777" w:rsidR="00E632C9" w:rsidRDefault="00695AEF">
      <w:pPr>
        <w:spacing w:after="180"/>
      </w:pPr>
      <w:r>
        <w:rPr>
          <w:b/>
          <w:bCs/>
        </w:rPr>
        <w:t xml:space="preserve">4. </w:t>
      </w:r>
      <w:r>
        <w:t>Asylum seeker = ____________________</w:t>
      </w:r>
    </w:p>
    <w:p w14:paraId="18E19181" w14:textId="77777777" w:rsidR="00E632C9" w:rsidRDefault="00695AEF">
      <w:pPr>
        <w:spacing w:after="180"/>
      </w:pPr>
      <w:r>
        <w:rPr>
          <w:b/>
          <w:bCs/>
        </w:rPr>
        <w:t xml:space="preserve">5. </w:t>
      </w:r>
      <w:r>
        <w:t>Diaspora = ____________________</w:t>
      </w:r>
    </w:p>
    <w:p w14:paraId="2097CE71" w14:textId="77777777" w:rsidR="00E632C9" w:rsidRDefault="00695AEF">
      <w:pPr>
        <w:spacing w:after="100"/>
      </w:pPr>
      <w:r>
        <w:rPr>
          <w:b/>
          <w:bCs/>
          <w:color w:val="1F2937"/>
        </w:rPr>
        <w:t>Part 2: Push and pull factors</w:t>
      </w:r>
    </w:p>
    <w:p w14:paraId="7AD790F3" w14:textId="77777777" w:rsidR="00E632C9" w:rsidRDefault="00695AEF">
      <w:pPr>
        <w:spacing w:after="220"/>
      </w:pPr>
      <w:r>
        <w:rPr>
          <w:b/>
          <w:bCs/>
        </w:rPr>
        <w:t xml:space="preserve">6. </w:t>
      </w:r>
      <w:r>
        <w:t>What is a "push factor"? Give an example.</w:t>
      </w:r>
    </w:p>
    <w:p w14:paraId="3AE0BA8E" w14:textId="77777777" w:rsidR="00E632C9" w:rsidRDefault="00695AEF">
      <w:pPr>
        <w:spacing w:after="220"/>
      </w:pPr>
      <w:r>
        <w:rPr>
          <w:b/>
          <w:bCs/>
        </w:rPr>
        <w:t xml:space="preserve">7. </w:t>
      </w:r>
      <w:r>
        <w:t>What is a "pull factor"? Give an example.</w:t>
      </w:r>
    </w:p>
    <w:p w14:paraId="5A61B23A" w14:textId="77777777" w:rsidR="00E632C9" w:rsidRDefault="00695AEF">
      <w:pPr>
        <w:spacing w:after="220"/>
      </w:pPr>
      <w:r>
        <w:rPr>
          <w:b/>
          <w:bCs/>
        </w:rPr>
        <w:t xml:space="preserve">8. </w:t>
      </w:r>
      <w:r>
        <w:t>Why do some people leave one country for another? List two push and two pull factors.</w:t>
      </w:r>
    </w:p>
    <w:p w14:paraId="70FF3056" w14:textId="77777777" w:rsidR="00E632C9" w:rsidRDefault="00695AEF">
      <w:pPr>
        <w:spacing w:after="100"/>
      </w:pPr>
      <w:r>
        <w:rPr>
          <w:b/>
          <w:bCs/>
          <w:color w:val="1F2937"/>
        </w:rPr>
        <w:t>Part 3: Migrations in the Americas</w:t>
      </w:r>
    </w:p>
    <w:p w14:paraId="08EE4835" w14:textId="77777777" w:rsidR="00E632C9" w:rsidRDefault="00695AEF">
      <w:pPr>
        <w:spacing w:after="200"/>
      </w:pPr>
      <w:r>
        <w:rPr>
          <w:b/>
          <w:bCs/>
        </w:rPr>
        <w:t xml:space="preserve">9. </w:t>
      </w:r>
      <w:r>
        <w:t>The Great Migration (1910–1970) was the movement of about ____________ Black Americans from the ____________ to the ____________ of the United States.</w:t>
      </w:r>
    </w:p>
    <w:p w14:paraId="3854E18F" w14:textId="77777777" w:rsidR="00E632C9" w:rsidRDefault="00695AEF">
      <w:pPr>
        <w:spacing w:after="200"/>
      </w:pPr>
      <w:r>
        <w:rPr>
          <w:b/>
          <w:bCs/>
        </w:rPr>
        <w:t xml:space="preserve">10. </w:t>
      </w:r>
      <w:r>
        <w:t>In what year was the Bracero program? ____________ It brought workers from ____________ to ____________.</w:t>
      </w:r>
    </w:p>
    <w:p w14:paraId="2B5E0FA8" w14:textId="77777777" w:rsidR="00E632C9" w:rsidRDefault="00695AEF">
      <w:pPr>
        <w:spacing w:after="200"/>
      </w:pPr>
      <w:r>
        <w:rPr>
          <w:b/>
          <w:bCs/>
        </w:rPr>
        <w:t xml:space="preserve">11. </w:t>
      </w:r>
      <w:r>
        <w:t>Name one Caribbean country whose people migrated to the U.S. in large numbers during the 20th century: ____________</w:t>
      </w:r>
    </w:p>
    <w:p w14:paraId="528B584D" w14:textId="77777777" w:rsidR="00E632C9" w:rsidRDefault="00695AEF">
      <w:pPr>
        <w:spacing w:after="200"/>
      </w:pPr>
      <w:r>
        <w:rPr>
          <w:b/>
          <w:bCs/>
        </w:rPr>
        <w:t xml:space="preserve">12. </w:t>
      </w:r>
      <w:r>
        <w:t>Name one Asian country whose people migrated to the U.S. in large numbers: ____________</w:t>
      </w:r>
    </w:p>
    <w:p w14:paraId="46C76B9F"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7798765E"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6B7890F2" w14:textId="77777777" w:rsidR="00E632C9" w:rsidRDefault="00695AEF">
            <w:pPr>
              <w:spacing w:after="40"/>
            </w:pPr>
            <w:r>
              <w:rPr>
                <w:b/>
                <w:bCs/>
                <w:color w:val="B45309"/>
                <w:sz w:val="28"/>
                <w:szCs w:val="28"/>
              </w:rPr>
              <w:lastRenderedPageBreak/>
              <w:t>Worksheet 4B — Cultural Diversity</w:t>
            </w:r>
          </w:p>
          <w:p w14:paraId="0B5D7A1F" w14:textId="77777777" w:rsidR="00E632C9" w:rsidRDefault="00695AEF">
            <w:pPr>
              <w:spacing w:after="20"/>
            </w:pPr>
            <w:r>
              <w:rPr>
                <w:color w:val="1F2937"/>
                <w:sz w:val="20"/>
                <w:szCs w:val="20"/>
              </w:rPr>
              <w:t>Standards: 5.5, 5.8</w:t>
            </w:r>
          </w:p>
          <w:p w14:paraId="1C22A173" w14:textId="77777777" w:rsidR="00E632C9" w:rsidRDefault="00695AEF">
            <w:r>
              <w:rPr>
                <w:i/>
                <w:iCs/>
                <w:color w:val="1F2937"/>
                <w:sz w:val="20"/>
                <w:szCs w:val="20"/>
              </w:rPr>
              <w:t>Recommended time: 40 minutes</w:t>
            </w:r>
          </w:p>
        </w:tc>
      </w:tr>
    </w:tbl>
    <w:p w14:paraId="2F01D9D4" w14:textId="77777777" w:rsidR="00E632C9" w:rsidRDefault="00E632C9">
      <w:pPr>
        <w:spacing w:after="120"/>
      </w:pPr>
    </w:p>
    <w:p w14:paraId="750E6038" w14:textId="77777777" w:rsidR="00E632C9" w:rsidRDefault="00695AEF">
      <w:pPr>
        <w:spacing w:after="160"/>
      </w:pPr>
      <w:r>
        <w:rPr>
          <w:color w:val="1F2937"/>
          <w:sz w:val="20"/>
          <w:szCs w:val="20"/>
        </w:rPr>
        <w:t>Name: __________________  Date: __________________</w:t>
      </w:r>
    </w:p>
    <w:p w14:paraId="438E4C1D" w14:textId="77777777" w:rsidR="00E632C9" w:rsidRDefault="00695AEF">
      <w:pPr>
        <w:spacing w:after="100"/>
      </w:pPr>
      <w:r>
        <w:rPr>
          <w:b/>
          <w:bCs/>
          <w:color w:val="1F2937"/>
        </w:rPr>
        <w:t>Part 1: Languages</w:t>
      </w:r>
    </w:p>
    <w:p w14:paraId="450AD378" w14:textId="77777777" w:rsidR="00E632C9" w:rsidRDefault="00695AEF">
      <w:pPr>
        <w:spacing w:after="180"/>
      </w:pPr>
      <w:r>
        <w:rPr>
          <w:b/>
          <w:bCs/>
        </w:rPr>
        <w:t xml:space="preserve">1. </w:t>
      </w:r>
      <w:r>
        <w:t>Most common language in the U.S. and Canada: ____________</w:t>
      </w:r>
    </w:p>
    <w:p w14:paraId="4B5F81C1" w14:textId="77777777" w:rsidR="00E632C9" w:rsidRDefault="00695AEF">
      <w:pPr>
        <w:spacing w:after="180"/>
      </w:pPr>
      <w:r>
        <w:rPr>
          <w:b/>
          <w:bCs/>
        </w:rPr>
        <w:t xml:space="preserve">2. </w:t>
      </w:r>
      <w:r>
        <w:t>Most common language in Mexico, Central America, and most of South America: ____________</w:t>
      </w:r>
    </w:p>
    <w:p w14:paraId="2A0196D1" w14:textId="77777777" w:rsidR="00E632C9" w:rsidRDefault="00695AEF">
      <w:pPr>
        <w:spacing w:after="180"/>
      </w:pPr>
      <w:r>
        <w:rPr>
          <w:b/>
          <w:bCs/>
        </w:rPr>
        <w:t xml:space="preserve">3. </w:t>
      </w:r>
      <w:r>
        <w:t>The official language of Brazil: ____________</w:t>
      </w:r>
    </w:p>
    <w:p w14:paraId="1A039144" w14:textId="77777777" w:rsidR="00E632C9" w:rsidRDefault="00695AEF">
      <w:pPr>
        <w:spacing w:after="180"/>
      </w:pPr>
      <w:r>
        <w:rPr>
          <w:b/>
          <w:bCs/>
        </w:rPr>
        <w:t xml:space="preserve">4. </w:t>
      </w:r>
      <w:r>
        <w:t>Where in the Americas is French an official language?</w:t>
      </w:r>
    </w:p>
    <w:p w14:paraId="15E8A02B" w14:textId="77777777" w:rsidR="00E632C9" w:rsidRDefault="00695AEF">
      <w:pPr>
        <w:spacing w:after="180"/>
      </w:pPr>
      <w:r>
        <w:rPr>
          <w:b/>
          <w:bCs/>
        </w:rPr>
        <w:t xml:space="preserve">5. </w:t>
      </w:r>
      <w:r>
        <w:t>Name two indigenous languages still spoken in the Americas: ____________ and ____________</w:t>
      </w:r>
    </w:p>
    <w:p w14:paraId="18554985" w14:textId="77777777" w:rsidR="00E632C9" w:rsidRDefault="00695AEF">
      <w:pPr>
        <w:spacing w:after="100"/>
      </w:pPr>
      <w:r>
        <w:rPr>
          <w:b/>
          <w:bCs/>
          <w:color w:val="1F2937"/>
        </w:rPr>
        <w:t>Part 2: Music and culture</w:t>
      </w:r>
    </w:p>
    <w:p w14:paraId="1AF23A20" w14:textId="77777777" w:rsidR="00E632C9" w:rsidRDefault="00695AEF">
      <w:pPr>
        <w:spacing w:after="220"/>
      </w:pPr>
      <w:r>
        <w:rPr>
          <w:b/>
          <w:bCs/>
        </w:rPr>
        <w:t xml:space="preserve">6. </w:t>
      </w:r>
      <w:r>
        <w:t>Match the music to its country/region: jazz, samba, salsa, hip-hop, Andean folk music.</w:t>
      </w:r>
    </w:p>
    <w:p w14:paraId="59ACAA0D" w14:textId="77777777" w:rsidR="00E632C9" w:rsidRDefault="00695AEF">
      <w:pPr>
        <w:spacing w:after="220"/>
      </w:pPr>
      <w:r>
        <w:rPr>
          <w:b/>
          <w:bCs/>
        </w:rPr>
        <w:t xml:space="preserve">7. </w:t>
      </w:r>
      <w:r>
        <w:t>How does food in the Americas show cultural blending? Give one specific example.</w:t>
      </w:r>
    </w:p>
    <w:p w14:paraId="5004990D" w14:textId="77777777" w:rsidR="00E632C9" w:rsidRDefault="00695AEF">
      <w:pPr>
        <w:spacing w:after="220"/>
      </w:pPr>
      <w:r>
        <w:rPr>
          <w:b/>
          <w:bCs/>
        </w:rPr>
        <w:t xml:space="preserve">8. </w:t>
      </w:r>
      <w:r>
        <w:t>Name one holiday celebrated widely in Latin America: ____________</w:t>
      </w:r>
    </w:p>
    <w:p w14:paraId="5B7069E1" w14:textId="77777777" w:rsidR="00E632C9" w:rsidRDefault="00695AEF">
      <w:pPr>
        <w:spacing w:after="220"/>
      </w:pPr>
      <w:r>
        <w:rPr>
          <w:b/>
          <w:bCs/>
        </w:rPr>
        <w:t xml:space="preserve">9. </w:t>
      </w:r>
      <w:r>
        <w:t>Name one holiday celebrated widely in the U.S. and Canada: ____________</w:t>
      </w:r>
    </w:p>
    <w:p w14:paraId="029AB4A2" w14:textId="77777777" w:rsidR="00E632C9" w:rsidRDefault="00695AEF">
      <w:pPr>
        <w:spacing w:after="100"/>
      </w:pPr>
      <w:r>
        <w:rPr>
          <w:b/>
          <w:bCs/>
          <w:color w:val="1F2937"/>
        </w:rPr>
        <w:t>Part 3: Religious diversity</w:t>
      </w:r>
    </w:p>
    <w:p w14:paraId="041060CE" w14:textId="77777777" w:rsidR="00E632C9" w:rsidRDefault="00695AEF">
      <w:pPr>
        <w:spacing w:after="220"/>
      </w:pPr>
      <w:r>
        <w:rPr>
          <w:b/>
          <w:bCs/>
        </w:rPr>
        <w:t xml:space="preserve">10. </w:t>
      </w:r>
      <w:r>
        <w:t>Name three different religions practiced widely in the Americas: ____________, ____________, ____________</w:t>
      </w:r>
    </w:p>
    <w:p w14:paraId="035E69ED" w14:textId="77777777" w:rsidR="00E632C9" w:rsidRDefault="00695AEF">
      <w:pPr>
        <w:spacing w:after="220"/>
      </w:pPr>
      <w:r>
        <w:rPr>
          <w:b/>
          <w:bCs/>
        </w:rPr>
        <w:t xml:space="preserve">11. </w:t>
      </w:r>
      <w:r>
        <w:t>Name one religion that blends indigenous and Christian traditions: ____________</w:t>
      </w:r>
    </w:p>
    <w:p w14:paraId="58125E36"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4D383C24"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53B5263F" w14:textId="77777777" w:rsidR="00E632C9" w:rsidRDefault="00695AEF">
            <w:pPr>
              <w:spacing w:after="40"/>
            </w:pPr>
            <w:r>
              <w:rPr>
                <w:b/>
                <w:bCs/>
                <w:color w:val="B45309"/>
                <w:sz w:val="28"/>
                <w:szCs w:val="28"/>
              </w:rPr>
              <w:lastRenderedPageBreak/>
              <w:t>Worksheet 4C — Contemporary Issues</w:t>
            </w:r>
          </w:p>
          <w:p w14:paraId="67890FA8" w14:textId="77777777" w:rsidR="00E632C9" w:rsidRDefault="00695AEF">
            <w:pPr>
              <w:spacing w:after="20"/>
            </w:pPr>
            <w:r>
              <w:rPr>
                <w:color w:val="1F2937"/>
                <w:sz w:val="20"/>
                <w:szCs w:val="20"/>
              </w:rPr>
              <w:t>Standards: 5.5, 5.8, 5.9</w:t>
            </w:r>
          </w:p>
          <w:p w14:paraId="102A98E5" w14:textId="77777777" w:rsidR="00E632C9" w:rsidRDefault="00695AEF">
            <w:r>
              <w:rPr>
                <w:i/>
                <w:iCs/>
                <w:color w:val="1F2937"/>
                <w:sz w:val="20"/>
                <w:szCs w:val="20"/>
              </w:rPr>
              <w:t>Recommended time: 40 minutes</w:t>
            </w:r>
          </w:p>
        </w:tc>
      </w:tr>
    </w:tbl>
    <w:p w14:paraId="01681EB4" w14:textId="77777777" w:rsidR="00E632C9" w:rsidRDefault="00E632C9">
      <w:pPr>
        <w:spacing w:after="120"/>
      </w:pPr>
    </w:p>
    <w:p w14:paraId="126E88E7" w14:textId="77777777" w:rsidR="00E632C9" w:rsidRDefault="00695AEF">
      <w:pPr>
        <w:spacing w:after="160"/>
      </w:pPr>
      <w:r>
        <w:rPr>
          <w:color w:val="1F2937"/>
          <w:sz w:val="20"/>
          <w:szCs w:val="20"/>
        </w:rPr>
        <w:t>Name: __________________  Date: __________________</w:t>
      </w:r>
    </w:p>
    <w:p w14:paraId="3586D186" w14:textId="77777777" w:rsidR="00E632C9" w:rsidRDefault="00695AEF">
      <w:pPr>
        <w:spacing w:after="100"/>
      </w:pPr>
      <w:r>
        <w:rPr>
          <w:b/>
          <w:bCs/>
          <w:color w:val="1F2937"/>
        </w:rPr>
        <w:t>Part 1: Identify contemporary issues</w:t>
      </w:r>
    </w:p>
    <w:p w14:paraId="1020CB3A" w14:textId="77777777" w:rsidR="00E632C9" w:rsidRDefault="00695AEF">
      <w:pPr>
        <w:spacing w:after="100"/>
      </w:pPr>
      <w:r>
        <w:rPr>
          <w:i/>
          <w:iCs/>
          <w:color w:val="1F2937"/>
        </w:rPr>
        <w:t>For each of the following issues, name one country in the Americas where it matters and write one sentence about why:</w:t>
      </w:r>
    </w:p>
    <w:p w14:paraId="55211B14" w14:textId="77777777" w:rsidR="00E632C9" w:rsidRDefault="00695AEF">
      <w:pPr>
        <w:spacing w:after="220"/>
      </w:pPr>
      <w:r>
        <w:rPr>
          <w:b/>
          <w:bCs/>
        </w:rPr>
        <w:t xml:space="preserve">1. </w:t>
      </w:r>
      <w:r>
        <w:t>Climate change: ____________________</w:t>
      </w:r>
    </w:p>
    <w:p w14:paraId="7218B224" w14:textId="77777777" w:rsidR="00E632C9" w:rsidRDefault="00695AEF">
      <w:pPr>
        <w:spacing w:after="220"/>
      </w:pPr>
      <w:r>
        <w:rPr>
          <w:b/>
          <w:bCs/>
        </w:rPr>
        <w:t xml:space="preserve">2. </w:t>
      </w:r>
      <w:r>
        <w:t>Immigration policy: ____________________</w:t>
      </w:r>
    </w:p>
    <w:p w14:paraId="38771427" w14:textId="77777777" w:rsidR="00E632C9" w:rsidRDefault="00695AEF">
      <w:pPr>
        <w:spacing w:after="220"/>
      </w:pPr>
      <w:r>
        <w:rPr>
          <w:b/>
          <w:bCs/>
        </w:rPr>
        <w:t xml:space="preserve">3. </w:t>
      </w:r>
      <w:r>
        <w:t>Indigenous rights: ____________________</w:t>
      </w:r>
    </w:p>
    <w:p w14:paraId="4B4CE66C" w14:textId="77777777" w:rsidR="00E632C9" w:rsidRDefault="00695AEF">
      <w:pPr>
        <w:spacing w:after="220"/>
      </w:pPr>
      <w:r>
        <w:rPr>
          <w:b/>
          <w:bCs/>
        </w:rPr>
        <w:t xml:space="preserve">4. </w:t>
      </w:r>
      <w:r>
        <w:t>Education access: ____________________</w:t>
      </w:r>
    </w:p>
    <w:p w14:paraId="6030974C" w14:textId="77777777" w:rsidR="00E632C9" w:rsidRDefault="00695AEF">
      <w:pPr>
        <w:spacing w:after="220"/>
      </w:pPr>
      <w:r>
        <w:rPr>
          <w:b/>
          <w:bCs/>
        </w:rPr>
        <w:t xml:space="preserve">5. </w:t>
      </w:r>
      <w:r>
        <w:t>Public health: ____________________</w:t>
      </w:r>
    </w:p>
    <w:p w14:paraId="43292530" w14:textId="77777777" w:rsidR="00E632C9" w:rsidRDefault="00695AEF">
      <w:pPr>
        <w:spacing w:after="100"/>
      </w:pPr>
      <w:r>
        <w:rPr>
          <w:b/>
          <w:bCs/>
          <w:color w:val="1F2937"/>
        </w:rPr>
        <w:t>Part 2: Organizations that work on these issues</w:t>
      </w:r>
    </w:p>
    <w:p w14:paraId="1C846F77" w14:textId="77777777" w:rsidR="00E632C9" w:rsidRDefault="00695AEF">
      <w:pPr>
        <w:spacing w:after="220"/>
      </w:pPr>
      <w:r>
        <w:rPr>
          <w:b/>
          <w:bCs/>
        </w:rPr>
        <w:t xml:space="preserve">6. </w:t>
      </w:r>
      <w:r>
        <w:t>The United Nations Universal Declaration of Human Rights was signed in what year? ____________</w:t>
      </w:r>
    </w:p>
    <w:p w14:paraId="1FB4F795" w14:textId="77777777" w:rsidR="00E632C9" w:rsidRDefault="00695AEF">
      <w:pPr>
        <w:spacing w:after="220"/>
      </w:pPr>
      <w:r>
        <w:rPr>
          <w:b/>
          <w:bCs/>
        </w:rPr>
        <w:t xml:space="preserve">7. </w:t>
      </w:r>
      <w:r>
        <w:t>Name one international organization that works on human rights: ____________</w:t>
      </w:r>
    </w:p>
    <w:p w14:paraId="7C8AD050" w14:textId="77777777" w:rsidR="00E632C9" w:rsidRDefault="00695AEF">
      <w:pPr>
        <w:spacing w:after="220"/>
      </w:pPr>
      <w:r>
        <w:rPr>
          <w:b/>
          <w:bCs/>
        </w:rPr>
        <w:t xml:space="preserve">8. </w:t>
      </w:r>
      <w:r>
        <w:t>What is the OAS (Organization of American States)?</w:t>
      </w:r>
    </w:p>
    <w:p w14:paraId="74668E50" w14:textId="77777777" w:rsidR="00E632C9" w:rsidRDefault="00695AEF">
      <w:pPr>
        <w:spacing w:after="100"/>
      </w:pPr>
      <w:r>
        <w:rPr>
          <w:b/>
          <w:bCs/>
          <w:color w:val="1F2937"/>
        </w:rPr>
        <w:t>Part 3: Your community</w:t>
      </w:r>
    </w:p>
    <w:p w14:paraId="1D6E79A4" w14:textId="77777777" w:rsidR="00E632C9" w:rsidRDefault="00695AEF">
      <w:pPr>
        <w:spacing w:after="320"/>
      </w:pPr>
      <w:r>
        <w:rPr>
          <w:b/>
          <w:bCs/>
        </w:rPr>
        <w:t xml:space="preserve">9. </w:t>
      </w:r>
      <w:r>
        <w:t>Choose one issue that matters in your community. Write 2–3 sentences describing it, what people are doing about it, and what you could do.</w:t>
      </w:r>
    </w:p>
    <w:p w14:paraId="323D55AE"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7B1E9031"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760CCA86" w14:textId="77777777" w:rsidR="00E632C9" w:rsidRDefault="00695AEF">
            <w:pPr>
              <w:spacing w:after="40"/>
            </w:pPr>
            <w:r>
              <w:rPr>
                <w:b/>
                <w:bCs/>
                <w:color w:val="B45309"/>
                <w:sz w:val="28"/>
                <w:szCs w:val="28"/>
              </w:rPr>
              <w:lastRenderedPageBreak/>
              <w:t>Quiz 4.1 — Migration and Cultural Diversity</w:t>
            </w:r>
          </w:p>
          <w:p w14:paraId="63C28079" w14:textId="77777777" w:rsidR="00E632C9" w:rsidRDefault="00695AEF">
            <w:pPr>
              <w:spacing w:after="20"/>
            </w:pPr>
            <w:r>
              <w:rPr>
                <w:color w:val="1F2937"/>
                <w:sz w:val="20"/>
                <w:szCs w:val="20"/>
              </w:rPr>
              <w:t>Standards: 5.5, 5.8</w:t>
            </w:r>
          </w:p>
          <w:p w14:paraId="37C77D4C" w14:textId="77777777" w:rsidR="00E632C9" w:rsidRDefault="00695AEF">
            <w:r>
              <w:rPr>
                <w:i/>
                <w:iCs/>
                <w:color w:val="1F2937"/>
                <w:sz w:val="20"/>
                <w:szCs w:val="20"/>
              </w:rPr>
              <w:t>Recommended time: 25 minutes</w:t>
            </w:r>
          </w:p>
        </w:tc>
      </w:tr>
    </w:tbl>
    <w:p w14:paraId="5E8EA1DC" w14:textId="77777777" w:rsidR="00E632C9" w:rsidRDefault="00E632C9">
      <w:pPr>
        <w:spacing w:after="120"/>
      </w:pPr>
    </w:p>
    <w:p w14:paraId="20E44AB8" w14:textId="77777777" w:rsidR="00E632C9" w:rsidRDefault="00695AEF">
      <w:pPr>
        <w:spacing w:after="160"/>
      </w:pPr>
      <w:r>
        <w:rPr>
          <w:color w:val="1F2937"/>
          <w:sz w:val="20"/>
          <w:szCs w:val="20"/>
        </w:rPr>
        <w:t>Name: __________________  Date: __________________  Score: _____ / 10</w:t>
      </w:r>
    </w:p>
    <w:p w14:paraId="7113277E" w14:textId="77777777" w:rsidR="00E632C9" w:rsidRDefault="00695AEF">
      <w:pPr>
        <w:spacing w:after="180"/>
      </w:pPr>
      <w:r>
        <w:rPr>
          <w:b/>
          <w:bCs/>
        </w:rPr>
        <w:t xml:space="preserve">1. </w:t>
      </w:r>
      <w:r>
        <w:t>Migration is ____________________</w:t>
      </w:r>
    </w:p>
    <w:p w14:paraId="06DF04E3" w14:textId="77777777" w:rsidR="00E632C9" w:rsidRDefault="00695AEF">
      <w:pPr>
        <w:spacing w:after="180"/>
      </w:pPr>
      <w:r>
        <w:rPr>
          <w:b/>
          <w:bCs/>
        </w:rPr>
        <w:t xml:space="preserve">2. </w:t>
      </w:r>
      <w:r>
        <w:t>A push factor is ____________; a pull factor is ____________.</w:t>
      </w:r>
    </w:p>
    <w:p w14:paraId="34CB3289" w14:textId="77777777" w:rsidR="00E632C9" w:rsidRDefault="00695AEF">
      <w:pPr>
        <w:spacing w:after="180"/>
      </w:pPr>
      <w:r>
        <w:rPr>
          <w:b/>
          <w:bCs/>
        </w:rPr>
        <w:t xml:space="preserve">3. </w:t>
      </w:r>
      <w:r>
        <w:t>The Great Migration (1910–1970) was the movement of Black Americans from the ____________ to the ____________.</w:t>
      </w:r>
    </w:p>
    <w:p w14:paraId="725E82D7" w14:textId="77777777" w:rsidR="00E632C9" w:rsidRDefault="00695AEF">
      <w:pPr>
        <w:spacing w:after="180"/>
      </w:pPr>
      <w:r>
        <w:rPr>
          <w:b/>
          <w:bCs/>
        </w:rPr>
        <w:t xml:space="preserve">4. </w:t>
      </w:r>
      <w:r>
        <w:t>The Bracero program brought workers from ____________ to ____________.</w:t>
      </w:r>
    </w:p>
    <w:p w14:paraId="2ECE607A" w14:textId="77777777" w:rsidR="00E632C9" w:rsidRDefault="00695AEF">
      <w:pPr>
        <w:spacing w:after="180"/>
      </w:pPr>
      <w:r>
        <w:rPr>
          <w:b/>
          <w:bCs/>
        </w:rPr>
        <w:t xml:space="preserve">5. </w:t>
      </w:r>
      <w:r>
        <w:t>Most people in Brazil speak ____________.</w:t>
      </w:r>
    </w:p>
    <w:p w14:paraId="3E57F13A" w14:textId="77777777" w:rsidR="00E632C9" w:rsidRDefault="00695AEF">
      <w:pPr>
        <w:spacing w:after="180"/>
      </w:pPr>
      <w:r>
        <w:rPr>
          <w:b/>
          <w:bCs/>
        </w:rPr>
        <w:t xml:space="preserve">6. </w:t>
      </w:r>
      <w:r>
        <w:t>Most people in Mexico speak ____________.</w:t>
      </w:r>
    </w:p>
    <w:p w14:paraId="4ECE0DCB" w14:textId="77777777" w:rsidR="00E632C9" w:rsidRDefault="00695AEF">
      <w:pPr>
        <w:spacing w:after="180"/>
      </w:pPr>
      <w:r>
        <w:rPr>
          <w:b/>
          <w:bCs/>
        </w:rPr>
        <w:t xml:space="preserve">7. </w:t>
      </w:r>
      <w:r>
        <w:t>Name one Caribbean country: ____________</w:t>
      </w:r>
    </w:p>
    <w:p w14:paraId="51F408C6" w14:textId="77777777" w:rsidR="00E632C9" w:rsidRDefault="00695AEF">
      <w:pPr>
        <w:spacing w:after="180"/>
      </w:pPr>
      <w:r>
        <w:rPr>
          <w:b/>
          <w:bCs/>
        </w:rPr>
        <w:t xml:space="preserve">8. </w:t>
      </w:r>
      <w:r>
        <w:t>Name one Latin American country: ____________</w:t>
      </w:r>
    </w:p>
    <w:p w14:paraId="1A018094" w14:textId="77777777" w:rsidR="00E632C9" w:rsidRDefault="00695AEF">
      <w:pPr>
        <w:spacing w:after="180"/>
      </w:pPr>
      <w:r>
        <w:rPr>
          <w:b/>
          <w:bCs/>
        </w:rPr>
        <w:t xml:space="preserve">9. </w:t>
      </w:r>
      <w:r>
        <w:t>Salsa music originated in: ____________</w:t>
      </w:r>
    </w:p>
    <w:p w14:paraId="46AE6FC7" w14:textId="77777777" w:rsidR="00E632C9" w:rsidRDefault="00695AEF">
      <w:pPr>
        <w:spacing w:after="180"/>
      </w:pPr>
      <w:r>
        <w:rPr>
          <w:b/>
          <w:bCs/>
        </w:rPr>
        <w:t xml:space="preserve">10. </w:t>
      </w:r>
      <w:r>
        <w:t>Samba originated in: ____________</w:t>
      </w:r>
    </w:p>
    <w:p w14:paraId="2D03001C"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0FD83742"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6727EB57" w14:textId="77777777" w:rsidR="00E632C9" w:rsidRDefault="00695AEF">
            <w:pPr>
              <w:spacing w:after="40"/>
            </w:pPr>
            <w:r>
              <w:rPr>
                <w:b/>
                <w:bCs/>
                <w:color w:val="B45309"/>
                <w:sz w:val="28"/>
                <w:szCs w:val="28"/>
              </w:rPr>
              <w:lastRenderedPageBreak/>
              <w:t>Quiz 4.2 — Modern Hemisphere</w:t>
            </w:r>
          </w:p>
          <w:p w14:paraId="017C5927" w14:textId="77777777" w:rsidR="00E632C9" w:rsidRDefault="00695AEF">
            <w:pPr>
              <w:spacing w:after="20"/>
            </w:pPr>
            <w:r>
              <w:rPr>
                <w:color w:val="1F2937"/>
                <w:sz w:val="20"/>
                <w:szCs w:val="20"/>
              </w:rPr>
              <w:t>Standards: 5.5, 5.8, 5.9</w:t>
            </w:r>
          </w:p>
          <w:p w14:paraId="1A74D9E7" w14:textId="77777777" w:rsidR="00E632C9" w:rsidRDefault="00695AEF">
            <w:r>
              <w:rPr>
                <w:i/>
                <w:iCs/>
                <w:color w:val="1F2937"/>
                <w:sz w:val="20"/>
                <w:szCs w:val="20"/>
              </w:rPr>
              <w:t>Recommended time: 20 minutes</w:t>
            </w:r>
          </w:p>
        </w:tc>
      </w:tr>
    </w:tbl>
    <w:p w14:paraId="74CC90C3" w14:textId="77777777" w:rsidR="00E632C9" w:rsidRDefault="00E632C9">
      <w:pPr>
        <w:spacing w:after="120"/>
      </w:pPr>
    </w:p>
    <w:p w14:paraId="66DA90B8" w14:textId="77777777" w:rsidR="00E632C9" w:rsidRDefault="00695AEF">
      <w:pPr>
        <w:spacing w:after="160"/>
      </w:pPr>
      <w:r>
        <w:rPr>
          <w:color w:val="1F2937"/>
          <w:sz w:val="20"/>
          <w:szCs w:val="20"/>
        </w:rPr>
        <w:t>Name: __________________  Date: __________________  Score: _____ / 10</w:t>
      </w:r>
    </w:p>
    <w:p w14:paraId="69EEDF72" w14:textId="77777777" w:rsidR="00E632C9" w:rsidRDefault="00695AEF">
      <w:pPr>
        <w:spacing w:after="180"/>
      </w:pPr>
      <w:r>
        <w:rPr>
          <w:b/>
          <w:bCs/>
        </w:rPr>
        <w:t xml:space="preserve">1. </w:t>
      </w:r>
      <w:r>
        <w:t>The UN Universal Declaration of Human Rights was signed in: ____________</w:t>
      </w:r>
    </w:p>
    <w:p w14:paraId="0BFF1B3E" w14:textId="77777777" w:rsidR="00E632C9" w:rsidRDefault="00695AEF">
      <w:pPr>
        <w:spacing w:after="180"/>
      </w:pPr>
      <w:r>
        <w:rPr>
          <w:b/>
          <w:bCs/>
        </w:rPr>
        <w:t xml:space="preserve">2. </w:t>
      </w:r>
      <w:r>
        <w:t>The OAS stands for ____________________</w:t>
      </w:r>
    </w:p>
    <w:p w14:paraId="54C4D28B" w14:textId="77777777" w:rsidR="00E632C9" w:rsidRDefault="00695AEF">
      <w:pPr>
        <w:spacing w:after="180"/>
      </w:pPr>
      <w:r>
        <w:rPr>
          <w:b/>
          <w:bCs/>
        </w:rPr>
        <w:t xml:space="preserve">3. </w:t>
      </w:r>
      <w:r>
        <w:t>Name one contemporary environmental issue in the Americas: ____________</w:t>
      </w:r>
    </w:p>
    <w:p w14:paraId="1DCE011B" w14:textId="77777777" w:rsidR="00E632C9" w:rsidRDefault="00695AEF">
      <w:pPr>
        <w:spacing w:after="180"/>
      </w:pPr>
      <w:r>
        <w:rPr>
          <w:b/>
          <w:bCs/>
        </w:rPr>
        <w:t xml:space="preserve">4. </w:t>
      </w:r>
      <w:r>
        <w:t>Name one contemporary issue related to migration: ____________</w:t>
      </w:r>
    </w:p>
    <w:p w14:paraId="030D1DC9" w14:textId="77777777" w:rsidR="00E632C9" w:rsidRDefault="00695AEF">
      <w:pPr>
        <w:spacing w:after="180"/>
      </w:pPr>
      <w:r>
        <w:rPr>
          <w:b/>
          <w:bCs/>
        </w:rPr>
        <w:t xml:space="preserve">5. </w:t>
      </w:r>
      <w:r>
        <w:t>Name one indigenous rights issue or movement in the Americas: ____________</w:t>
      </w:r>
    </w:p>
    <w:p w14:paraId="293C6B9B" w14:textId="77777777" w:rsidR="00E632C9" w:rsidRDefault="00695AEF">
      <w:pPr>
        <w:spacing w:after="180"/>
      </w:pPr>
      <w:r>
        <w:rPr>
          <w:b/>
          <w:bCs/>
        </w:rPr>
        <w:t xml:space="preserve">6. </w:t>
      </w:r>
      <w:r>
        <w:t>About how many indigenous peoples live in the Americas today? (a) thousands (b) millions (c) tens of thousands. Answer: ____</w:t>
      </w:r>
    </w:p>
    <w:p w14:paraId="0DF8ED02" w14:textId="77777777" w:rsidR="00E632C9" w:rsidRDefault="00695AEF">
      <w:pPr>
        <w:spacing w:after="180"/>
      </w:pPr>
      <w:r>
        <w:rPr>
          <w:b/>
          <w:bCs/>
        </w:rPr>
        <w:t xml:space="preserve">7. </w:t>
      </w:r>
      <w:r>
        <w:t>What is a sustainable practice? Give one example.</w:t>
      </w:r>
    </w:p>
    <w:p w14:paraId="21A92C16" w14:textId="77777777" w:rsidR="00E632C9" w:rsidRDefault="00695AEF">
      <w:pPr>
        <w:spacing w:after="180"/>
      </w:pPr>
      <w:r>
        <w:rPr>
          <w:b/>
          <w:bCs/>
        </w:rPr>
        <w:t xml:space="preserve">8. </w:t>
      </w:r>
      <w:r>
        <w:t>Name one major American city that has had a large immigrant population for over a century: ____________</w:t>
      </w:r>
    </w:p>
    <w:p w14:paraId="720D10F8" w14:textId="77777777" w:rsidR="00E632C9" w:rsidRDefault="00695AEF">
      <w:pPr>
        <w:spacing w:after="180"/>
      </w:pPr>
      <w:r>
        <w:rPr>
          <w:b/>
          <w:bCs/>
        </w:rPr>
        <w:t xml:space="preserve">9. </w:t>
      </w:r>
      <w:r>
        <w:t>Why is cultural diversity considered a strength of the Americas? Give one reason.</w:t>
      </w:r>
    </w:p>
    <w:p w14:paraId="7A50F725" w14:textId="77777777" w:rsidR="00E632C9" w:rsidRDefault="00695AEF">
      <w:pPr>
        <w:spacing w:after="180"/>
      </w:pPr>
      <w:r>
        <w:rPr>
          <w:b/>
          <w:bCs/>
        </w:rPr>
        <w:t xml:space="preserve">10. </w:t>
      </w:r>
      <w:r>
        <w:t>What is one way you can be a good citizen and steward of resources?</w:t>
      </w:r>
    </w:p>
    <w:p w14:paraId="0F264CCB"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26F1AADE"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4B5CAF15" w14:textId="77777777" w:rsidR="00E632C9" w:rsidRDefault="00695AEF">
            <w:pPr>
              <w:spacing w:after="40"/>
            </w:pPr>
            <w:r>
              <w:rPr>
                <w:b/>
                <w:bCs/>
                <w:color w:val="B45309"/>
                <w:sz w:val="28"/>
                <w:szCs w:val="28"/>
              </w:rPr>
              <w:lastRenderedPageBreak/>
              <w:t>Q4 Unit Assessment — Modern Western Hemisphere</w:t>
            </w:r>
          </w:p>
          <w:p w14:paraId="3DB5A055" w14:textId="77777777" w:rsidR="00E632C9" w:rsidRDefault="00695AEF">
            <w:pPr>
              <w:spacing w:after="20"/>
            </w:pPr>
            <w:r>
              <w:rPr>
                <w:color w:val="1F2937"/>
                <w:sz w:val="20"/>
                <w:szCs w:val="20"/>
              </w:rPr>
              <w:t>Standards: 5.5, 5.8, 5.9</w:t>
            </w:r>
          </w:p>
          <w:p w14:paraId="7BD49F56" w14:textId="77777777" w:rsidR="00E632C9" w:rsidRDefault="00695AEF">
            <w:r>
              <w:rPr>
                <w:i/>
                <w:iCs/>
                <w:color w:val="1F2937"/>
                <w:sz w:val="20"/>
                <w:szCs w:val="20"/>
              </w:rPr>
              <w:t>Recommended time: 50 minutes</w:t>
            </w:r>
          </w:p>
        </w:tc>
      </w:tr>
    </w:tbl>
    <w:p w14:paraId="2034CD9C" w14:textId="77777777" w:rsidR="00E632C9" w:rsidRDefault="00E632C9">
      <w:pPr>
        <w:spacing w:after="120"/>
      </w:pPr>
    </w:p>
    <w:p w14:paraId="24C08DAD" w14:textId="77777777" w:rsidR="00E632C9" w:rsidRDefault="00695AEF">
      <w:pPr>
        <w:spacing w:after="160"/>
      </w:pPr>
      <w:r>
        <w:rPr>
          <w:color w:val="1F2937"/>
          <w:sz w:val="20"/>
          <w:szCs w:val="20"/>
        </w:rPr>
        <w:t>Name: __________________  Date: __________________  Score: _____ / 20</w:t>
      </w:r>
    </w:p>
    <w:p w14:paraId="0A07DB93" w14:textId="77777777" w:rsidR="00E632C9" w:rsidRDefault="00695AEF">
      <w:pPr>
        <w:spacing w:after="100"/>
      </w:pPr>
      <w:r>
        <w:rPr>
          <w:b/>
          <w:bCs/>
          <w:color w:val="1F2937"/>
        </w:rPr>
        <w:t>Part 1: Multiple choice (5 points)</w:t>
      </w:r>
    </w:p>
    <w:p w14:paraId="6A7F52F1" w14:textId="77777777" w:rsidR="00E632C9" w:rsidRDefault="00695AEF">
      <w:pPr>
        <w:spacing w:after="160"/>
      </w:pPr>
      <w:r>
        <w:rPr>
          <w:b/>
          <w:bCs/>
        </w:rPr>
        <w:t xml:space="preserve">1. </w:t>
      </w:r>
      <w:r>
        <w:t>A push factor for migration is: (A) jobs in the new place (B) something bad in your home country (C) family already abroad (D) a vacation. Answer: ____</w:t>
      </w:r>
    </w:p>
    <w:p w14:paraId="319DDEC3" w14:textId="77777777" w:rsidR="00E632C9" w:rsidRDefault="00695AEF">
      <w:pPr>
        <w:spacing w:after="160"/>
      </w:pPr>
      <w:r>
        <w:rPr>
          <w:b/>
          <w:bCs/>
        </w:rPr>
        <w:t xml:space="preserve">2. </w:t>
      </w:r>
      <w:r>
        <w:t>The Bracero program brought workers from: (A) Cuba (B) Mexico (C) Puerto Rico (D) Brazil. Answer: ____</w:t>
      </w:r>
    </w:p>
    <w:p w14:paraId="1077B84F" w14:textId="77777777" w:rsidR="00E632C9" w:rsidRDefault="00695AEF">
      <w:pPr>
        <w:spacing w:after="160"/>
      </w:pPr>
      <w:r>
        <w:rPr>
          <w:b/>
          <w:bCs/>
        </w:rPr>
        <w:t xml:space="preserve">3. </w:t>
      </w:r>
      <w:r>
        <w:t>Salsa music originated mainly in: (A) Mexico (B) Cuba and Puerto Rico (C) Argentina (D) the U.S. South. Answer: ____</w:t>
      </w:r>
    </w:p>
    <w:p w14:paraId="5BE65D87" w14:textId="77777777" w:rsidR="00E632C9" w:rsidRDefault="00695AEF">
      <w:pPr>
        <w:spacing w:after="160"/>
      </w:pPr>
      <w:r>
        <w:rPr>
          <w:b/>
          <w:bCs/>
        </w:rPr>
        <w:t xml:space="preserve">4. </w:t>
      </w:r>
      <w:r>
        <w:t>The UN Universal Declaration of Human Rights was signed in: (A) 1898 (B) 1948 (C) 1998 (D) 2008. Answer: ____</w:t>
      </w:r>
    </w:p>
    <w:p w14:paraId="2F9EF20A" w14:textId="77777777" w:rsidR="00E632C9" w:rsidRDefault="00695AEF">
      <w:pPr>
        <w:spacing w:after="160"/>
      </w:pPr>
      <w:r>
        <w:rPr>
          <w:b/>
          <w:bCs/>
        </w:rPr>
        <w:t xml:space="preserve">5. </w:t>
      </w:r>
      <w:r>
        <w:t>Indigenous peoples in the Americas: (A) no longer exist (B) total only a few thousand (C) number in the millions (D) only live in remote areas. Answer: ____</w:t>
      </w:r>
    </w:p>
    <w:p w14:paraId="7FB835FB" w14:textId="77777777" w:rsidR="00E632C9" w:rsidRDefault="00695AEF">
      <w:pPr>
        <w:spacing w:after="100"/>
      </w:pPr>
      <w:r>
        <w:rPr>
          <w:b/>
          <w:bCs/>
          <w:color w:val="1F2937"/>
        </w:rPr>
        <w:t>Part 2: Short answer (10 points)</w:t>
      </w:r>
    </w:p>
    <w:p w14:paraId="58FBE1E8" w14:textId="77777777" w:rsidR="00E632C9" w:rsidRDefault="00695AEF">
      <w:pPr>
        <w:spacing w:after="240"/>
      </w:pPr>
      <w:r>
        <w:rPr>
          <w:b/>
          <w:bCs/>
        </w:rPr>
        <w:t xml:space="preserve">6. </w:t>
      </w:r>
      <w:r>
        <w:t>Define migration and explain why people migrate. Give one push factor and one pull factor.</w:t>
      </w:r>
    </w:p>
    <w:p w14:paraId="521667B5" w14:textId="77777777" w:rsidR="00E632C9" w:rsidRDefault="00695AEF">
      <w:pPr>
        <w:spacing w:after="240"/>
      </w:pPr>
      <w:r>
        <w:rPr>
          <w:b/>
          <w:bCs/>
        </w:rPr>
        <w:t xml:space="preserve">7. </w:t>
      </w:r>
      <w:r>
        <w:t>Describe one major 20th-century migration to the United States. Include where the people came from and roughly when.</w:t>
      </w:r>
    </w:p>
    <w:p w14:paraId="40957035" w14:textId="77777777" w:rsidR="00E632C9" w:rsidRDefault="00695AEF">
      <w:pPr>
        <w:spacing w:after="240"/>
      </w:pPr>
      <w:r>
        <w:rPr>
          <w:b/>
          <w:bCs/>
        </w:rPr>
        <w:t xml:space="preserve">8. </w:t>
      </w:r>
      <w:r>
        <w:t>How does cultural diversity show up in food, music, or language in the Americas today? Give a specific example.</w:t>
      </w:r>
    </w:p>
    <w:p w14:paraId="3FFE78D8" w14:textId="77777777" w:rsidR="00E632C9" w:rsidRDefault="00695AEF">
      <w:pPr>
        <w:spacing w:after="240"/>
      </w:pPr>
      <w:r>
        <w:rPr>
          <w:b/>
          <w:bCs/>
        </w:rPr>
        <w:t xml:space="preserve">9. </w:t>
      </w:r>
      <w:r>
        <w:t>What are two religions practiced in the Americas today, and how are they alike or different?</w:t>
      </w:r>
    </w:p>
    <w:p w14:paraId="206EDD46" w14:textId="77777777" w:rsidR="00E632C9" w:rsidRDefault="00695AEF">
      <w:pPr>
        <w:spacing w:after="240"/>
      </w:pPr>
      <w:r>
        <w:rPr>
          <w:b/>
          <w:bCs/>
        </w:rPr>
        <w:t xml:space="preserve">10. </w:t>
      </w:r>
      <w:r>
        <w:t>Name one contemporary issue facing a country in the Americas and explain why it matters.</w:t>
      </w:r>
    </w:p>
    <w:p w14:paraId="582B81FF" w14:textId="77777777" w:rsidR="00E632C9" w:rsidRDefault="00695AEF">
      <w:pPr>
        <w:spacing w:after="100"/>
      </w:pPr>
      <w:r>
        <w:rPr>
          <w:b/>
          <w:bCs/>
          <w:color w:val="1F2937"/>
        </w:rPr>
        <w:t>Part 3: Open response — use rubric (5 points)</w:t>
      </w:r>
    </w:p>
    <w:p w14:paraId="1826FCFD" w14:textId="77777777" w:rsidR="00E632C9" w:rsidRDefault="00695AEF">
      <w:pPr>
        <w:spacing w:after="320"/>
      </w:pPr>
      <w:r>
        <w:rPr>
          <w:b/>
          <w:bCs/>
        </w:rPr>
        <w:t xml:space="preserve">11. </w:t>
      </w:r>
      <w:r>
        <w:t>Write a one-paragraph response: "How does the Americas’ history of migration shape what life is like today? Use specific examples from at least one country."</w:t>
      </w:r>
    </w:p>
    <w:p w14:paraId="2AC43839"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56BA08F4"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44ADB308" w14:textId="77777777" w:rsidR="00E632C9" w:rsidRDefault="00695AEF">
            <w:pPr>
              <w:jc w:val="center"/>
            </w:pPr>
            <w:r>
              <w:rPr>
                <w:b/>
                <w:bCs/>
                <w:color w:val="FFFFFF"/>
                <w:sz w:val="30"/>
                <w:szCs w:val="30"/>
              </w:rPr>
              <w:lastRenderedPageBreak/>
              <w:t>YEAR-END SOCIAL STUDIES FINAL ASSESSMENT</w:t>
            </w:r>
          </w:p>
        </w:tc>
      </w:tr>
    </w:tbl>
    <w:p w14:paraId="39F66AAF" w14:textId="77777777" w:rsidR="00E632C9" w:rsidRDefault="00E632C9">
      <w:pPr>
        <w:spacing w:after="2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7F6CDE4C" w14:textId="77777777">
        <w:tblPrEx>
          <w:tblCellMar>
            <w:top w:w="0" w:type="dxa"/>
            <w:bottom w:w="0" w:type="dxa"/>
          </w:tblCellMar>
        </w:tblPrEx>
        <w:tc>
          <w:tcPr>
            <w:tcW w:w="9360" w:type="dxa"/>
            <w:tcBorders>
              <w:top w:val="single" w:sz="8" w:space="0" w:color="B45309"/>
              <w:left w:val="single" w:sz="8" w:space="0" w:color="B45309"/>
              <w:bottom w:val="single" w:sz="8" w:space="0" w:color="B45309"/>
              <w:right w:val="single" w:sz="8" w:space="0" w:color="B45309"/>
            </w:tcBorders>
            <w:shd w:val="clear" w:color="auto" w:fill="FED7AA"/>
            <w:tcMar>
              <w:top w:w="120" w:type="dxa"/>
              <w:left w:w="160" w:type="dxa"/>
              <w:bottom w:w="120" w:type="dxa"/>
              <w:right w:w="160" w:type="dxa"/>
            </w:tcMar>
          </w:tcPr>
          <w:p w14:paraId="3D678095" w14:textId="77777777" w:rsidR="00E632C9" w:rsidRDefault="00695AEF">
            <w:pPr>
              <w:spacing w:after="40"/>
            </w:pPr>
            <w:r>
              <w:rPr>
                <w:b/>
                <w:bCs/>
                <w:color w:val="B45309"/>
                <w:sz w:val="28"/>
                <w:szCs w:val="28"/>
              </w:rPr>
              <w:t>Year-End Social Studies Final</w:t>
            </w:r>
          </w:p>
          <w:p w14:paraId="46BCB922" w14:textId="77777777" w:rsidR="00E632C9" w:rsidRDefault="00695AEF">
            <w:pPr>
              <w:spacing w:after="20"/>
            </w:pPr>
            <w:r>
              <w:rPr>
                <w:color w:val="1F2937"/>
                <w:sz w:val="20"/>
                <w:szCs w:val="20"/>
              </w:rPr>
              <w:t>Standards: Cumulative — All Year</w:t>
            </w:r>
          </w:p>
          <w:p w14:paraId="5117217F" w14:textId="77777777" w:rsidR="00E632C9" w:rsidRDefault="00695AEF">
            <w:r>
              <w:rPr>
                <w:i/>
                <w:iCs/>
                <w:color w:val="1F2937"/>
                <w:sz w:val="20"/>
                <w:szCs w:val="20"/>
              </w:rPr>
              <w:t>Recommended time: 75–90 minutes</w:t>
            </w:r>
          </w:p>
        </w:tc>
      </w:tr>
    </w:tbl>
    <w:p w14:paraId="0E990FA9" w14:textId="77777777" w:rsidR="00E632C9" w:rsidRDefault="00E632C9">
      <w:pPr>
        <w:spacing w:after="120"/>
      </w:pPr>
    </w:p>
    <w:p w14:paraId="20FA7839" w14:textId="77777777" w:rsidR="00E632C9" w:rsidRDefault="00695AEF">
      <w:pPr>
        <w:spacing w:after="160"/>
      </w:pPr>
      <w:r>
        <w:rPr>
          <w:color w:val="1F2937"/>
          <w:sz w:val="20"/>
          <w:szCs w:val="20"/>
        </w:rPr>
        <w:t>Name: __________________  Date: __________________  Score: _____ / 30</w:t>
      </w:r>
    </w:p>
    <w:p w14:paraId="43E2F487" w14:textId="77777777" w:rsidR="00E632C9" w:rsidRDefault="00695AEF">
      <w:pPr>
        <w:spacing w:after="100"/>
      </w:pPr>
      <w:r>
        <w:rPr>
          <w:b/>
          <w:bCs/>
          <w:color w:val="1F2937"/>
        </w:rPr>
        <w:t>Part 1: Geography (5 points)</w:t>
      </w:r>
    </w:p>
    <w:p w14:paraId="74CBC65E" w14:textId="77777777" w:rsidR="00E632C9" w:rsidRDefault="00695AEF">
      <w:pPr>
        <w:spacing w:after="160"/>
      </w:pPr>
      <w:r>
        <w:rPr>
          <w:b/>
          <w:bCs/>
        </w:rPr>
        <w:t xml:space="preserve">1. </w:t>
      </w:r>
      <w:r>
        <w:t>Name the two continents of the Western Hemisphere: ____________ and ____________</w:t>
      </w:r>
    </w:p>
    <w:p w14:paraId="4885F07F" w14:textId="77777777" w:rsidR="00E632C9" w:rsidRDefault="00695AEF">
      <w:pPr>
        <w:spacing w:after="160"/>
      </w:pPr>
      <w:r>
        <w:rPr>
          <w:b/>
          <w:bCs/>
        </w:rPr>
        <w:t xml:space="preserve">2. </w:t>
      </w:r>
      <w:r>
        <w:t>The Andes Mountains run along the ____________ of South America.</w:t>
      </w:r>
    </w:p>
    <w:p w14:paraId="556804CA" w14:textId="77777777" w:rsidR="00E632C9" w:rsidRDefault="00695AEF">
      <w:pPr>
        <w:spacing w:after="160"/>
      </w:pPr>
      <w:r>
        <w:rPr>
          <w:b/>
          <w:bCs/>
        </w:rPr>
        <w:t xml:space="preserve">3. </w:t>
      </w:r>
      <w:r>
        <w:t>The longest river in South America is the ____________.</w:t>
      </w:r>
    </w:p>
    <w:p w14:paraId="128C8C42" w14:textId="77777777" w:rsidR="00E632C9" w:rsidRDefault="00695AEF">
      <w:pPr>
        <w:spacing w:after="160"/>
      </w:pPr>
      <w:r>
        <w:rPr>
          <w:b/>
          <w:bCs/>
        </w:rPr>
        <w:t xml:space="preserve">4. </w:t>
      </w:r>
      <w:r>
        <w:t>The Great Lakes are between ____________ and ____________.</w:t>
      </w:r>
    </w:p>
    <w:p w14:paraId="34ED6F68" w14:textId="77777777" w:rsidR="00E632C9" w:rsidRDefault="00695AEF">
      <w:pPr>
        <w:spacing w:after="160"/>
      </w:pPr>
      <w:r>
        <w:rPr>
          <w:b/>
          <w:bCs/>
        </w:rPr>
        <w:t xml:space="preserve">5. </w:t>
      </w:r>
      <w:r>
        <w:t>Name two countries in Central America: ____________ and ____________</w:t>
      </w:r>
    </w:p>
    <w:p w14:paraId="13D7C1CD" w14:textId="77777777" w:rsidR="00E632C9" w:rsidRDefault="00695AEF">
      <w:pPr>
        <w:spacing w:after="100"/>
      </w:pPr>
      <w:r>
        <w:rPr>
          <w:b/>
          <w:bCs/>
          <w:color w:val="1F2937"/>
        </w:rPr>
        <w:t>Part 2: Ancient civilizations (5 points)</w:t>
      </w:r>
    </w:p>
    <w:p w14:paraId="573280DB" w14:textId="77777777" w:rsidR="00E632C9" w:rsidRDefault="00695AEF">
      <w:pPr>
        <w:spacing w:after="160"/>
      </w:pPr>
      <w:r>
        <w:rPr>
          <w:b/>
          <w:bCs/>
        </w:rPr>
        <w:t xml:space="preserve">6. </w:t>
      </w:r>
      <w:r>
        <w:t>The Maya were known for advanced ____________ and a base-20 number system.</w:t>
      </w:r>
    </w:p>
    <w:p w14:paraId="478631EB" w14:textId="77777777" w:rsidR="00E632C9" w:rsidRDefault="00695AEF">
      <w:pPr>
        <w:spacing w:after="160"/>
      </w:pPr>
      <w:r>
        <w:rPr>
          <w:b/>
          <w:bCs/>
        </w:rPr>
        <w:t xml:space="preserve">7. </w:t>
      </w:r>
      <w:r>
        <w:t>The Aztec capital was ____________.</w:t>
      </w:r>
    </w:p>
    <w:p w14:paraId="0235CE7B" w14:textId="77777777" w:rsidR="00E632C9" w:rsidRDefault="00695AEF">
      <w:pPr>
        <w:spacing w:after="160"/>
      </w:pPr>
      <w:r>
        <w:rPr>
          <w:b/>
          <w:bCs/>
        </w:rPr>
        <w:t xml:space="preserve">8. </w:t>
      </w:r>
      <w:r>
        <w:t>The Inca built a road system about ____________ miles long.</w:t>
      </w:r>
    </w:p>
    <w:p w14:paraId="653EEA72" w14:textId="77777777" w:rsidR="00E632C9" w:rsidRDefault="00695AEF">
      <w:pPr>
        <w:spacing w:after="160"/>
      </w:pPr>
      <w:r>
        <w:rPr>
          <w:b/>
          <w:bCs/>
        </w:rPr>
        <w:t xml:space="preserve">9. </w:t>
      </w:r>
      <w:r>
        <w:t>The Spanish conquistador who conquered the Aztecs was ____________.</w:t>
      </w:r>
    </w:p>
    <w:p w14:paraId="39B5063C" w14:textId="77777777" w:rsidR="00E632C9" w:rsidRDefault="00695AEF">
      <w:pPr>
        <w:spacing w:after="160"/>
      </w:pPr>
      <w:r>
        <w:rPr>
          <w:b/>
          <w:bCs/>
        </w:rPr>
        <w:t xml:space="preserve">10. </w:t>
      </w:r>
      <w:r>
        <w:t>The Spanish conquistador who conquered the Inca was ____________.</w:t>
      </w:r>
    </w:p>
    <w:p w14:paraId="70BD0F13" w14:textId="77777777" w:rsidR="00E632C9" w:rsidRDefault="00695AEF">
      <w:pPr>
        <w:spacing w:after="100"/>
      </w:pPr>
      <w:r>
        <w:rPr>
          <w:b/>
          <w:bCs/>
          <w:color w:val="1F2937"/>
        </w:rPr>
        <w:t>Part 3: Exploration and the Columbian Exchange (5 points)</w:t>
      </w:r>
    </w:p>
    <w:p w14:paraId="1FF83F98" w14:textId="77777777" w:rsidR="00E632C9" w:rsidRDefault="00695AEF">
      <w:pPr>
        <w:spacing w:after="180"/>
      </w:pPr>
      <w:r>
        <w:rPr>
          <w:b/>
          <w:bCs/>
        </w:rPr>
        <w:t xml:space="preserve">11. </w:t>
      </w:r>
      <w:r>
        <w:t>In what year did Columbus first reach the Americas? ____________</w:t>
      </w:r>
    </w:p>
    <w:p w14:paraId="11AC6F15" w14:textId="77777777" w:rsidR="00E632C9" w:rsidRDefault="00695AEF">
      <w:pPr>
        <w:spacing w:after="180"/>
      </w:pPr>
      <w:r>
        <w:rPr>
          <w:b/>
          <w:bCs/>
        </w:rPr>
        <w:t xml:space="preserve">12. </w:t>
      </w:r>
      <w:r>
        <w:t>Name two crops that traveled from the Americas to Europe: ____________ and ____________</w:t>
      </w:r>
    </w:p>
    <w:p w14:paraId="1F2E2956" w14:textId="77777777" w:rsidR="00E632C9" w:rsidRDefault="00695AEF">
      <w:pPr>
        <w:spacing w:after="180"/>
      </w:pPr>
      <w:r>
        <w:rPr>
          <w:b/>
          <w:bCs/>
        </w:rPr>
        <w:t xml:space="preserve">13. </w:t>
      </w:r>
      <w:r>
        <w:t>Name one disease brought by Europeans that devastated indigenous peoples: ____________</w:t>
      </w:r>
    </w:p>
    <w:p w14:paraId="48F47E44" w14:textId="77777777" w:rsidR="00E632C9" w:rsidRDefault="00695AEF">
      <w:pPr>
        <w:spacing w:after="180"/>
      </w:pPr>
      <w:r>
        <w:rPr>
          <w:b/>
          <w:bCs/>
        </w:rPr>
        <w:t xml:space="preserve">14. </w:t>
      </w:r>
      <w:r>
        <w:t>The forced migration of enslaved Africans across the Atlantic was called the ____________.</w:t>
      </w:r>
    </w:p>
    <w:p w14:paraId="669CCF1E" w14:textId="77777777" w:rsidR="00E632C9" w:rsidRDefault="00695AEF">
      <w:pPr>
        <w:spacing w:after="180"/>
      </w:pPr>
      <w:r>
        <w:rPr>
          <w:b/>
          <w:bCs/>
        </w:rPr>
        <w:t xml:space="preserve">15. </w:t>
      </w:r>
      <w:r>
        <w:t>Why do many historians prefer "encounter" to "discovery"?</w:t>
      </w:r>
    </w:p>
    <w:p w14:paraId="28C298A0" w14:textId="77777777" w:rsidR="00E632C9" w:rsidRDefault="00695AEF">
      <w:pPr>
        <w:spacing w:after="100"/>
      </w:pPr>
      <w:r>
        <w:rPr>
          <w:b/>
          <w:bCs/>
          <w:color w:val="1F2937"/>
        </w:rPr>
        <w:t>Part 4: Government and economics (5 points)</w:t>
      </w:r>
    </w:p>
    <w:p w14:paraId="4C660D16" w14:textId="77777777" w:rsidR="00E632C9" w:rsidRDefault="00695AEF">
      <w:pPr>
        <w:spacing w:after="180"/>
      </w:pPr>
      <w:r>
        <w:rPr>
          <w:b/>
          <w:bCs/>
        </w:rPr>
        <w:t xml:space="preserve">16. </w:t>
      </w:r>
      <w:r>
        <w:t>The three branches of the U.S. government are ____________, ____________, and ____________.</w:t>
      </w:r>
    </w:p>
    <w:p w14:paraId="0210F277" w14:textId="77777777" w:rsidR="00E632C9" w:rsidRDefault="00695AEF">
      <w:pPr>
        <w:spacing w:after="180"/>
      </w:pPr>
      <w:r>
        <w:rPr>
          <w:b/>
          <w:bCs/>
        </w:rPr>
        <w:t xml:space="preserve">17. </w:t>
      </w:r>
      <w:r>
        <w:t>Name two rights protected by the Bill of Rights.</w:t>
      </w:r>
    </w:p>
    <w:p w14:paraId="5F32812A" w14:textId="77777777" w:rsidR="00E632C9" w:rsidRDefault="00695AEF">
      <w:pPr>
        <w:spacing w:after="180"/>
      </w:pPr>
      <w:r>
        <w:rPr>
          <w:b/>
          <w:bCs/>
        </w:rPr>
        <w:t xml:space="preserve">18. </w:t>
      </w:r>
      <w:r>
        <w:t>A market economy is one in which ____________________</w:t>
      </w:r>
    </w:p>
    <w:p w14:paraId="2F922278" w14:textId="77777777" w:rsidR="00E632C9" w:rsidRDefault="00695AEF">
      <w:pPr>
        <w:spacing w:after="180"/>
      </w:pPr>
      <w:r>
        <w:rPr>
          <w:b/>
          <w:bCs/>
        </w:rPr>
        <w:lastRenderedPageBreak/>
        <w:t xml:space="preserve">19. </w:t>
      </w:r>
      <w:r>
        <w:t>Canada’s head of government is the ____________.</w:t>
      </w:r>
    </w:p>
    <w:p w14:paraId="144129E4" w14:textId="77777777" w:rsidR="00E632C9" w:rsidRDefault="00695AEF">
      <w:pPr>
        <w:spacing w:after="180"/>
      </w:pPr>
      <w:r>
        <w:rPr>
          <w:b/>
          <w:bCs/>
        </w:rPr>
        <w:t xml:space="preserve">20. </w:t>
      </w:r>
      <w:r>
        <w:t>USMCA is a trade agreement between ____________, ____________, and ____________.</w:t>
      </w:r>
    </w:p>
    <w:p w14:paraId="22F0D091" w14:textId="77777777" w:rsidR="00E632C9" w:rsidRDefault="00695AEF">
      <w:pPr>
        <w:spacing w:after="100"/>
      </w:pPr>
      <w:r>
        <w:rPr>
          <w:b/>
          <w:bCs/>
          <w:color w:val="1F2937"/>
        </w:rPr>
        <w:t>Part 5: Modern hemisphere (5 points)</w:t>
      </w:r>
    </w:p>
    <w:p w14:paraId="0B7E221F" w14:textId="77777777" w:rsidR="00E632C9" w:rsidRDefault="00695AEF">
      <w:pPr>
        <w:spacing w:after="180"/>
      </w:pPr>
      <w:r>
        <w:rPr>
          <w:b/>
          <w:bCs/>
        </w:rPr>
        <w:t xml:space="preserve">21. </w:t>
      </w:r>
      <w:r>
        <w:t>A push factor for migration is ____________________</w:t>
      </w:r>
    </w:p>
    <w:p w14:paraId="00EFB1C4" w14:textId="77777777" w:rsidR="00E632C9" w:rsidRDefault="00695AEF">
      <w:pPr>
        <w:spacing w:after="180"/>
      </w:pPr>
      <w:r>
        <w:rPr>
          <w:b/>
          <w:bCs/>
        </w:rPr>
        <w:t xml:space="preserve">22. </w:t>
      </w:r>
      <w:r>
        <w:t>A pull factor for migration is ____________________</w:t>
      </w:r>
    </w:p>
    <w:p w14:paraId="06837004" w14:textId="77777777" w:rsidR="00E632C9" w:rsidRDefault="00695AEF">
      <w:pPr>
        <w:spacing w:after="180"/>
      </w:pPr>
      <w:r>
        <w:rPr>
          <w:b/>
          <w:bCs/>
        </w:rPr>
        <w:t xml:space="preserve">23. </w:t>
      </w:r>
      <w:r>
        <w:t>The Great Migration was the movement of Black Americans from the ____________ to the ____________.</w:t>
      </w:r>
    </w:p>
    <w:p w14:paraId="7B6D0BB0" w14:textId="77777777" w:rsidR="00E632C9" w:rsidRDefault="00695AEF">
      <w:pPr>
        <w:spacing w:after="180"/>
      </w:pPr>
      <w:r>
        <w:rPr>
          <w:b/>
          <w:bCs/>
        </w:rPr>
        <w:t xml:space="preserve">24. </w:t>
      </w:r>
      <w:r>
        <w:t>The Universal Declaration of Human Rights was signed in ____________ by the ____________.</w:t>
      </w:r>
    </w:p>
    <w:p w14:paraId="21665A28" w14:textId="77777777" w:rsidR="00E632C9" w:rsidRDefault="00695AEF">
      <w:pPr>
        <w:spacing w:after="180"/>
      </w:pPr>
      <w:r>
        <w:rPr>
          <w:b/>
          <w:bCs/>
        </w:rPr>
        <w:t xml:space="preserve">25. </w:t>
      </w:r>
      <w:r>
        <w:t>Name one contemporary issue facing a country in the Americas: ____________</w:t>
      </w:r>
    </w:p>
    <w:p w14:paraId="6E9D6474" w14:textId="77777777" w:rsidR="00E632C9" w:rsidRDefault="00695AEF">
      <w:pPr>
        <w:spacing w:after="100"/>
      </w:pPr>
      <w:r>
        <w:rPr>
          <w:b/>
          <w:bCs/>
          <w:color w:val="1F2937"/>
        </w:rPr>
        <w:t>Part 6: Multi-paragraph essay (5 points; use rubric)</w:t>
      </w:r>
    </w:p>
    <w:p w14:paraId="2723B1A0" w14:textId="77777777" w:rsidR="00E632C9" w:rsidRDefault="00695AEF">
      <w:pPr>
        <w:spacing w:after="400"/>
      </w:pPr>
      <w:r>
        <w:rPr>
          <w:b/>
          <w:bCs/>
        </w:rPr>
        <w:t xml:space="preserve">26. </w:t>
      </w:r>
      <w:r>
        <w:t>Write a 3-paragraph essay: "What is the most important thing you have learned about the Western Hemisphere this year, and why does it matter today?" Include at least three specific facts or examples from across the year.</w:t>
      </w:r>
    </w:p>
    <w:p w14:paraId="1F6207CA" w14:textId="77777777" w:rsidR="00E632C9" w:rsidRDefault="00695AEF">
      <w: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632C9" w14:paraId="1B14CE8C" w14:textId="77777777">
        <w:tblPrEx>
          <w:tblCellMar>
            <w:top w:w="0" w:type="dxa"/>
            <w:bottom w:w="0" w:type="dxa"/>
          </w:tblCellMar>
        </w:tblPrEx>
        <w:tc>
          <w:tcPr>
            <w:tcW w:w="9360" w:type="dxa"/>
            <w:tcBorders>
              <w:top w:val="single" w:sz="12" w:space="0" w:color="1E40AF"/>
              <w:left w:val="single" w:sz="12" w:space="0" w:color="1E40AF"/>
              <w:bottom w:val="single" w:sz="12" w:space="0" w:color="1E40AF"/>
              <w:right w:val="single" w:sz="12" w:space="0" w:color="1E40AF"/>
            </w:tcBorders>
            <w:shd w:val="clear" w:color="auto" w:fill="1E40AF"/>
            <w:tcMar>
              <w:top w:w="120" w:type="dxa"/>
              <w:left w:w="160" w:type="dxa"/>
              <w:bottom w:w="120" w:type="dxa"/>
              <w:right w:w="160" w:type="dxa"/>
            </w:tcMar>
          </w:tcPr>
          <w:p w14:paraId="0ED1A0DC" w14:textId="77777777" w:rsidR="00E632C9" w:rsidRDefault="00695AEF">
            <w:pPr>
              <w:jc w:val="center"/>
            </w:pPr>
            <w:r>
              <w:rPr>
                <w:b/>
                <w:bCs/>
                <w:color w:val="FFFFFF"/>
                <w:sz w:val="30"/>
                <w:szCs w:val="30"/>
              </w:rPr>
              <w:lastRenderedPageBreak/>
              <w:t>COMPLETE ANSWER KEYS</w:t>
            </w:r>
          </w:p>
        </w:tc>
      </w:tr>
    </w:tbl>
    <w:p w14:paraId="0844944C" w14:textId="77777777" w:rsidR="00E632C9" w:rsidRDefault="00E632C9">
      <w:pPr>
        <w:spacing w:after="200"/>
      </w:pPr>
    </w:p>
    <w:p w14:paraId="49F9ED5E" w14:textId="77777777" w:rsidR="00E632C9" w:rsidRDefault="00695AEF">
      <w:pPr>
        <w:pStyle w:val="Heading2"/>
        <w:spacing w:before="240" w:after="120"/>
      </w:pPr>
      <w:r>
        <w:rPr>
          <w:color w:val="047857"/>
        </w:rPr>
        <w:t>Answer Key — Worksheet 1A: Geography</w:t>
      </w:r>
    </w:p>
    <w:p w14:paraId="14140D1D" w14:textId="77777777" w:rsidR="00E632C9" w:rsidRDefault="00695AEF">
      <w:pPr>
        <w:spacing w:after="200"/>
      </w:pPr>
      <w:r>
        <w:rPr>
          <w:i/>
          <w:iCs/>
          <w:color w:val="047857"/>
          <w:sz w:val="20"/>
          <w:szCs w:val="20"/>
        </w:rPr>
        <w:t>Map answers; check student’s labeled outline map for: continents (NA, SA), oceans (Atlantic, Pacific), key lines (equator, tropics), major countries, landforms (mountain ranges, rivers, lakes), and climate zones with a legend.</w:t>
      </w:r>
    </w:p>
    <w:p w14:paraId="6047BC78" w14:textId="77777777" w:rsidR="00E632C9" w:rsidRDefault="00695AEF">
      <w:pPr>
        <w:pStyle w:val="Heading2"/>
        <w:spacing w:before="240" w:after="120"/>
      </w:pPr>
      <w:r>
        <w:rPr>
          <w:color w:val="047857"/>
        </w:rPr>
        <w:t>Answer Key — Worksheet 1B: Maya</w:t>
      </w:r>
    </w:p>
    <w:p w14:paraId="3B162481" w14:textId="77777777" w:rsidR="00E632C9" w:rsidRDefault="00695AEF">
      <w:pPr>
        <w:spacing w:after="50"/>
      </w:pPr>
      <w:r>
        <w:rPr>
          <w:b/>
          <w:bCs/>
          <w:color w:val="047857"/>
          <w:sz w:val="20"/>
          <w:szCs w:val="20"/>
        </w:rPr>
        <w:t xml:space="preserve">1. </w:t>
      </w:r>
      <w:r>
        <w:rPr>
          <w:sz w:val="20"/>
          <w:szCs w:val="20"/>
        </w:rPr>
        <w:t>Sample: Mexico, Guatemala, Belize, Honduras</w:t>
      </w:r>
    </w:p>
    <w:p w14:paraId="5B834BB1" w14:textId="77777777" w:rsidR="00E632C9" w:rsidRDefault="00695AEF">
      <w:pPr>
        <w:spacing w:after="50"/>
      </w:pPr>
      <w:r>
        <w:rPr>
          <w:b/>
          <w:bCs/>
          <w:color w:val="047857"/>
          <w:sz w:val="20"/>
          <w:szCs w:val="20"/>
        </w:rPr>
        <w:t xml:space="preserve">2. </w:t>
      </w:r>
      <w:r>
        <w:rPr>
          <w:sz w:val="20"/>
          <w:szCs w:val="20"/>
        </w:rPr>
        <w:t>rainforest / jungle</w:t>
      </w:r>
    </w:p>
    <w:p w14:paraId="56FBB58B" w14:textId="77777777" w:rsidR="00E632C9" w:rsidRDefault="00695AEF">
      <w:pPr>
        <w:spacing w:after="50"/>
      </w:pPr>
      <w:r>
        <w:rPr>
          <w:b/>
          <w:bCs/>
          <w:color w:val="047857"/>
          <w:sz w:val="20"/>
          <w:szCs w:val="20"/>
        </w:rPr>
        <w:t xml:space="preserve">3. </w:t>
      </w:r>
      <w:r>
        <w:rPr>
          <w:sz w:val="20"/>
          <w:szCs w:val="20"/>
        </w:rPr>
        <w:t>sample: Tikal, Palenque, Chichén Itzá</w:t>
      </w:r>
    </w:p>
    <w:p w14:paraId="11707316" w14:textId="77777777" w:rsidR="00E632C9" w:rsidRDefault="00695AEF">
      <w:pPr>
        <w:spacing w:after="50"/>
      </w:pPr>
      <w:r>
        <w:rPr>
          <w:b/>
          <w:bCs/>
          <w:color w:val="047857"/>
          <w:sz w:val="20"/>
          <w:szCs w:val="20"/>
        </w:rPr>
        <w:t xml:space="preserve">4. </w:t>
      </w:r>
      <w:r>
        <w:rPr>
          <w:sz w:val="20"/>
          <w:szCs w:val="20"/>
        </w:rPr>
        <w:t>20; zero</w:t>
      </w:r>
    </w:p>
    <w:p w14:paraId="21FBC173" w14:textId="77777777" w:rsidR="00E632C9" w:rsidRDefault="00695AEF">
      <w:pPr>
        <w:spacing w:after="50"/>
      </w:pPr>
      <w:r>
        <w:rPr>
          <w:b/>
          <w:bCs/>
          <w:color w:val="047857"/>
          <w:sz w:val="20"/>
          <w:szCs w:val="20"/>
        </w:rPr>
        <w:t xml:space="preserve">5. </w:t>
      </w:r>
      <w:r>
        <w:rPr>
          <w:sz w:val="20"/>
          <w:szCs w:val="20"/>
        </w:rPr>
        <w:t>800; hieroglyphs</w:t>
      </w:r>
    </w:p>
    <w:p w14:paraId="523923EE" w14:textId="77777777" w:rsidR="00E632C9" w:rsidRDefault="00695AEF">
      <w:pPr>
        <w:spacing w:after="50"/>
      </w:pPr>
      <w:r>
        <w:rPr>
          <w:b/>
          <w:bCs/>
          <w:color w:val="047857"/>
          <w:sz w:val="20"/>
          <w:szCs w:val="20"/>
        </w:rPr>
        <w:t xml:space="preserve">6. </w:t>
      </w:r>
      <w:r>
        <w:rPr>
          <w:sz w:val="20"/>
          <w:szCs w:val="20"/>
        </w:rPr>
        <w:t>sun, moon (or planet Venus, eclipses)</w:t>
      </w:r>
    </w:p>
    <w:p w14:paraId="7524426A" w14:textId="77777777" w:rsidR="00E632C9" w:rsidRDefault="00695AEF">
      <w:pPr>
        <w:spacing w:after="50"/>
      </w:pPr>
      <w:r>
        <w:rPr>
          <w:b/>
          <w:bCs/>
          <w:color w:val="047857"/>
          <w:sz w:val="20"/>
          <w:szCs w:val="20"/>
        </w:rPr>
        <w:t xml:space="preserve">7. </w:t>
      </w:r>
      <w:r>
        <w:rPr>
          <w:sz w:val="20"/>
          <w:szCs w:val="20"/>
        </w:rPr>
        <w:t>Because they used zero hundreds of years before Europeans did, showing very advanced math.</w:t>
      </w:r>
    </w:p>
    <w:p w14:paraId="0B14DE5D" w14:textId="77777777" w:rsidR="00E632C9" w:rsidRDefault="00695AEF">
      <w:pPr>
        <w:spacing w:after="50"/>
      </w:pPr>
      <w:r>
        <w:rPr>
          <w:b/>
          <w:bCs/>
          <w:color w:val="047857"/>
          <w:sz w:val="20"/>
          <w:szCs w:val="20"/>
        </w:rPr>
        <w:t xml:space="preserve">8. </w:t>
      </w:r>
      <w:r>
        <w:rPr>
          <w:sz w:val="20"/>
          <w:szCs w:val="20"/>
        </w:rPr>
        <w:t>maize (corn), beans, squash</w:t>
      </w:r>
    </w:p>
    <w:p w14:paraId="3AA34105" w14:textId="77777777" w:rsidR="00E632C9" w:rsidRDefault="00695AEF">
      <w:pPr>
        <w:spacing w:after="50"/>
      </w:pPr>
      <w:r>
        <w:rPr>
          <w:b/>
          <w:bCs/>
          <w:color w:val="047857"/>
          <w:sz w:val="20"/>
          <w:szCs w:val="20"/>
        </w:rPr>
        <w:t xml:space="preserve">9. </w:t>
      </w:r>
      <w:r>
        <w:rPr>
          <w:sz w:val="20"/>
          <w:szCs w:val="20"/>
        </w:rPr>
        <w:t>They built terraces (stepped fields).</w:t>
      </w:r>
    </w:p>
    <w:p w14:paraId="24022F3D" w14:textId="77777777" w:rsidR="00E632C9" w:rsidRDefault="00695AEF">
      <w:pPr>
        <w:spacing w:after="50"/>
      </w:pPr>
      <w:r>
        <w:rPr>
          <w:b/>
          <w:bCs/>
          <w:color w:val="047857"/>
          <w:sz w:val="20"/>
          <w:szCs w:val="20"/>
        </w:rPr>
        <w:t xml:space="preserve">10. </w:t>
      </w:r>
      <w:r>
        <w:rPr>
          <w:sz w:val="20"/>
          <w:szCs w:val="20"/>
        </w:rPr>
        <w:t>Tall stepped stone pyramids used for ceremonies and religious rituals.</w:t>
      </w:r>
    </w:p>
    <w:p w14:paraId="02DB0983" w14:textId="77777777" w:rsidR="00E632C9" w:rsidRDefault="00695AEF">
      <w:pPr>
        <w:spacing w:after="50"/>
      </w:pPr>
      <w:r>
        <w:rPr>
          <w:b/>
          <w:bCs/>
          <w:color w:val="047857"/>
          <w:sz w:val="20"/>
          <w:szCs w:val="20"/>
        </w:rPr>
        <w:t xml:space="preserve">11. </w:t>
      </w:r>
      <w:r>
        <w:rPr>
          <w:sz w:val="20"/>
          <w:szCs w:val="20"/>
        </w:rPr>
        <w:t>long droughts, soil exhaustion, political conflict between cities (any two)</w:t>
      </w:r>
    </w:p>
    <w:p w14:paraId="28088B9B" w14:textId="77777777" w:rsidR="00E632C9" w:rsidRDefault="00695AEF">
      <w:pPr>
        <w:spacing w:after="50"/>
      </w:pPr>
      <w:r>
        <w:rPr>
          <w:b/>
          <w:bCs/>
          <w:color w:val="047857"/>
          <w:sz w:val="20"/>
          <w:szCs w:val="20"/>
        </w:rPr>
        <w:t xml:space="preserve">12. </w:t>
      </w:r>
      <w:r>
        <w:rPr>
          <w:sz w:val="20"/>
          <w:szCs w:val="20"/>
        </w:rPr>
        <w:t>over 6 million</w:t>
      </w:r>
    </w:p>
    <w:p w14:paraId="6AE088CF" w14:textId="77777777" w:rsidR="00E632C9" w:rsidRDefault="00695AEF">
      <w:pPr>
        <w:pStyle w:val="Heading2"/>
        <w:spacing w:before="240" w:after="120"/>
      </w:pPr>
      <w:r>
        <w:rPr>
          <w:color w:val="047857"/>
        </w:rPr>
        <w:t>Answer Key — Worksheet 1C: Aztec</w:t>
      </w:r>
    </w:p>
    <w:p w14:paraId="42ED5354" w14:textId="77777777" w:rsidR="00E632C9" w:rsidRDefault="00695AEF">
      <w:pPr>
        <w:spacing w:after="50"/>
      </w:pPr>
      <w:r>
        <w:rPr>
          <w:b/>
          <w:bCs/>
          <w:color w:val="047857"/>
          <w:sz w:val="20"/>
          <w:szCs w:val="20"/>
        </w:rPr>
        <w:t xml:space="preserve">1. </w:t>
      </w:r>
      <w:r>
        <w:rPr>
          <w:sz w:val="20"/>
          <w:szCs w:val="20"/>
        </w:rPr>
        <w:t>Mexico</w:t>
      </w:r>
    </w:p>
    <w:p w14:paraId="25A2872C" w14:textId="77777777" w:rsidR="00E632C9" w:rsidRDefault="00695AEF">
      <w:pPr>
        <w:spacing w:after="50"/>
      </w:pPr>
      <w:r>
        <w:rPr>
          <w:b/>
          <w:bCs/>
          <w:color w:val="047857"/>
          <w:sz w:val="20"/>
          <w:szCs w:val="20"/>
        </w:rPr>
        <w:t xml:space="preserve">2. </w:t>
      </w:r>
      <w:r>
        <w:rPr>
          <w:sz w:val="20"/>
          <w:szCs w:val="20"/>
        </w:rPr>
        <w:t>Tenochtitlán</w:t>
      </w:r>
    </w:p>
    <w:p w14:paraId="67286BAA" w14:textId="77777777" w:rsidR="00E632C9" w:rsidRDefault="00695AEF">
      <w:pPr>
        <w:spacing w:after="50"/>
      </w:pPr>
      <w:r>
        <w:rPr>
          <w:b/>
          <w:bCs/>
          <w:color w:val="047857"/>
          <w:sz w:val="20"/>
          <w:szCs w:val="20"/>
        </w:rPr>
        <w:t xml:space="preserve">3. </w:t>
      </w:r>
      <w:r>
        <w:rPr>
          <w:sz w:val="20"/>
          <w:szCs w:val="20"/>
        </w:rPr>
        <w:t>1325</w:t>
      </w:r>
    </w:p>
    <w:p w14:paraId="14B739F1" w14:textId="77777777" w:rsidR="00E632C9" w:rsidRDefault="00695AEF">
      <w:pPr>
        <w:spacing w:after="50"/>
      </w:pPr>
      <w:r>
        <w:rPr>
          <w:b/>
          <w:bCs/>
          <w:color w:val="047857"/>
          <w:sz w:val="20"/>
          <w:szCs w:val="20"/>
        </w:rPr>
        <w:t xml:space="preserve">4. </w:t>
      </w:r>
      <w:r>
        <w:rPr>
          <w:sz w:val="20"/>
          <w:szCs w:val="20"/>
        </w:rPr>
        <w:t>Lake Texcoco</w:t>
      </w:r>
    </w:p>
    <w:p w14:paraId="54369C94" w14:textId="77777777" w:rsidR="00E632C9" w:rsidRDefault="00695AEF">
      <w:pPr>
        <w:spacing w:after="50"/>
      </w:pPr>
      <w:r>
        <w:rPr>
          <w:b/>
          <w:bCs/>
          <w:color w:val="047857"/>
          <w:sz w:val="20"/>
          <w:szCs w:val="20"/>
        </w:rPr>
        <w:t xml:space="preserve">5. </w:t>
      </w:r>
      <w:r>
        <w:rPr>
          <w:sz w:val="20"/>
          <w:szCs w:val="20"/>
        </w:rPr>
        <w:t>the emperor (Huey Tlatoani)</w:t>
      </w:r>
    </w:p>
    <w:p w14:paraId="4E21C54A" w14:textId="77777777" w:rsidR="00E632C9" w:rsidRDefault="00695AEF">
      <w:pPr>
        <w:spacing w:after="50"/>
      </w:pPr>
      <w:r>
        <w:rPr>
          <w:b/>
          <w:bCs/>
          <w:color w:val="047857"/>
          <w:sz w:val="20"/>
          <w:szCs w:val="20"/>
        </w:rPr>
        <w:t xml:space="preserve">6. </w:t>
      </w:r>
      <w:r>
        <w:rPr>
          <w:sz w:val="20"/>
          <w:szCs w:val="20"/>
        </w:rPr>
        <w:t>sample: nobles, commoners, slaves (any two)</w:t>
      </w:r>
    </w:p>
    <w:p w14:paraId="009A7477" w14:textId="77777777" w:rsidR="00E632C9" w:rsidRDefault="00695AEF">
      <w:pPr>
        <w:spacing w:after="50"/>
      </w:pPr>
      <w:r>
        <w:rPr>
          <w:b/>
          <w:bCs/>
          <w:color w:val="047857"/>
          <w:sz w:val="20"/>
          <w:szCs w:val="20"/>
        </w:rPr>
        <w:t xml:space="preserve">7. </w:t>
      </w:r>
      <w:r>
        <w:rPr>
          <w:sz w:val="20"/>
          <w:szCs w:val="20"/>
        </w:rPr>
        <w:t>A system where conquered peoples had to pay tribute (goods, gold, food) to the empire.</w:t>
      </w:r>
    </w:p>
    <w:p w14:paraId="40729EC5" w14:textId="77777777" w:rsidR="00E632C9" w:rsidRDefault="00695AEF">
      <w:pPr>
        <w:spacing w:after="50"/>
      </w:pPr>
      <w:r>
        <w:rPr>
          <w:b/>
          <w:bCs/>
          <w:color w:val="047857"/>
          <w:sz w:val="20"/>
          <w:szCs w:val="20"/>
        </w:rPr>
        <w:t xml:space="preserve">8. </w:t>
      </w:r>
      <w:r>
        <w:rPr>
          <w:sz w:val="20"/>
          <w:szCs w:val="20"/>
        </w:rPr>
        <w:t>chinampas</w:t>
      </w:r>
    </w:p>
    <w:p w14:paraId="0841C57C" w14:textId="77777777" w:rsidR="00E632C9" w:rsidRDefault="00695AEF">
      <w:pPr>
        <w:spacing w:after="50"/>
      </w:pPr>
      <w:r>
        <w:rPr>
          <w:b/>
          <w:bCs/>
          <w:color w:val="047857"/>
          <w:sz w:val="20"/>
          <w:szCs w:val="20"/>
        </w:rPr>
        <w:t xml:space="preserve">9. </w:t>
      </w:r>
      <w:r>
        <w:rPr>
          <w:sz w:val="20"/>
          <w:szCs w:val="20"/>
        </w:rPr>
        <w:t>sample: causeways, aqueducts, chinampas</w:t>
      </w:r>
    </w:p>
    <w:p w14:paraId="5E41E3C9" w14:textId="77777777" w:rsidR="00E632C9" w:rsidRDefault="00695AEF">
      <w:pPr>
        <w:spacing w:after="50"/>
      </w:pPr>
      <w:r>
        <w:rPr>
          <w:b/>
          <w:bCs/>
          <w:color w:val="047857"/>
          <w:sz w:val="20"/>
          <w:szCs w:val="20"/>
        </w:rPr>
        <w:t xml:space="preserve">10. </w:t>
      </w:r>
      <w:r>
        <w:rPr>
          <w:sz w:val="20"/>
          <w:szCs w:val="20"/>
        </w:rPr>
        <w:t>They built aqueducts to bring fresh water from springs.</w:t>
      </w:r>
    </w:p>
    <w:p w14:paraId="20CC89A3" w14:textId="77777777" w:rsidR="00E632C9" w:rsidRDefault="00695AEF">
      <w:pPr>
        <w:spacing w:after="50"/>
      </w:pPr>
      <w:r>
        <w:rPr>
          <w:b/>
          <w:bCs/>
          <w:color w:val="047857"/>
          <w:sz w:val="20"/>
          <w:szCs w:val="20"/>
        </w:rPr>
        <w:t xml:space="preserve">11. </w:t>
      </w:r>
      <w:r>
        <w:rPr>
          <w:sz w:val="20"/>
          <w:szCs w:val="20"/>
        </w:rPr>
        <w:t>many gods (polytheistic)</w:t>
      </w:r>
    </w:p>
    <w:p w14:paraId="61C8F01B" w14:textId="77777777" w:rsidR="00E632C9" w:rsidRDefault="00695AEF">
      <w:pPr>
        <w:spacing w:after="50"/>
      </w:pPr>
      <w:r>
        <w:rPr>
          <w:b/>
          <w:bCs/>
          <w:color w:val="047857"/>
          <w:sz w:val="20"/>
          <w:szCs w:val="20"/>
        </w:rPr>
        <w:t xml:space="preserve">12. </w:t>
      </w:r>
      <w:r>
        <w:rPr>
          <w:sz w:val="20"/>
          <w:szCs w:val="20"/>
        </w:rPr>
        <w:t>Hernán Cortés</w:t>
      </w:r>
    </w:p>
    <w:p w14:paraId="74B016FE" w14:textId="77777777" w:rsidR="00E632C9" w:rsidRDefault="00695AEF">
      <w:pPr>
        <w:spacing w:after="50"/>
      </w:pPr>
      <w:r>
        <w:rPr>
          <w:b/>
          <w:bCs/>
          <w:color w:val="047857"/>
          <w:sz w:val="20"/>
          <w:szCs w:val="20"/>
        </w:rPr>
        <w:t xml:space="preserve">13. </w:t>
      </w:r>
      <w:r>
        <w:rPr>
          <w:sz w:val="20"/>
          <w:szCs w:val="20"/>
        </w:rPr>
        <w:t>1521</w:t>
      </w:r>
    </w:p>
    <w:p w14:paraId="226F10A7" w14:textId="77777777" w:rsidR="00E632C9" w:rsidRDefault="00695AEF">
      <w:pPr>
        <w:pStyle w:val="Heading2"/>
        <w:spacing w:before="240" w:after="120"/>
      </w:pPr>
      <w:r>
        <w:rPr>
          <w:color w:val="047857"/>
        </w:rPr>
        <w:t>Answer Key — Worksheet 1D: Inca</w:t>
      </w:r>
    </w:p>
    <w:p w14:paraId="19DE8C3F" w14:textId="77777777" w:rsidR="00E632C9" w:rsidRDefault="00695AEF">
      <w:pPr>
        <w:spacing w:after="50"/>
      </w:pPr>
      <w:r>
        <w:rPr>
          <w:b/>
          <w:bCs/>
          <w:color w:val="047857"/>
          <w:sz w:val="20"/>
          <w:szCs w:val="20"/>
        </w:rPr>
        <w:t xml:space="preserve">1. </w:t>
      </w:r>
      <w:r>
        <w:rPr>
          <w:sz w:val="20"/>
          <w:szCs w:val="20"/>
        </w:rPr>
        <w:t>Andes Mountains</w:t>
      </w:r>
    </w:p>
    <w:p w14:paraId="09B6FB7F" w14:textId="77777777" w:rsidR="00E632C9" w:rsidRDefault="00695AEF">
      <w:pPr>
        <w:spacing w:after="50"/>
      </w:pPr>
      <w:r>
        <w:rPr>
          <w:b/>
          <w:bCs/>
          <w:color w:val="047857"/>
          <w:sz w:val="20"/>
          <w:szCs w:val="20"/>
        </w:rPr>
        <w:t xml:space="preserve">2. </w:t>
      </w:r>
      <w:r>
        <w:rPr>
          <w:sz w:val="20"/>
          <w:szCs w:val="20"/>
        </w:rPr>
        <w:t>Cusco</w:t>
      </w:r>
    </w:p>
    <w:p w14:paraId="4BDAE9DD" w14:textId="77777777" w:rsidR="00E632C9" w:rsidRDefault="00695AEF">
      <w:pPr>
        <w:spacing w:after="50"/>
      </w:pPr>
      <w:r>
        <w:rPr>
          <w:b/>
          <w:bCs/>
          <w:color w:val="047857"/>
          <w:sz w:val="20"/>
          <w:szCs w:val="20"/>
        </w:rPr>
        <w:t xml:space="preserve">3. </w:t>
      </w:r>
      <w:r>
        <w:rPr>
          <w:sz w:val="20"/>
          <w:szCs w:val="20"/>
        </w:rPr>
        <w:t>sample: Peru, Ecuador, Bolivia, Chile, Colombia (any three)</w:t>
      </w:r>
    </w:p>
    <w:p w14:paraId="284A9C01" w14:textId="77777777" w:rsidR="00E632C9" w:rsidRDefault="00695AEF">
      <w:pPr>
        <w:spacing w:after="50"/>
      </w:pPr>
      <w:r>
        <w:rPr>
          <w:b/>
          <w:bCs/>
          <w:color w:val="047857"/>
          <w:sz w:val="20"/>
          <w:szCs w:val="20"/>
        </w:rPr>
        <w:t xml:space="preserve">4. </w:t>
      </w:r>
      <w:r>
        <w:rPr>
          <w:sz w:val="20"/>
          <w:szCs w:val="20"/>
        </w:rPr>
        <w:t>Tawantinsuyu</w:t>
      </w:r>
    </w:p>
    <w:p w14:paraId="514F883C" w14:textId="77777777" w:rsidR="00E632C9" w:rsidRDefault="00695AEF">
      <w:pPr>
        <w:spacing w:after="50"/>
      </w:pPr>
      <w:r>
        <w:rPr>
          <w:b/>
          <w:bCs/>
          <w:color w:val="047857"/>
          <w:sz w:val="20"/>
          <w:szCs w:val="20"/>
        </w:rPr>
        <w:t xml:space="preserve">5. </w:t>
      </w:r>
      <w:r>
        <w:rPr>
          <w:sz w:val="20"/>
          <w:szCs w:val="20"/>
        </w:rPr>
        <w:t>the Sapa Inca</w:t>
      </w:r>
    </w:p>
    <w:p w14:paraId="732A56A3" w14:textId="77777777" w:rsidR="00E632C9" w:rsidRDefault="00695AEF">
      <w:pPr>
        <w:spacing w:after="50"/>
      </w:pPr>
      <w:r>
        <w:rPr>
          <w:b/>
          <w:bCs/>
          <w:color w:val="047857"/>
          <w:sz w:val="20"/>
          <w:szCs w:val="20"/>
        </w:rPr>
        <w:t xml:space="preserve">6. </w:t>
      </w:r>
      <w:r>
        <w:rPr>
          <w:sz w:val="20"/>
          <w:szCs w:val="20"/>
        </w:rPr>
        <w:t>A labor tax — citizens worked on government projects for a period each year.</w:t>
      </w:r>
    </w:p>
    <w:p w14:paraId="3A4A9A2F" w14:textId="77777777" w:rsidR="00E632C9" w:rsidRDefault="00695AEF">
      <w:pPr>
        <w:spacing w:after="50"/>
      </w:pPr>
      <w:r>
        <w:rPr>
          <w:b/>
          <w:bCs/>
          <w:color w:val="047857"/>
          <w:sz w:val="20"/>
          <w:szCs w:val="20"/>
        </w:rPr>
        <w:lastRenderedPageBreak/>
        <w:t xml:space="preserve">7. </w:t>
      </w:r>
      <w:r>
        <w:rPr>
          <w:sz w:val="20"/>
          <w:szCs w:val="20"/>
        </w:rPr>
        <w:t>Quechua</w:t>
      </w:r>
    </w:p>
    <w:p w14:paraId="5B09D75D" w14:textId="77777777" w:rsidR="00E632C9" w:rsidRDefault="00695AEF">
      <w:pPr>
        <w:spacing w:after="50"/>
      </w:pPr>
      <w:r>
        <w:rPr>
          <w:b/>
          <w:bCs/>
          <w:color w:val="047857"/>
          <w:sz w:val="20"/>
          <w:szCs w:val="20"/>
        </w:rPr>
        <w:t xml:space="preserve">8. </w:t>
      </w:r>
      <w:r>
        <w:rPr>
          <w:sz w:val="20"/>
          <w:szCs w:val="20"/>
        </w:rPr>
        <w:t>25,000</w:t>
      </w:r>
    </w:p>
    <w:p w14:paraId="2397DFE8" w14:textId="77777777" w:rsidR="00E632C9" w:rsidRDefault="00695AEF">
      <w:pPr>
        <w:spacing w:after="50"/>
      </w:pPr>
      <w:r>
        <w:rPr>
          <w:b/>
          <w:bCs/>
          <w:color w:val="047857"/>
          <w:sz w:val="20"/>
          <w:szCs w:val="20"/>
        </w:rPr>
        <w:t xml:space="preserve">9. </w:t>
      </w:r>
      <w:r>
        <w:rPr>
          <w:sz w:val="20"/>
          <w:szCs w:val="20"/>
        </w:rPr>
        <w:t>Rest stops along the road system.</w:t>
      </w:r>
    </w:p>
    <w:p w14:paraId="147587F3" w14:textId="77777777" w:rsidR="00E632C9" w:rsidRDefault="00695AEF">
      <w:pPr>
        <w:spacing w:after="50"/>
      </w:pPr>
      <w:r>
        <w:rPr>
          <w:b/>
          <w:bCs/>
          <w:color w:val="047857"/>
          <w:sz w:val="20"/>
          <w:szCs w:val="20"/>
        </w:rPr>
        <w:t xml:space="preserve">10. </w:t>
      </w:r>
      <w:r>
        <w:rPr>
          <w:sz w:val="20"/>
          <w:szCs w:val="20"/>
        </w:rPr>
        <w:t>Relay runners who carried messages along the roads in teams; they could cover hundreds of miles a day.</w:t>
      </w:r>
    </w:p>
    <w:p w14:paraId="7BED1F62" w14:textId="77777777" w:rsidR="00E632C9" w:rsidRDefault="00695AEF">
      <w:pPr>
        <w:spacing w:after="50"/>
      </w:pPr>
      <w:r>
        <w:rPr>
          <w:b/>
          <w:bCs/>
          <w:color w:val="047857"/>
          <w:sz w:val="20"/>
          <w:szCs w:val="20"/>
        </w:rPr>
        <w:t xml:space="preserve">11. </w:t>
      </w:r>
      <w:r>
        <w:rPr>
          <w:sz w:val="20"/>
          <w:szCs w:val="20"/>
        </w:rPr>
        <w:t>Stone blocks fit together perfectly without any mortar.</w:t>
      </w:r>
    </w:p>
    <w:p w14:paraId="52D9F5F3" w14:textId="77777777" w:rsidR="00E632C9" w:rsidRDefault="00695AEF">
      <w:pPr>
        <w:spacing w:after="50"/>
      </w:pPr>
      <w:r>
        <w:rPr>
          <w:b/>
          <w:bCs/>
          <w:color w:val="047857"/>
          <w:sz w:val="20"/>
          <w:szCs w:val="20"/>
        </w:rPr>
        <w:t xml:space="preserve">12. </w:t>
      </w:r>
      <w:r>
        <w:rPr>
          <w:sz w:val="20"/>
          <w:szCs w:val="20"/>
        </w:rPr>
        <w:t>Machu Picchu</w:t>
      </w:r>
    </w:p>
    <w:p w14:paraId="0EBD5528" w14:textId="77777777" w:rsidR="00E632C9" w:rsidRDefault="00695AEF">
      <w:pPr>
        <w:spacing w:after="50"/>
      </w:pPr>
      <w:r>
        <w:rPr>
          <w:b/>
          <w:bCs/>
          <w:color w:val="047857"/>
          <w:sz w:val="20"/>
          <w:szCs w:val="20"/>
        </w:rPr>
        <w:t xml:space="preserve">13. </w:t>
      </w:r>
      <w:r>
        <w:rPr>
          <w:sz w:val="20"/>
          <w:szCs w:val="20"/>
        </w:rPr>
        <w:t>Knotted strings used for record-keeping.</w:t>
      </w:r>
    </w:p>
    <w:p w14:paraId="107885E6" w14:textId="77777777" w:rsidR="00E632C9" w:rsidRDefault="00695AEF">
      <w:pPr>
        <w:spacing w:after="50"/>
      </w:pPr>
      <w:r>
        <w:rPr>
          <w:b/>
          <w:bCs/>
          <w:color w:val="047857"/>
          <w:sz w:val="20"/>
          <w:szCs w:val="20"/>
        </w:rPr>
        <w:t xml:space="preserve">14. </w:t>
      </w:r>
      <w:r>
        <w:rPr>
          <w:sz w:val="20"/>
          <w:szCs w:val="20"/>
        </w:rPr>
        <w:t>Francisco Pizarro</w:t>
      </w:r>
    </w:p>
    <w:p w14:paraId="7AB57C07" w14:textId="77777777" w:rsidR="00E632C9" w:rsidRDefault="00695AEF">
      <w:pPr>
        <w:spacing w:after="50"/>
      </w:pPr>
      <w:r>
        <w:rPr>
          <w:b/>
          <w:bCs/>
          <w:color w:val="047857"/>
          <w:sz w:val="20"/>
          <w:szCs w:val="20"/>
        </w:rPr>
        <w:t xml:space="preserve">15. </w:t>
      </w:r>
      <w:r>
        <w:rPr>
          <w:sz w:val="20"/>
          <w:szCs w:val="20"/>
        </w:rPr>
        <w:t>1533</w:t>
      </w:r>
    </w:p>
    <w:p w14:paraId="1F641095" w14:textId="77777777" w:rsidR="00E632C9" w:rsidRDefault="00695AEF">
      <w:pPr>
        <w:pStyle w:val="Heading2"/>
        <w:spacing w:before="240" w:after="120"/>
      </w:pPr>
      <w:r>
        <w:rPr>
          <w:color w:val="047857"/>
        </w:rPr>
        <w:t>Answer Key — Comparison Chart (Maya/Aztec/Inca)</w:t>
      </w:r>
    </w:p>
    <w:p w14:paraId="5CDCD74E" w14:textId="77777777" w:rsidR="00E632C9" w:rsidRDefault="00695AEF">
      <w:pPr>
        <w:spacing w:after="200"/>
      </w:pPr>
      <w:r>
        <w:rPr>
          <w:i/>
          <w:iCs/>
          <w:color w:val="047857"/>
          <w:sz w:val="20"/>
          <w:szCs w:val="20"/>
        </w:rPr>
        <w:t>Sample completed row (others should follow this pattern). Country: Maya → Mexico/Guatemala; Aztec → Mexico; Inca → Peru/Andes. Capital: —/Tenochtitlán/Cusco. Height: 250–900 CE / 1325–1521 / 1400s–1533. Government: city-states / emperor + tribute / Sapa Inca + mit’a. Crops: maize/beans/squash / maize/chinampas / potatoes/maize on terraces. Religion: polytheistic / polytheistic / polytheistic. Major achievement: math/calendar/zero / engineering, Tenochtitlán / roads, masonry. Engineering: pyramid temples / c</w:t>
      </w:r>
      <w:r>
        <w:rPr>
          <w:i/>
          <w:iCs/>
          <w:color w:val="047857"/>
          <w:sz w:val="20"/>
          <w:szCs w:val="20"/>
        </w:rPr>
        <w:t>hinampas, causeways / Machu Picchu, roads. End: gradual decline c. 900 CE / fell to Spanish 1521 / fell to Spanish 1533.</w:t>
      </w:r>
    </w:p>
    <w:p w14:paraId="1F3CA780" w14:textId="77777777" w:rsidR="00E632C9" w:rsidRDefault="00695AEF">
      <w:pPr>
        <w:pStyle w:val="Heading2"/>
        <w:spacing w:before="240" w:after="120"/>
      </w:pPr>
      <w:r>
        <w:rPr>
          <w:color w:val="047857"/>
        </w:rPr>
        <w:t>Answer Key — Quiz 1.1: Geography</w:t>
      </w:r>
    </w:p>
    <w:p w14:paraId="74F29D02" w14:textId="77777777" w:rsidR="00E632C9" w:rsidRDefault="00695AEF">
      <w:pPr>
        <w:spacing w:after="50"/>
      </w:pPr>
      <w:r>
        <w:rPr>
          <w:b/>
          <w:bCs/>
          <w:color w:val="047857"/>
          <w:sz w:val="20"/>
          <w:szCs w:val="20"/>
        </w:rPr>
        <w:t xml:space="preserve">1. </w:t>
      </w:r>
      <w:r>
        <w:rPr>
          <w:sz w:val="20"/>
          <w:szCs w:val="20"/>
        </w:rPr>
        <w:t>North America, South America</w:t>
      </w:r>
    </w:p>
    <w:p w14:paraId="1A7E48D2" w14:textId="77777777" w:rsidR="00E632C9" w:rsidRDefault="00695AEF">
      <w:pPr>
        <w:spacing w:after="50"/>
      </w:pPr>
      <w:r>
        <w:rPr>
          <w:b/>
          <w:bCs/>
          <w:color w:val="047857"/>
          <w:sz w:val="20"/>
          <w:szCs w:val="20"/>
        </w:rPr>
        <w:t xml:space="preserve">2. </w:t>
      </w:r>
      <w:r>
        <w:rPr>
          <w:sz w:val="20"/>
          <w:szCs w:val="20"/>
        </w:rPr>
        <w:t>Pacific</w:t>
      </w:r>
    </w:p>
    <w:p w14:paraId="79BC53C3" w14:textId="77777777" w:rsidR="00E632C9" w:rsidRDefault="00695AEF">
      <w:pPr>
        <w:spacing w:after="50"/>
      </w:pPr>
      <w:r>
        <w:rPr>
          <w:b/>
          <w:bCs/>
          <w:color w:val="047857"/>
          <w:sz w:val="20"/>
          <w:szCs w:val="20"/>
        </w:rPr>
        <w:t xml:space="preserve">3. </w:t>
      </w:r>
      <w:r>
        <w:rPr>
          <w:sz w:val="20"/>
          <w:szCs w:val="20"/>
        </w:rPr>
        <w:t>Atlantic</w:t>
      </w:r>
    </w:p>
    <w:p w14:paraId="48E657E0" w14:textId="77777777" w:rsidR="00E632C9" w:rsidRDefault="00695AEF">
      <w:pPr>
        <w:spacing w:after="50"/>
      </w:pPr>
      <w:r>
        <w:rPr>
          <w:b/>
          <w:bCs/>
          <w:color w:val="047857"/>
          <w:sz w:val="20"/>
          <w:szCs w:val="20"/>
        </w:rPr>
        <w:t xml:space="preserve">4. </w:t>
      </w:r>
      <w:r>
        <w:rPr>
          <w:sz w:val="20"/>
          <w:szCs w:val="20"/>
        </w:rPr>
        <w:t>latitude</w:t>
      </w:r>
    </w:p>
    <w:p w14:paraId="47C605EA" w14:textId="77777777" w:rsidR="00E632C9" w:rsidRDefault="00695AEF">
      <w:pPr>
        <w:spacing w:after="50"/>
      </w:pPr>
      <w:r>
        <w:rPr>
          <w:b/>
          <w:bCs/>
          <w:color w:val="047857"/>
          <w:sz w:val="20"/>
          <w:szCs w:val="20"/>
        </w:rPr>
        <w:t xml:space="preserve">5. </w:t>
      </w:r>
      <w:r>
        <w:rPr>
          <w:sz w:val="20"/>
          <w:szCs w:val="20"/>
        </w:rPr>
        <w:t>Andes</w:t>
      </w:r>
    </w:p>
    <w:p w14:paraId="12DDBE2C" w14:textId="77777777" w:rsidR="00E632C9" w:rsidRDefault="00695AEF">
      <w:pPr>
        <w:spacing w:after="50"/>
      </w:pPr>
      <w:r>
        <w:rPr>
          <w:b/>
          <w:bCs/>
          <w:color w:val="047857"/>
          <w:sz w:val="20"/>
          <w:szCs w:val="20"/>
        </w:rPr>
        <w:t xml:space="preserve">6. </w:t>
      </w:r>
      <w:r>
        <w:rPr>
          <w:sz w:val="20"/>
          <w:szCs w:val="20"/>
        </w:rPr>
        <w:t>Rocky Mountains</w:t>
      </w:r>
    </w:p>
    <w:p w14:paraId="5FD5617E" w14:textId="77777777" w:rsidR="00E632C9" w:rsidRDefault="00695AEF">
      <w:pPr>
        <w:spacing w:after="50"/>
      </w:pPr>
      <w:r>
        <w:rPr>
          <w:b/>
          <w:bCs/>
          <w:color w:val="047857"/>
          <w:sz w:val="20"/>
          <w:szCs w:val="20"/>
        </w:rPr>
        <w:t xml:space="preserve">7. </w:t>
      </w:r>
      <w:r>
        <w:rPr>
          <w:sz w:val="20"/>
          <w:szCs w:val="20"/>
        </w:rPr>
        <w:t>Amazon</w:t>
      </w:r>
    </w:p>
    <w:p w14:paraId="180A11DE" w14:textId="77777777" w:rsidR="00E632C9" w:rsidRDefault="00695AEF">
      <w:pPr>
        <w:spacing w:after="50"/>
      </w:pPr>
      <w:r>
        <w:rPr>
          <w:b/>
          <w:bCs/>
          <w:color w:val="047857"/>
          <w:sz w:val="20"/>
          <w:szCs w:val="20"/>
        </w:rPr>
        <w:t xml:space="preserve">8. </w:t>
      </w:r>
      <w:r>
        <w:rPr>
          <w:sz w:val="20"/>
          <w:szCs w:val="20"/>
        </w:rPr>
        <w:t>Mississippi (or Mississippi-Missouri)</w:t>
      </w:r>
    </w:p>
    <w:p w14:paraId="555C2520" w14:textId="77777777" w:rsidR="00E632C9" w:rsidRDefault="00695AEF">
      <w:pPr>
        <w:spacing w:after="50"/>
      </w:pPr>
      <w:r>
        <w:rPr>
          <w:b/>
          <w:bCs/>
          <w:color w:val="047857"/>
          <w:sz w:val="20"/>
          <w:szCs w:val="20"/>
        </w:rPr>
        <w:t xml:space="preserve">9. </w:t>
      </w:r>
      <w:r>
        <w:rPr>
          <w:sz w:val="20"/>
          <w:szCs w:val="20"/>
        </w:rPr>
        <w:t>tropical</w:t>
      </w:r>
    </w:p>
    <w:p w14:paraId="4B090E4C" w14:textId="77777777" w:rsidR="00E632C9" w:rsidRDefault="00695AEF">
      <w:pPr>
        <w:spacing w:after="50"/>
      </w:pPr>
      <w:r>
        <w:rPr>
          <w:b/>
          <w:bCs/>
          <w:color w:val="047857"/>
          <w:sz w:val="20"/>
          <w:szCs w:val="20"/>
        </w:rPr>
        <w:t xml:space="preserve">10. </w:t>
      </w:r>
      <w:r>
        <w:rPr>
          <w:sz w:val="20"/>
          <w:szCs w:val="20"/>
        </w:rPr>
        <w:t>sample: Guatemala, Honduras, Belize, El Salvador, Nicaragua, Costa Rica, Panama (any two)</w:t>
      </w:r>
    </w:p>
    <w:p w14:paraId="35765300" w14:textId="77777777" w:rsidR="00E632C9" w:rsidRDefault="00695AEF">
      <w:pPr>
        <w:pStyle w:val="Heading2"/>
        <w:spacing w:before="240" w:after="120"/>
      </w:pPr>
      <w:r>
        <w:rPr>
          <w:color w:val="047857"/>
        </w:rPr>
        <w:t>Answer Key — Quiz 1.2: Civilizations</w:t>
      </w:r>
    </w:p>
    <w:p w14:paraId="175AF53A" w14:textId="77777777" w:rsidR="00E632C9" w:rsidRDefault="00695AEF">
      <w:pPr>
        <w:spacing w:after="50"/>
      </w:pPr>
      <w:r>
        <w:rPr>
          <w:b/>
          <w:bCs/>
          <w:color w:val="047857"/>
          <w:sz w:val="20"/>
          <w:szCs w:val="20"/>
        </w:rPr>
        <w:t xml:space="preserve">1. </w:t>
      </w:r>
      <w:r>
        <w:rPr>
          <w:sz w:val="20"/>
          <w:szCs w:val="20"/>
        </w:rPr>
        <w:t>Yucatán / Central America (Mexico, Guatemala, Belize, Honduras)</w:t>
      </w:r>
    </w:p>
    <w:p w14:paraId="177E7DD3" w14:textId="77777777" w:rsidR="00E632C9" w:rsidRDefault="00695AEF">
      <w:pPr>
        <w:spacing w:after="50"/>
      </w:pPr>
      <w:r>
        <w:rPr>
          <w:b/>
          <w:bCs/>
          <w:color w:val="047857"/>
          <w:sz w:val="20"/>
          <w:szCs w:val="20"/>
        </w:rPr>
        <w:t xml:space="preserve">2. </w:t>
      </w:r>
      <w:r>
        <w:rPr>
          <w:sz w:val="20"/>
          <w:szCs w:val="20"/>
        </w:rPr>
        <w:t>Mexico</w:t>
      </w:r>
    </w:p>
    <w:p w14:paraId="6AADD3A1" w14:textId="77777777" w:rsidR="00E632C9" w:rsidRDefault="00695AEF">
      <w:pPr>
        <w:spacing w:after="50"/>
      </w:pPr>
      <w:r>
        <w:rPr>
          <w:b/>
          <w:bCs/>
          <w:color w:val="047857"/>
          <w:sz w:val="20"/>
          <w:szCs w:val="20"/>
        </w:rPr>
        <w:t xml:space="preserve">3. </w:t>
      </w:r>
      <w:r>
        <w:rPr>
          <w:sz w:val="20"/>
          <w:szCs w:val="20"/>
        </w:rPr>
        <w:t>Andes</w:t>
      </w:r>
    </w:p>
    <w:p w14:paraId="299CA85F" w14:textId="77777777" w:rsidR="00E632C9" w:rsidRDefault="00695AEF">
      <w:pPr>
        <w:spacing w:after="50"/>
      </w:pPr>
      <w:r>
        <w:rPr>
          <w:b/>
          <w:bCs/>
          <w:color w:val="047857"/>
          <w:sz w:val="20"/>
          <w:szCs w:val="20"/>
        </w:rPr>
        <w:t xml:space="preserve">4. </w:t>
      </w:r>
      <w:r>
        <w:rPr>
          <w:sz w:val="20"/>
          <w:szCs w:val="20"/>
        </w:rPr>
        <w:t>Tenochtitlán</w:t>
      </w:r>
    </w:p>
    <w:p w14:paraId="79F41907" w14:textId="77777777" w:rsidR="00E632C9" w:rsidRDefault="00695AEF">
      <w:pPr>
        <w:spacing w:after="50"/>
      </w:pPr>
      <w:r>
        <w:rPr>
          <w:b/>
          <w:bCs/>
          <w:color w:val="047857"/>
          <w:sz w:val="20"/>
          <w:szCs w:val="20"/>
        </w:rPr>
        <w:t xml:space="preserve">5. </w:t>
      </w:r>
      <w:r>
        <w:rPr>
          <w:sz w:val="20"/>
          <w:szCs w:val="20"/>
        </w:rPr>
        <w:t>Cusco</w:t>
      </w:r>
    </w:p>
    <w:p w14:paraId="24711D8D" w14:textId="77777777" w:rsidR="00E632C9" w:rsidRDefault="00695AEF">
      <w:pPr>
        <w:spacing w:after="50"/>
      </w:pPr>
      <w:r>
        <w:rPr>
          <w:b/>
          <w:bCs/>
          <w:color w:val="047857"/>
          <w:sz w:val="20"/>
          <w:szCs w:val="20"/>
        </w:rPr>
        <w:t xml:space="preserve">6. </w:t>
      </w:r>
      <w:r>
        <w:rPr>
          <w:sz w:val="20"/>
          <w:szCs w:val="20"/>
        </w:rPr>
        <w:t>Maya</w:t>
      </w:r>
    </w:p>
    <w:p w14:paraId="22877561" w14:textId="77777777" w:rsidR="00E632C9" w:rsidRDefault="00695AEF">
      <w:pPr>
        <w:spacing w:after="50"/>
      </w:pPr>
      <w:r>
        <w:rPr>
          <w:b/>
          <w:bCs/>
          <w:color w:val="047857"/>
          <w:sz w:val="20"/>
          <w:szCs w:val="20"/>
        </w:rPr>
        <w:t xml:space="preserve">7. </w:t>
      </w:r>
      <w:r>
        <w:rPr>
          <w:sz w:val="20"/>
          <w:szCs w:val="20"/>
        </w:rPr>
        <w:t>Aztec</w:t>
      </w:r>
    </w:p>
    <w:p w14:paraId="41AEC4D5" w14:textId="77777777" w:rsidR="00E632C9" w:rsidRDefault="00695AEF">
      <w:pPr>
        <w:spacing w:after="50"/>
      </w:pPr>
      <w:r>
        <w:rPr>
          <w:b/>
          <w:bCs/>
          <w:color w:val="047857"/>
          <w:sz w:val="20"/>
          <w:szCs w:val="20"/>
        </w:rPr>
        <w:t xml:space="preserve">8. </w:t>
      </w:r>
      <w:r>
        <w:rPr>
          <w:sz w:val="20"/>
          <w:szCs w:val="20"/>
        </w:rPr>
        <w:t>Inca</w:t>
      </w:r>
    </w:p>
    <w:p w14:paraId="68C1FADD" w14:textId="77777777" w:rsidR="00E632C9" w:rsidRDefault="00695AEF">
      <w:pPr>
        <w:spacing w:after="50"/>
      </w:pPr>
      <w:r>
        <w:rPr>
          <w:b/>
          <w:bCs/>
          <w:color w:val="047857"/>
          <w:sz w:val="20"/>
          <w:szCs w:val="20"/>
        </w:rPr>
        <w:t xml:space="preserve">9. </w:t>
      </w:r>
      <w:r>
        <w:rPr>
          <w:sz w:val="20"/>
          <w:szCs w:val="20"/>
        </w:rPr>
        <w:t>Hernán Cortés</w:t>
      </w:r>
    </w:p>
    <w:p w14:paraId="74C1E82B" w14:textId="77777777" w:rsidR="00E632C9" w:rsidRDefault="00695AEF">
      <w:pPr>
        <w:spacing w:after="50"/>
      </w:pPr>
      <w:r>
        <w:rPr>
          <w:b/>
          <w:bCs/>
          <w:color w:val="047857"/>
          <w:sz w:val="20"/>
          <w:szCs w:val="20"/>
        </w:rPr>
        <w:t xml:space="preserve">10. </w:t>
      </w:r>
      <w:r>
        <w:rPr>
          <w:sz w:val="20"/>
          <w:szCs w:val="20"/>
        </w:rPr>
        <w:t>Francisco Pizarro</w:t>
      </w:r>
    </w:p>
    <w:p w14:paraId="4DF4AB70" w14:textId="77777777" w:rsidR="00E632C9" w:rsidRDefault="00695AEF">
      <w:pPr>
        <w:pStyle w:val="Heading2"/>
        <w:spacing w:before="240" w:after="120"/>
      </w:pPr>
      <w:r>
        <w:rPr>
          <w:color w:val="047857"/>
        </w:rPr>
        <w:t>Answer Key — Q1 Unit Assessment</w:t>
      </w:r>
    </w:p>
    <w:p w14:paraId="3E61BE3B" w14:textId="77777777" w:rsidR="00E632C9" w:rsidRDefault="00695AEF">
      <w:pPr>
        <w:spacing w:after="50"/>
      </w:pPr>
      <w:r>
        <w:rPr>
          <w:b/>
          <w:bCs/>
          <w:color w:val="047857"/>
          <w:sz w:val="20"/>
          <w:szCs w:val="20"/>
        </w:rPr>
        <w:t xml:space="preserve">1. </w:t>
      </w:r>
      <w:r>
        <w:rPr>
          <w:sz w:val="20"/>
          <w:szCs w:val="20"/>
        </w:rPr>
        <w:t>B</w:t>
      </w:r>
    </w:p>
    <w:p w14:paraId="46CBAF68" w14:textId="77777777" w:rsidR="00E632C9" w:rsidRDefault="00695AEF">
      <w:pPr>
        <w:spacing w:after="50"/>
      </w:pPr>
      <w:r>
        <w:rPr>
          <w:b/>
          <w:bCs/>
          <w:color w:val="047857"/>
          <w:sz w:val="20"/>
          <w:szCs w:val="20"/>
        </w:rPr>
        <w:lastRenderedPageBreak/>
        <w:t xml:space="preserve">2. </w:t>
      </w:r>
      <w:r>
        <w:rPr>
          <w:sz w:val="20"/>
          <w:szCs w:val="20"/>
        </w:rPr>
        <w:t>B</w:t>
      </w:r>
    </w:p>
    <w:p w14:paraId="0F14F7AF" w14:textId="77777777" w:rsidR="00E632C9" w:rsidRDefault="00695AEF">
      <w:pPr>
        <w:spacing w:after="50"/>
      </w:pPr>
      <w:r>
        <w:rPr>
          <w:b/>
          <w:bCs/>
          <w:color w:val="047857"/>
          <w:sz w:val="20"/>
          <w:szCs w:val="20"/>
        </w:rPr>
        <w:t xml:space="preserve">3. </w:t>
      </w:r>
      <w:r>
        <w:rPr>
          <w:sz w:val="20"/>
          <w:szCs w:val="20"/>
        </w:rPr>
        <w:t>B</w:t>
      </w:r>
    </w:p>
    <w:p w14:paraId="326EB251" w14:textId="77777777" w:rsidR="00E632C9" w:rsidRDefault="00695AEF">
      <w:pPr>
        <w:spacing w:after="50"/>
      </w:pPr>
      <w:r>
        <w:rPr>
          <w:b/>
          <w:bCs/>
          <w:color w:val="047857"/>
          <w:sz w:val="20"/>
          <w:szCs w:val="20"/>
        </w:rPr>
        <w:t xml:space="preserve">4. </w:t>
      </w:r>
      <w:r>
        <w:rPr>
          <w:sz w:val="20"/>
          <w:szCs w:val="20"/>
        </w:rPr>
        <w:t>C</w:t>
      </w:r>
    </w:p>
    <w:p w14:paraId="5BBB9AAD" w14:textId="77777777" w:rsidR="00E632C9" w:rsidRDefault="00695AEF">
      <w:pPr>
        <w:spacing w:after="50"/>
      </w:pPr>
      <w:r>
        <w:rPr>
          <w:b/>
          <w:bCs/>
          <w:color w:val="047857"/>
          <w:sz w:val="20"/>
          <w:szCs w:val="20"/>
        </w:rPr>
        <w:t xml:space="preserve">5. </w:t>
      </w:r>
      <w:r>
        <w:rPr>
          <w:sz w:val="20"/>
          <w:szCs w:val="20"/>
        </w:rPr>
        <w:t>B</w:t>
      </w:r>
    </w:p>
    <w:p w14:paraId="4729C31A" w14:textId="77777777" w:rsidR="00E632C9" w:rsidRDefault="00695AEF">
      <w:pPr>
        <w:spacing w:after="50"/>
      </w:pPr>
      <w:r>
        <w:rPr>
          <w:b/>
          <w:bCs/>
          <w:color w:val="047857"/>
          <w:sz w:val="20"/>
          <w:szCs w:val="20"/>
        </w:rPr>
        <w:t xml:space="preserve">6. </w:t>
      </w:r>
      <w:r>
        <w:rPr>
          <w:sz w:val="20"/>
          <w:szCs w:val="20"/>
        </w:rPr>
        <w:t>Maize and beans (or squash). They are the "three sisters" planted together because they help each other grow — corn supports beans, beans add nitrogen, squash shades soil.</w:t>
      </w:r>
    </w:p>
    <w:p w14:paraId="282E97A3" w14:textId="77777777" w:rsidR="00E632C9" w:rsidRDefault="00695AEF">
      <w:pPr>
        <w:spacing w:after="50"/>
      </w:pPr>
      <w:r>
        <w:rPr>
          <w:b/>
          <w:bCs/>
          <w:color w:val="047857"/>
          <w:sz w:val="20"/>
          <w:szCs w:val="20"/>
        </w:rPr>
        <w:t xml:space="preserve">7. </w:t>
      </w:r>
      <w:r>
        <w:rPr>
          <w:sz w:val="20"/>
          <w:szCs w:val="20"/>
        </w:rPr>
        <w:t>Chinampas are floating gardens. By building them in shallow lake water with soil dredged from the lake bottom, Aztecs could grow lots of food on what had been water; this fed a large city like Tenochtitlán.</w:t>
      </w:r>
    </w:p>
    <w:p w14:paraId="1E7BFDDE" w14:textId="77777777" w:rsidR="00E632C9" w:rsidRDefault="00695AEF">
      <w:pPr>
        <w:spacing w:after="50"/>
      </w:pPr>
      <w:r>
        <w:rPr>
          <w:b/>
          <w:bCs/>
          <w:color w:val="047857"/>
          <w:sz w:val="20"/>
          <w:szCs w:val="20"/>
        </w:rPr>
        <w:t xml:space="preserve">8. </w:t>
      </w:r>
      <w:r>
        <w:rPr>
          <w:sz w:val="20"/>
          <w:szCs w:val="20"/>
        </w:rPr>
        <w:t>Sample: The 25,000-mile road system. Impressive because it crossed mountains, deserts, rainforests — some of the toughest terrain in the world.</w:t>
      </w:r>
    </w:p>
    <w:p w14:paraId="15C6E33A" w14:textId="77777777" w:rsidR="00E632C9" w:rsidRDefault="00695AEF">
      <w:pPr>
        <w:spacing w:after="50"/>
      </w:pPr>
      <w:r>
        <w:rPr>
          <w:b/>
          <w:bCs/>
          <w:color w:val="047857"/>
          <w:sz w:val="20"/>
          <w:szCs w:val="20"/>
        </w:rPr>
        <w:t xml:space="preserve">9. </w:t>
      </w:r>
      <w:r>
        <w:rPr>
          <w:sz w:val="20"/>
          <w:szCs w:val="20"/>
        </w:rPr>
        <w:t>Sample: all three were complex societies with cities, government, religion, mathematics, and major engineering.</w:t>
      </w:r>
    </w:p>
    <w:p w14:paraId="0A07D6AE" w14:textId="77777777" w:rsidR="00E632C9" w:rsidRDefault="00695AEF">
      <w:pPr>
        <w:spacing w:after="50"/>
      </w:pPr>
      <w:r>
        <w:rPr>
          <w:b/>
          <w:bCs/>
          <w:color w:val="047857"/>
          <w:sz w:val="20"/>
          <w:szCs w:val="20"/>
        </w:rPr>
        <w:t xml:space="preserve">10. </w:t>
      </w:r>
      <w:r>
        <w:rPr>
          <w:sz w:val="20"/>
          <w:szCs w:val="20"/>
        </w:rPr>
        <w:t>The Inca road system tied the empire together: chasquis (runners) carried messages hundreds of miles a day, and tambos (rest stops) supported them.</w:t>
      </w:r>
    </w:p>
    <w:p w14:paraId="69C383EF" w14:textId="77777777" w:rsidR="00E632C9" w:rsidRDefault="00695AEF">
      <w:pPr>
        <w:spacing w:after="50"/>
      </w:pPr>
      <w:r>
        <w:rPr>
          <w:b/>
          <w:bCs/>
          <w:color w:val="047857"/>
          <w:sz w:val="20"/>
          <w:szCs w:val="20"/>
        </w:rPr>
        <w:t xml:space="preserve">11. </w:t>
      </w:r>
      <w:r>
        <w:rPr>
          <w:sz w:val="20"/>
          <w:szCs w:val="20"/>
        </w:rPr>
        <w:t>Sample (Score 3): "I find the Inca most impressive because they built an empire across some of the most difficult terrain on Earth. Their 25,000-mile road system crossed mountains, deserts, and rainforests; chasqui runners could move messages hundreds of miles a day. Inca stone masonry was so precise that walls have stood for 500 years without mortar. They achieved all of this without horses, the wheel, or written records other than quipus — which makes their accomplishments especially remarkable."</w:t>
      </w:r>
    </w:p>
    <w:p w14:paraId="0CA966E8" w14:textId="77777777" w:rsidR="00E632C9" w:rsidRDefault="00695AEF">
      <w:pPr>
        <w:pStyle w:val="Heading2"/>
        <w:spacing w:before="240" w:after="120"/>
      </w:pPr>
      <w:r>
        <w:rPr>
          <w:color w:val="047857"/>
        </w:rPr>
        <w:t>Answer Key — Worksheet 2A: Reasons for Exploration</w:t>
      </w:r>
    </w:p>
    <w:p w14:paraId="59DD8827" w14:textId="77777777" w:rsidR="00E632C9" w:rsidRDefault="00695AEF">
      <w:pPr>
        <w:spacing w:after="50"/>
      </w:pPr>
      <w:r>
        <w:rPr>
          <w:b/>
          <w:bCs/>
          <w:color w:val="047857"/>
          <w:sz w:val="20"/>
          <w:szCs w:val="20"/>
        </w:rPr>
        <w:t xml:space="preserve">1. </w:t>
      </w:r>
      <w:r>
        <w:rPr>
          <w:sz w:val="20"/>
          <w:szCs w:val="20"/>
        </w:rPr>
        <w:t>gold = wealth from new lands</w:t>
      </w:r>
    </w:p>
    <w:p w14:paraId="22BD3103" w14:textId="77777777" w:rsidR="00E632C9" w:rsidRDefault="00695AEF">
      <w:pPr>
        <w:spacing w:after="50"/>
      </w:pPr>
      <w:r>
        <w:rPr>
          <w:b/>
          <w:bCs/>
          <w:color w:val="047857"/>
          <w:sz w:val="20"/>
          <w:szCs w:val="20"/>
        </w:rPr>
        <w:t xml:space="preserve">2. </w:t>
      </w:r>
      <w:r>
        <w:rPr>
          <w:sz w:val="20"/>
          <w:szCs w:val="20"/>
        </w:rPr>
        <w:t>glory = fame for explorers and their countries</w:t>
      </w:r>
    </w:p>
    <w:p w14:paraId="4F0E08B2" w14:textId="77777777" w:rsidR="00E632C9" w:rsidRDefault="00695AEF">
      <w:pPr>
        <w:spacing w:after="50"/>
      </w:pPr>
      <w:r>
        <w:rPr>
          <w:b/>
          <w:bCs/>
          <w:color w:val="047857"/>
          <w:sz w:val="20"/>
          <w:szCs w:val="20"/>
        </w:rPr>
        <w:t xml:space="preserve">3. </w:t>
      </w:r>
      <w:r>
        <w:rPr>
          <w:sz w:val="20"/>
          <w:szCs w:val="20"/>
        </w:rPr>
        <w:t>gospel = spreading Christianity</w:t>
      </w:r>
    </w:p>
    <w:p w14:paraId="68706EE0" w14:textId="77777777" w:rsidR="00E632C9" w:rsidRDefault="00695AEF">
      <w:pPr>
        <w:spacing w:after="50"/>
      </w:pPr>
      <w:r>
        <w:rPr>
          <w:b/>
          <w:bCs/>
          <w:color w:val="047857"/>
          <w:sz w:val="20"/>
          <w:szCs w:val="20"/>
        </w:rPr>
        <w:t xml:space="preserve">4. </w:t>
      </w:r>
      <w:r>
        <w:rPr>
          <w:sz w:val="20"/>
          <w:szCs w:val="20"/>
        </w:rPr>
        <w:t>used to preserve food, mask flavors of spoiled food, and treat illness; were extremely valuable</w:t>
      </w:r>
    </w:p>
    <w:p w14:paraId="3C5A7BE4" w14:textId="77777777" w:rsidR="00E632C9" w:rsidRDefault="00695AEF">
      <w:pPr>
        <w:spacing w:after="50"/>
      </w:pPr>
      <w:r>
        <w:rPr>
          <w:b/>
          <w:bCs/>
          <w:color w:val="047857"/>
          <w:sz w:val="20"/>
          <w:szCs w:val="20"/>
        </w:rPr>
        <w:t xml:space="preserve">5. </w:t>
      </w:r>
      <w:r>
        <w:rPr>
          <w:sz w:val="20"/>
          <w:szCs w:val="20"/>
        </w:rPr>
        <w:t>It blocked the eastern trade routes to Asia, pushing Europeans to find sea routes.</w:t>
      </w:r>
    </w:p>
    <w:p w14:paraId="764F9E9C" w14:textId="77777777" w:rsidR="00E632C9" w:rsidRDefault="00695AEF">
      <w:pPr>
        <w:spacing w:after="50"/>
      </w:pPr>
      <w:r>
        <w:rPr>
          <w:b/>
          <w:bCs/>
          <w:color w:val="047857"/>
          <w:sz w:val="20"/>
          <w:szCs w:val="20"/>
        </w:rPr>
        <w:t xml:space="preserve">6. </w:t>
      </w:r>
      <w:r>
        <w:rPr>
          <w:sz w:val="20"/>
          <w:szCs w:val="20"/>
        </w:rPr>
        <w:t>compass</w:t>
      </w:r>
    </w:p>
    <w:p w14:paraId="6784BD22" w14:textId="77777777" w:rsidR="00E632C9" w:rsidRDefault="00695AEF">
      <w:pPr>
        <w:spacing w:after="50"/>
      </w:pPr>
      <w:r>
        <w:rPr>
          <w:b/>
          <w:bCs/>
          <w:color w:val="047857"/>
          <w:sz w:val="20"/>
          <w:szCs w:val="20"/>
        </w:rPr>
        <w:t xml:space="preserve">7. </w:t>
      </w:r>
      <w:r>
        <w:rPr>
          <w:sz w:val="20"/>
          <w:szCs w:val="20"/>
        </w:rPr>
        <w:t>astrolabe</w:t>
      </w:r>
    </w:p>
    <w:p w14:paraId="6A58A1EF" w14:textId="77777777" w:rsidR="00E632C9" w:rsidRDefault="00695AEF">
      <w:pPr>
        <w:spacing w:after="50"/>
      </w:pPr>
      <w:r>
        <w:rPr>
          <w:b/>
          <w:bCs/>
          <w:color w:val="047857"/>
          <w:sz w:val="20"/>
          <w:szCs w:val="20"/>
        </w:rPr>
        <w:t xml:space="preserve">8. </w:t>
      </w:r>
      <w:r>
        <w:rPr>
          <w:sz w:val="20"/>
          <w:szCs w:val="20"/>
        </w:rPr>
        <w:t>caravel</w:t>
      </w:r>
    </w:p>
    <w:p w14:paraId="65492CD5" w14:textId="77777777" w:rsidR="00E632C9" w:rsidRDefault="00695AEF">
      <w:pPr>
        <w:spacing w:after="50"/>
      </w:pPr>
      <w:r>
        <w:rPr>
          <w:b/>
          <w:bCs/>
          <w:color w:val="047857"/>
          <w:sz w:val="20"/>
          <w:szCs w:val="20"/>
        </w:rPr>
        <w:t xml:space="preserve">9. </w:t>
      </w:r>
      <w:r>
        <w:rPr>
          <w:sz w:val="20"/>
          <w:szCs w:val="20"/>
        </w:rPr>
        <w:t>longitude; latitude</w:t>
      </w:r>
    </w:p>
    <w:p w14:paraId="4349CD82" w14:textId="77777777" w:rsidR="00E632C9" w:rsidRDefault="00695AEF">
      <w:pPr>
        <w:spacing w:after="50"/>
      </w:pPr>
      <w:r>
        <w:rPr>
          <w:b/>
          <w:bCs/>
          <w:color w:val="047857"/>
          <w:sz w:val="20"/>
          <w:szCs w:val="20"/>
        </w:rPr>
        <w:t xml:space="preserve">10. </w:t>
      </w:r>
      <w:r>
        <w:rPr>
          <w:sz w:val="20"/>
          <w:szCs w:val="20"/>
        </w:rPr>
        <w:t>Portugal</w:t>
      </w:r>
    </w:p>
    <w:p w14:paraId="015DBDCF" w14:textId="77777777" w:rsidR="00E632C9" w:rsidRDefault="00695AEF">
      <w:pPr>
        <w:spacing w:after="50"/>
      </w:pPr>
      <w:r>
        <w:rPr>
          <w:b/>
          <w:bCs/>
          <w:color w:val="047857"/>
          <w:sz w:val="20"/>
          <w:szCs w:val="20"/>
        </w:rPr>
        <w:t xml:space="preserve">11. </w:t>
      </w:r>
      <w:r>
        <w:rPr>
          <w:sz w:val="20"/>
          <w:szCs w:val="20"/>
        </w:rPr>
        <w:t>the Cape of Good Hope</w:t>
      </w:r>
    </w:p>
    <w:p w14:paraId="04476FEA" w14:textId="77777777" w:rsidR="00E632C9" w:rsidRDefault="00695AEF">
      <w:pPr>
        <w:spacing w:after="50"/>
      </w:pPr>
      <w:r>
        <w:rPr>
          <w:b/>
          <w:bCs/>
          <w:color w:val="047857"/>
          <w:sz w:val="20"/>
          <w:szCs w:val="20"/>
        </w:rPr>
        <w:t xml:space="preserve">12. </w:t>
      </w:r>
      <w:r>
        <w:rPr>
          <w:sz w:val="20"/>
          <w:szCs w:val="20"/>
        </w:rPr>
        <w:t>1492</w:t>
      </w:r>
    </w:p>
    <w:p w14:paraId="439D22F3" w14:textId="77777777" w:rsidR="00E632C9" w:rsidRDefault="00695AEF">
      <w:pPr>
        <w:pStyle w:val="Heading2"/>
        <w:spacing w:before="240" w:after="120"/>
      </w:pPr>
      <w:r>
        <w:rPr>
          <w:color w:val="047857"/>
        </w:rPr>
        <w:t>Answer Key — Worksheet 2B: Voyages and Perspectives</w:t>
      </w:r>
    </w:p>
    <w:p w14:paraId="7E52996D" w14:textId="77777777" w:rsidR="00E632C9" w:rsidRDefault="00695AEF">
      <w:pPr>
        <w:spacing w:after="50"/>
      </w:pPr>
      <w:r>
        <w:rPr>
          <w:b/>
          <w:bCs/>
          <w:color w:val="047857"/>
          <w:sz w:val="20"/>
          <w:szCs w:val="20"/>
        </w:rPr>
        <w:t xml:space="preserve">1. </w:t>
      </w:r>
      <w:r>
        <w:rPr>
          <w:sz w:val="20"/>
          <w:szCs w:val="20"/>
        </w:rPr>
        <w:t>4</w:t>
      </w:r>
    </w:p>
    <w:p w14:paraId="41D4E0AF" w14:textId="77777777" w:rsidR="00E632C9" w:rsidRDefault="00695AEF">
      <w:pPr>
        <w:spacing w:after="50"/>
      </w:pPr>
      <w:r>
        <w:rPr>
          <w:b/>
          <w:bCs/>
          <w:color w:val="047857"/>
          <w:sz w:val="20"/>
          <w:szCs w:val="20"/>
        </w:rPr>
        <w:t xml:space="preserve">2. </w:t>
      </w:r>
      <w:r>
        <w:rPr>
          <w:sz w:val="20"/>
          <w:szCs w:val="20"/>
        </w:rPr>
        <w:t>Niña, Pinta, Santa María</w:t>
      </w:r>
    </w:p>
    <w:p w14:paraId="1EBC7D9B" w14:textId="77777777" w:rsidR="00E632C9" w:rsidRDefault="00695AEF">
      <w:pPr>
        <w:spacing w:after="50"/>
      </w:pPr>
      <w:r>
        <w:rPr>
          <w:b/>
          <w:bCs/>
          <w:color w:val="047857"/>
          <w:sz w:val="20"/>
          <w:szCs w:val="20"/>
        </w:rPr>
        <w:t xml:space="preserve">3. </w:t>
      </w:r>
      <w:r>
        <w:rPr>
          <w:sz w:val="20"/>
          <w:szCs w:val="20"/>
        </w:rPr>
        <w:t>October 1492</w:t>
      </w:r>
    </w:p>
    <w:p w14:paraId="402B6997" w14:textId="77777777" w:rsidR="00E632C9" w:rsidRDefault="00695AEF">
      <w:pPr>
        <w:spacing w:after="50"/>
      </w:pPr>
      <w:r>
        <w:rPr>
          <w:b/>
          <w:bCs/>
          <w:color w:val="047857"/>
          <w:sz w:val="20"/>
          <w:szCs w:val="20"/>
        </w:rPr>
        <w:t xml:space="preserve">4. </w:t>
      </w:r>
      <w:r>
        <w:rPr>
          <w:sz w:val="20"/>
          <w:szCs w:val="20"/>
        </w:rPr>
        <w:t>an island near Asia</w:t>
      </w:r>
    </w:p>
    <w:p w14:paraId="5C7EAE3B" w14:textId="77777777" w:rsidR="00E632C9" w:rsidRDefault="00695AEF">
      <w:pPr>
        <w:spacing w:after="50"/>
      </w:pPr>
      <w:r>
        <w:rPr>
          <w:b/>
          <w:bCs/>
          <w:color w:val="047857"/>
          <w:sz w:val="20"/>
          <w:szCs w:val="20"/>
        </w:rPr>
        <w:t xml:space="preserve">5. </w:t>
      </w:r>
      <w:r>
        <w:rPr>
          <w:sz w:val="20"/>
          <w:szCs w:val="20"/>
        </w:rPr>
        <w:t>"Indians" — they were not from India; he was wrong about where he was, but the name stuck.</w:t>
      </w:r>
    </w:p>
    <w:p w14:paraId="02EEE840" w14:textId="77777777" w:rsidR="00E632C9" w:rsidRDefault="00695AEF">
      <w:pPr>
        <w:spacing w:after="50"/>
      </w:pPr>
      <w:r>
        <w:rPr>
          <w:b/>
          <w:bCs/>
          <w:color w:val="047857"/>
          <w:sz w:val="20"/>
          <w:szCs w:val="20"/>
        </w:rPr>
        <w:t xml:space="preserve">6. </w:t>
      </w:r>
      <w:r>
        <w:rPr>
          <w:sz w:val="20"/>
          <w:szCs w:val="20"/>
        </w:rPr>
        <w:t>Pacific</w:t>
      </w:r>
    </w:p>
    <w:p w14:paraId="2250986C" w14:textId="77777777" w:rsidR="00E632C9" w:rsidRDefault="00695AEF">
      <w:pPr>
        <w:spacing w:after="50"/>
      </w:pPr>
      <w:r>
        <w:rPr>
          <w:b/>
          <w:bCs/>
          <w:color w:val="047857"/>
          <w:sz w:val="20"/>
          <w:szCs w:val="20"/>
        </w:rPr>
        <w:t xml:space="preserve">7. </w:t>
      </w:r>
      <w:r>
        <w:rPr>
          <w:sz w:val="20"/>
          <w:szCs w:val="20"/>
        </w:rPr>
        <w:t>Magellan</w:t>
      </w:r>
    </w:p>
    <w:p w14:paraId="08F4316B" w14:textId="77777777" w:rsidR="00E632C9" w:rsidRDefault="00695AEF">
      <w:pPr>
        <w:spacing w:after="50"/>
      </w:pPr>
      <w:r>
        <w:rPr>
          <w:b/>
          <w:bCs/>
          <w:color w:val="047857"/>
          <w:sz w:val="20"/>
          <w:szCs w:val="20"/>
        </w:rPr>
        <w:t xml:space="preserve">8. </w:t>
      </w:r>
      <w:r>
        <w:rPr>
          <w:sz w:val="20"/>
          <w:szCs w:val="20"/>
        </w:rPr>
        <w:t>Vespucci</w:t>
      </w:r>
    </w:p>
    <w:p w14:paraId="1B18999C" w14:textId="77777777" w:rsidR="00E632C9" w:rsidRDefault="00695AEF">
      <w:pPr>
        <w:spacing w:after="50"/>
      </w:pPr>
      <w:r>
        <w:rPr>
          <w:b/>
          <w:bCs/>
          <w:color w:val="047857"/>
          <w:sz w:val="20"/>
          <w:szCs w:val="20"/>
        </w:rPr>
        <w:t xml:space="preserve">9. </w:t>
      </w:r>
      <w:r>
        <w:rPr>
          <w:sz w:val="20"/>
          <w:szCs w:val="20"/>
        </w:rPr>
        <w:t>Indigenous people who lived in the Caribbean, including Hispaniola.</w:t>
      </w:r>
    </w:p>
    <w:p w14:paraId="19C9B0F1" w14:textId="77777777" w:rsidR="00E632C9" w:rsidRDefault="00695AEF">
      <w:pPr>
        <w:spacing w:after="50"/>
      </w:pPr>
      <w:r>
        <w:rPr>
          <w:b/>
          <w:bCs/>
          <w:color w:val="047857"/>
          <w:sz w:val="20"/>
          <w:szCs w:val="20"/>
        </w:rPr>
        <w:t xml:space="preserve">10. </w:t>
      </w:r>
      <w:r>
        <w:rPr>
          <w:sz w:val="20"/>
          <w:szCs w:val="20"/>
        </w:rPr>
        <w:t>Frightening and dangerous; their world was disrupted; many soon died from disease.</w:t>
      </w:r>
    </w:p>
    <w:p w14:paraId="6995DB06" w14:textId="77777777" w:rsidR="00E632C9" w:rsidRDefault="00695AEF">
      <w:pPr>
        <w:spacing w:after="50"/>
      </w:pPr>
      <w:r>
        <w:rPr>
          <w:b/>
          <w:bCs/>
          <w:color w:val="047857"/>
          <w:sz w:val="20"/>
          <w:szCs w:val="20"/>
        </w:rPr>
        <w:t xml:space="preserve">11. </w:t>
      </w:r>
      <w:r>
        <w:rPr>
          <w:sz w:val="20"/>
          <w:szCs w:val="20"/>
        </w:rPr>
        <w:t>About 50–90% died within fifty years.</w:t>
      </w:r>
    </w:p>
    <w:p w14:paraId="35006E57" w14:textId="77777777" w:rsidR="00E632C9" w:rsidRDefault="00695AEF">
      <w:pPr>
        <w:spacing w:after="50"/>
      </w:pPr>
      <w:r>
        <w:rPr>
          <w:b/>
          <w:bCs/>
          <w:color w:val="047857"/>
          <w:sz w:val="20"/>
          <w:szCs w:val="20"/>
        </w:rPr>
        <w:lastRenderedPageBreak/>
        <w:t xml:space="preserve">12. </w:t>
      </w:r>
      <w:r>
        <w:rPr>
          <w:sz w:val="20"/>
          <w:szCs w:val="20"/>
        </w:rPr>
        <w:t>Because indigenous peoples were already there with their own civilizations — nothing was "discovered" from their perspective.</w:t>
      </w:r>
    </w:p>
    <w:p w14:paraId="6C95CE6D" w14:textId="77777777" w:rsidR="00E632C9" w:rsidRDefault="00695AEF">
      <w:pPr>
        <w:pStyle w:val="Heading2"/>
        <w:spacing w:before="240" w:after="120"/>
      </w:pPr>
      <w:r>
        <w:rPr>
          <w:color w:val="047857"/>
        </w:rPr>
        <w:t>Answer Key — Worksheet 2C: Columbian Exchange</w:t>
      </w:r>
    </w:p>
    <w:p w14:paraId="4A1D2F19" w14:textId="77777777" w:rsidR="00E632C9" w:rsidRDefault="00695AEF">
      <w:pPr>
        <w:spacing w:after="200"/>
      </w:pPr>
      <w:r>
        <w:rPr>
          <w:i/>
          <w:iCs/>
          <w:color w:val="047857"/>
          <w:sz w:val="20"/>
          <w:szCs w:val="20"/>
        </w:rPr>
        <w:t>Sample chart: Old → New: plants (wheat, sugarcane, coffee); animals (horses, cattle, pigs, sheep); diseases (smallpox, measles, typhus); people (Europeans, enslaved Africans). New → Old: plants (corn, potatoes, tomatoes, beans, cocoa, tobacco); animals (turkey); diseases (possibly syphilis).</w:t>
      </w:r>
    </w:p>
    <w:p w14:paraId="5CA4A387" w14:textId="77777777" w:rsidR="00E632C9" w:rsidRDefault="00695AEF">
      <w:pPr>
        <w:spacing w:after="50"/>
      </w:pPr>
      <w:r>
        <w:rPr>
          <w:b/>
          <w:bCs/>
          <w:color w:val="047857"/>
          <w:sz w:val="20"/>
          <w:szCs w:val="20"/>
        </w:rPr>
        <w:t xml:space="preserve">1. </w:t>
      </w:r>
      <w:r>
        <w:rPr>
          <w:sz w:val="20"/>
          <w:szCs w:val="20"/>
        </w:rPr>
        <w:t>Sample: Potatoes provided lots of calories in a small space. They became a staple of the Irish diet and supported a huge population increase until the Potato Famine (1845–1852).</w:t>
      </w:r>
    </w:p>
    <w:p w14:paraId="33225CE4" w14:textId="77777777" w:rsidR="00E632C9" w:rsidRDefault="00695AEF">
      <w:pPr>
        <w:spacing w:after="50"/>
      </w:pPr>
      <w:r>
        <w:rPr>
          <w:b/>
          <w:bCs/>
          <w:color w:val="047857"/>
          <w:sz w:val="20"/>
          <w:szCs w:val="20"/>
        </w:rPr>
        <w:t xml:space="preserve">2. </w:t>
      </w:r>
      <w:r>
        <w:rPr>
          <w:sz w:val="20"/>
          <w:szCs w:val="20"/>
        </w:rPr>
        <w:t>Sample: Horses transformed travel, hunting, and warfare on the Great Plains. Plains peoples became excellent horsemen.</w:t>
      </w:r>
    </w:p>
    <w:p w14:paraId="4852716B" w14:textId="77777777" w:rsidR="00E632C9" w:rsidRDefault="00695AEF">
      <w:pPr>
        <w:spacing w:after="50"/>
      </w:pPr>
      <w:r>
        <w:rPr>
          <w:b/>
          <w:bCs/>
          <w:color w:val="047857"/>
          <w:sz w:val="20"/>
          <w:szCs w:val="20"/>
        </w:rPr>
        <w:t xml:space="preserve">3. </w:t>
      </w:r>
      <w:r>
        <w:rPr>
          <w:sz w:val="20"/>
          <w:szCs w:val="20"/>
        </w:rPr>
        <w:t>Indigenous peoples had no immunity to European diseases because they had never been exposed before, so the diseases spread rapidly and killed huge percentages of the population.</w:t>
      </w:r>
    </w:p>
    <w:p w14:paraId="1DD5E081" w14:textId="77777777" w:rsidR="00E632C9" w:rsidRDefault="00695AEF">
      <w:pPr>
        <w:spacing w:after="50"/>
      </w:pPr>
      <w:r>
        <w:rPr>
          <w:b/>
          <w:bCs/>
          <w:color w:val="047857"/>
          <w:sz w:val="20"/>
          <w:szCs w:val="20"/>
        </w:rPr>
        <w:t xml:space="preserve">4. </w:t>
      </w:r>
      <w:r>
        <w:rPr>
          <w:sz w:val="20"/>
          <w:szCs w:val="20"/>
        </w:rPr>
        <w:t>Answers will vary; should include specific examples and reasoning.</w:t>
      </w:r>
    </w:p>
    <w:p w14:paraId="3112650B" w14:textId="77777777" w:rsidR="00E632C9" w:rsidRDefault="00695AEF">
      <w:pPr>
        <w:pStyle w:val="Heading2"/>
        <w:spacing w:before="240" w:after="120"/>
      </w:pPr>
      <w:r>
        <w:rPr>
          <w:color w:val="047857"/>
        </w:rPr>
        <w:t>Answer Key — Worksheet 2D: Colonization</w:t>
      </w:r>
    </w:p>
    <w:p w14:paraId="29BB28F8" w14:textId="77777777" w:rsidR="00E632C9" w:rsidRDefault="00695AEF">
      <w:pPr>
        <w:spacing w:after="50"/>
      </w:pPr>
      <w:r>
        <w:rPr>
          <w:b/>
          <w:bCs/>
          <w:color w:val="047857"/>
          <w:sz w:val="20"/>
          <w:szCs w:val="20"/>
        </w:rPr>
        <w:t xml:space="preserve">1. </w:t>
      </w:r>
      <w:r>
        <w:rPr>
          <w:sz w:val="20"/>
          <w:szCs w:val="20"/>
        </w:rPr>
        <w:t>A Spanish system in which colonists were granted indigenous people as forced laborers in exchange for "protecting" and Christianizing them.</w:t>
      </w:r>
    </w:p>
    <w:p w14:paraId="0C1F80FF" w14:textId="77777777" w:rsidR="00E632C9" w:rsidRDefault="00695AEF">
      <w:pPr>
        <w:spacing w:after="50"/>
      </w:pPr>
      <w:r>
        <w:rPr>
          <w:b/>
          <w:bCs/>
          <w:color w:val="047857"/>
          <w:sz w:val="20"/>
          <w:szCs w:val="20"/>
        </w:rPr>
        <w:t xml:space="preserve">2. </w:t>
      </w:r>
      <w:r>
        <w:rPr>
          <w:sz w:val="20"/>
          <w:szCs w:val="20"/>
        </w:rPr>
        <w:t>A Spanish friar who advocated for indigenous rights and criticized the encomienda system; one of the earliest human-rights advocates.</w:t>
      </w:r>
    </w:p>
    <w:p w14:paraId="2FA47461" w14:textId="77777777" w:rsidR="00E632C9" w:rsidRDefault="00695AEF">
      <w:pPr>
        <w:spacing w:after="50"/>
      </w:pPr>
      <w:r>
        <w:rPr>
          <w:b/>
          <w:bCs/>
          <w:color w:val="047857"/>
          <w:sz w:val="20"/>
          <w:szCs w:val="20"/>
        </w:rPr>
        <w:t xml:space="preserve">3. </w:t>
      </w:r>
      <w:r>
        <w:rPr>
          <w:sz w:val="20"/>
          <w:szCs w:val="20"/>
        </w:rPr>
        <w:t>Spanish missions were religious settlements built to convert indigenous peoples to Catholicism; they also acted as outposts of Spanish control.</w:t>
      </w:r>
    </w:p>
    <w:p w14:paraId="53117A7D" w14:textId="77777777" w:rsidR="00E632C9" w:rsidRDefault="00695AEF">
      <w:pPr>
        <w:spacing w:after="50"/>
      </w:pPr>
      <w:r>
        <w:rPr>
          <w:b/>
          <w:bCs/>
          <w:color w:val="047857"/>
          <w:sz w:val="20"/>
          <w:szCs w:val="20"/>
        </w:rPr>
        <w:t xml:space="preserve">4. </w:t>
      </w:r>
      <w:r>
        <w:rPr>
          <w:sz w:val="20"/>
          <w:szCs w:val="20"/>
        </w:rPr>
        <w:t>California, Florida, Texas</w:t>
      </w:r>
    </w:p>
    <w:p w14:paraId="6094F1AA" w14:textId="77777777" w:rsidR="00E632C9" w:rsidRDefault="00695AEF">
      <w:pPr>
        <w:spacing w:after="50"/>
      </w:pPr>
      <w:r>
        <w:rPr>
          <w:b/>
          <w:bCs/>
          <w:color w:val="047857"/>
          <w:sz w:val="20"/>
          <w:szCs w:val="20"/>
        </w:rPr>
        <w:t xml:space="preserve">5. </w:t>
      </w:r>
      <w:r>
        <w:rPr>
          <w:sz w:val="20"/>
          <w:szCs w:val="20"/>
        </w:rPr>
        <w:t>1680; New Mexico (Pueblo territory)</w:t>
      </w:r>
    </w:p>
    <w:p w14:paraId="4D07E1F2" w14:textId="77777777" w:rsidR="00E632C9" w:rsidRDefault="00695AEF">
      <w:pPr>
        <w:spacing w:after="50"/>
      </w:pPr>
      <w:r>
        <w:rPr>
          <w:b/>
          <w:bCs/>
          <w:color w:val="047857"/>
          <w:sz w:val="20"/>
          <w:szCs w:val="20"/>
        </w:rPr>
        <w:t xml:space="preserve">6. </w:t>
      </w:r>
      <w:r>
        <w:rPr>
          <w:sz w:val="20"/>
          <w:szCs w:val="20"/>
        </w:rPr>
        <w:t>The Pueblo people united and drove the Spanish out of New Mexico for over a decade.</w:t>
      </w:r>
    </w:p>
    <w:p w14:paraId="4273DCED" w14:textId="77777777" w:rsidR="00E632C9" w:rsidRDefault="00695AEF">
      <w:pPr>
        <w:spacing w:after="50"/>
      </w:pPr>
      <w:r>
        <w:rPr>
          <w:b/>
          <w:bCs/>
          <w:color w:val="047857"/>
          <w:sz w:val="20"/>
          <w:szCs w:val="20"/>
        </w:rPr>
        <w:t xml:space="preserve">7. </w:t>
      </w:r>
      <w:r>
        <w:rPr>
          <w:sz w:val="20"/>
          <w:szCs w:val="20"/>
        </w:rPr>
        <w:t>Sample: Taino resistance in the Caribbean; Inca resistance after Pizarro’s conquest; Tupac Amaru II rebellion in 1780.</w:t>
      </w:r>
    </w:p>
    <w:p w14:paraId="71EF4C08" w14:textId="77777777" w:rsidR="00E632C9" w:rsidRDefault="00695AEF">
      <w:pPr>
        <w:spacing w:after="50"/>
      </w:pPr>
      <w:r>
        <w:rPr>
          <w:b/>
          <w:bCs/>
          <w:color w:val="047857"/>
          <w:sz w:val="20"/>
          <w:szCs w:val="20"/>
        </w:rPr>
        <w:t xml:space="preserve">8. </w:t>
      </w:r>
      <w:r>
        <w:rPr>
          <w:sz w:val="20"/>
          <w:szCs w:val="20"/>
        </w:rPr>
        <w:t>The blending of indigenous, European, and African peoples and cultures in the Americas.</w:t>
      </w:r>
    </w:p>
    <w:p w14:paraId="0444CA3E" w14:textId="77777777" w:rsidR="00E632C9" w:rsidRDefault="00695AEF">
      <w:pPr>
        <w:spacing w:after="50"/>
      </w:pPr>
      <w:r>
        <w:rPr>
          <w:b/>
          <w:bCs/>
          <w:color w:val="047857"/>
          <w:sz w:val="20"/>
          <w:szCs w:val="20"/>
        </w:rPr>
        <w:t xml:space="preserve">9. </w:t>
      </w:r>
      <w:r>
        <w:rPr>
          <w:sz w:val="20"/>
          <w:szCs w:val="20"/>
        </w:rPr>
        <w:t>Sample: Indigenous languages still spoken; Maya and Quechua communities; foods, music, and art with indigenous roots; legal and political activism for indigenous rights.</w:t>
      </w:r>
    </w:p>
    <w:p w14:paraId="5E0F5F66" w14:textId="77777777" w:rsidR="00E632C9" w:rsidRDefault="00695AEF">
      <w:pPr>
        <w:pStyle w:val="Heading2"/>
        <w:spacing w:before="240" w:after="120"/>
      </w:pPr>
      <w:r>
        <w:rPr>
          <w:color w:val="047857"/>
        </w:rPr>
        <w:t>Answer Key — Quiz 2.1: Explorers</w:t>
      </w:r>
    </w:p>
    <w:p w14:paraId="0ECBB2B6" w14:textId="77777777" w:rsidR="00E632C9" w:rsidRDefault="00695AEF">
      <w:pPr>
        <w:spacing w:after="50"/>
      </w:pPr>
      <w:r>
        <w:rPr>
          <w:b/>
          <w:bCs/>
          <w:color w:val="047857"/>
          <w:sz w:val="20"/>
          <w:szCs w:val="20"/>
        </w:rPr>
        <w:t xml:space="preserve">1. </w:t>
      </w:r>
      <w:r>
        <w:rPr>
          <w:sz w:val="20"/>
          <w:szCs w:val="20"/>
        </w:rPr>
        <w:t>1492</w:t>
      </w:r>
    </w:p>
    <w:p w14:paraId="37939DC0" w14:textId="77777777" w:rsidR="00E632C9" w:rsidRDefault="00695AEF">
      <w:pPr>
        <w:spacing w:after="50"/>
      </w:pPr>
      <w:r>
        <w:rPr>
          <w:b/>
          <w:bCs/>
          <w:color w:val="047857"/>
          <w:sz w:val="20"/>
          <w:szCs w:val="20"/>
        </w:rPr>
        <w:t xml:space="preserve">2. </w:t>
      </w:r>
      <w:r>
        <w:rPr>
          <w:sz w:val="20"/>
          <w:szCs w:val="20"/>
        </w:rPr>
        <w:t>Niña, Pinta, Santa María</w:t>
      </w:r>
    </w:p>
    <w:p w14:paraId="351799FB" w14:textId="77777777" w:rsidR="00E632C9" w:rsidRDefault="00695AEF">
      <w:pPr>
        <w:spacing w:after="50"/>
      </w:pPr>
      <w:r>
        <w:rPr>
          <w:b/>
          <w:bCs/>
          <w:color w:val="047857"/>
          <w:sz w:val="20"/>
          <w:szCs w:val="20"/>
        </w:rPr>
        <w:t xml:space="preserve">3. </w:t>
      </w:r>
      <w:r>
        <w:rPr>
          <w:sz w:val="20"/>
          <w:szCs w:val="20"/>
        </w:rPr>
        <w:t>Asia (India specifically)</w:t>
      </w:r>
    </w:p>
    <w:p w14:paraId="657AF3BE" w14:textId="77777777" w:rsidR="00E632C9" w:rsidRDefault="00695AEF">
      <w:pPr>
        <w:spacing w:after="50"/>
      </w:pPr>
      <w:r>
        <w:rPr>
          <w:b/>
          <w:bCs/>
          <w:color w:val="047857"/>
          <w:sz w:val="20"/>
          <w:szCs w:val="20"/>
        </w:rPr>
        <w:t xml:space="preserve">4. </w:t>
      </w:r>
      <w:r>
        <w:rPr>
          <w:sz w:val="20"/>
          <w:szCs w:val="20"/>
        </w:rPr>
        <w:t>Magellan</w:t>
      </w:r>
    </w:p>
    <w:p w14:paraId="38E5BDC1" w14:textId="77777777" w:rsidR="00E632C9" w:rsidRDefault="00695AEF">
      <w:pPr>
        <w:spacing w:after="50"/>
      </w:pPr>
      <w:r>
        <w:rPr>
          <w:b/>
          <w:bCs/>
          <w:color w:val="047857"/>
          <w:sz w:val="20"/>
          <w:szCs w:val="20"/>
        </w:rPr>
        <w:t xml:space="preserve">5. </w:t>
      </w:r>
      <w:r>
        <w:rPr>
          <w:sz w:val="20"/>
          <w:szCs w:val="20"/>
        </w:rPr>
        <w:t>Vespucci</w:t>
      </w:r>
    </w:p>
    <w:p w14:paraId="60AD6702" w14:textId="77777777" w:rsidR="00E632C9" w:rsidRDefault="00695AEF">
      <w:pPr>
        <w:spacing w:after="50"/>
      </w:pPr>
      <w:r>
        <w:rPr>
          <w:b/>
          <w:bCs/>
          <w:color w:val="047857"/>
          <w:sz w:val="20"/>
          <w:szCs w:val="20"/>
        </w:rPr>
        <w:t xml:space="preserve">6. </w:t>
      </w:r>
      <w:r>
        <w:rPr>
          <w:sz w:val="20"/>
          <w:szCs w:val="20"/>
        </w:rPr>
        <w:t>Aztec</w:t>
      </w:r>
    </w:p>
    <w:p w14:paraId="7755A605" w14:textId="77777777" w:rsidR="00E632C9" w:rsidRDefault="00695AEF">
      <w:pPr>
        <w:spacing w:after="50"/>
      </w:pPr>
      <w:r>
        <w:rPr>
          <w:b/>
          <w:bCs/>
          <w:color w:val="047857"/>
          <w:sz w:val="20"/>
          <w:szCs w:val="20"/>
        </w:rPr>
        <w:t xml:space="preserve">7. </w:t>
      </w:r>
      <w:r>
        <w:rPr>
          <w:sz w:val="20"/>
          <w:szCs w:val="20"/>
        </w:rPr>
        <w:t>Inca</w:t>
      </w:r>
    </w:p>
    <w:p w14:paraId="2BCEF60B" w14:textId="77777777" w:rsidR="00E632C9" w:rsidRDefault="00695AEF">
      <w:pPr>
        <w:spacing w:after="50"/>
      </w:pPr>
      <w:r>
        <w:rPr>
          <w:b/>
          <w:bCs/>
          <w:color w:val="047857"/>
          <w:sz w:val="20"/>
          <w:szCs w:val="20"/>
        </w:rPr>
        <w:t xml:space="preserve">8. </w:t>
      </w:r>
      <w:r>
        <w:rPr>
          <w:sz w:val="20"/>
          <w:szCs w:val="20"/>
        </w:rPr>
        <w:t>1521</w:t>
      </w:r>
    </w:p>
    <w:p w14:paraId="3DC1D0F3" w14:textId="77777777" w:rsidR="00E632C9" w:rsidRDefault="00695AEF">
      <w:pPr>
        <w:spacing w:after="50"/>
      </w:pPr>
      <w:r>
        <w:rPr>
          <w:b/>
          <w:bCs/>
          <w:color w:val="047857"/>
          <w:sz w:val="20"/>
          <w:szCs w:val="20"/>
        </w:rPr>
        <w:t xml:space="preserve">9. </w:t>
      </w:r>
      <w:r>
        <w:rPr>
          <w:sz w:val="20"/>
          <w:szCs w:val="20"/>
        </w:rPr>
        <w:t>1533</w:t>
      </w:r>
    </w:p>
    <w:p w14:paraId="4F79C2A8" w14:textId="77777777" w:rsidR="00E632C9" w:rsidRDefault="00695AEF">
      <w:pPr>
        <w:spacing w:after="50"/>
      </w:pPr>
      <w:r>
        <w:rPr>
          <w:b/>
          <w:bCs/>
          <w:color w:val="047857"/>
          <w:sz w:val="20"/>
          <w:szCs w:val="20"/>
        </w:rPr>
        <w:t xml:space="preserve">10. </w:t>
      </w:r>
      <w:r>
        <w:rPr>
          <w:sz w:val="20"/>
          <w:szCs w:val="20"/>
        </w:rPr>
        <w:t>sample two of: spice trade, gold, glory, religion (Gospel), competition with rivals (any two)</w:t>
      </w:r>
    </w:p>
    <w:p w14:paraId="0D2D92B5" w14:textId="77777777" w:rsidR="00E632C9" w:rsidRDefault="00695AEF">
      <w:pPr>
        <w:pStyle w:val="Heading2"/>
        <w:spacing w:before="240" w:after="120"/>
      </w:pPr>
      <w:r>
        <w:rPr>
          <w:color w:val="047857"/>
        </w:rPr>
        <w:t>Answer Key — Quiz 2.2: Columbian Exchange</w:t>
      </w:r>
    </w:p>
    <w:p w14:paraId="2861DDE8" w14:textId="77777777" w:rsidR="00E632C9" w:rsidRDefault="00695AEF">
      <w:pPr>
        <w:spacing w:after="50"/>
      </w:pPr>
      <w:r>
        <w:rPr>
          <w:b/>
          <w:bCs/>
          <w:color w:val="047857"/>
          <w:sz w:val="20"/>
          <w:szCs w:val="20"/>
        </w:rPr>
        <w:t xml:space="preserve">1. </w:t>
      </w:r>
      <w:r>
        <w:rPr>
          <w:sz w:val="20"/>
          <w:szCs w:val="20"/>
        </w:rPr>
        <w:t>sample: potato, corn (or tomato, cocoa, tobacco)</w:t>
      </w:r>
    </w:p>
    <w:p w14:paraId="4D8AD0F1" w14:textId="77777777" w:rsidR="00E632C9" w:rsidRDefault="00695AEF">
      <w:pPr>
        <w:spacing w:after="50"/>
      </w:pPr>
      <w:r>
        <w:rPr>
          <w:b/>
          <w:bCs/>
          <w:color w:val="047857"/>
          <w:sz w:val="20"/>
          <w:szCs w:val="20"/>
        </w:rPr>
        <w:t xml:space="preserve">2. </w:t>
      </w:r>
      <w:r>
        <w:rPr>
          <w:sz w:val="20"/>
          <w:szCs w:val="20"/>
        </w:rPr>
        <w:t>sample: wheat, sugarcane (or horse, cattle, pig)</w:t>
      </w:r>
    </w:p>
    <w:p w14:paraId="617E8836" w14:textId="77777777" w:rsidR="00E632C9" w:rsidRDefault="00695AEF">
      <w:pPr>
        <w:spacing w:after="50"/>
      </w:pPr>
      <w:r>
        <w:rPr>
          <w:b/>
          <w:bCs/>
          <w:color w:val="047857"/>
          <w:sz w:val="20"/>
          <w:szCs w:val="20"/>
        </w:rPr>
        <w:lastRenderedPageBreak/>
        <w:t xml:space="preserve">3. </w:t>
      </w:r>
      <w:r>
        <w:rPr>
          <w:sz w:val="20"/>
          <w:szCs w:val="20"/>
        </w:rPr>
        <w:t>sample: horse, cow, pig, sheep</w:t>
      </w:r>
    </w:p>
    <w:p w14:paraId="4E3C7794" w14:textId="77777777" w:rsidR="00E632C9" w:rsidRDefault="00695AEF">
      <w:pPr>
        <w:spacing w:after="50"/>
      </w:pPr>
      <w:r>
        <w:rPr>
          <w:b/>
          <w:bCs/>
          <w:color w:val="047857"/>
          <w:sz w:val="20"/>
          <w:szCs w:val="20"/>
        </w:rPr>
        <w:t xml:space="preserve">4. </w:t>
      </w:r>
      <w:r>
        <w:rPr>
          <w:sz w:val="20"/>
          <w:szCs w:val="20"/>
        </w:rPr>
        <w:t>sample: smallpox (or measles, typhus, influenza)</w:t>
      </w:r>
    </w:p>
    <w:p w14:paraId="00C43B31" w14:textId="77777777" w:rsidR="00E632C9" w:rsidRDefault="00695AEF">
      <w:pPr>
        <w:spacing w:after="50"/>
      </w:pPr>
      <w:r>
        <w:rPr>
          <w:b/>
          <w:bCs/>
          <w:color w:val="047857"/>
          <w:sz w:val="20"/>
          <w:szCs w:val="20"/>
        </w:rPr>
        <w:t xml:space="preserve">5. </w:t>
      </w:r>
      <w:r>
        <w:rPr>
          <w:sz w:val="20"/>
          <w:szCs w:val="20"/>
        </w:rPr>
        <w:t>up to 90%</w:t>
      </w:r>
    </w:p>
    <w:p w14:paraId="031F72CA" w14:textId="77777777" w:rsidR="00E632C9" w:rsidRDefault="00695AEF">
      <w:pPr>
        <w:spacing w:after="50"/>
      </w:pPr>
      <w:r>
        <w:rPr>
          <w:b/>
          <w:bCs/>
          <w:color w:val="047857"/>
          <w:sz w:val="20"/>
          <w:szCs w:val="20"/>
        </w:rPr>
        <w:t xml:space="preserve">6. </w:t>
      </w:r>
      <w:r>
        <w:rPr>
          <w:sz w:val="20"/>
          <w:szCs w:val="20"/>
        </w:rPr>
        <w:t>A system where colonists got indigenous laborers in exchange for Christianizing them.</w:t>
      </w:r>
    </w:p>
    <w:p w14:paraId="68835465" w14:textId="77777777" w:rsidR="00E632C9" w:rsidRDefault="00695AEF">
      <w:pPr>
        <w:spacing w:after="50"/>
      </w:pPr>
      <w:r>
        <w:rPr>
          <w:b/>
          <w:bCs/>
          <w:color w:val="047857"/>
          <w:sz w:val="20"/>
          <w:szCs w:val="20"/>
        </w:rPr>
        <w:t xml:space="preserve">7. </w:t>
      </w:r>
      <w:r>
        <w:rPr>
          <w:sz w:val="20"/>
          <w:szCs w:val="20"/>
        </w:rPr>
        <w:t>A Spanish friar who advocated for indigenous rights.</w:t>
      </w:r>
    </w:p>
    <w:p w14:paraId="1149A80E" w14:textId="77777777" w:rsidR="00E632C9" w:rsidRDefault="00695AEF">
      <w:pPr>
        <w:spacing w:after="50"/>
      </w:pPr>
      <w:r>
        <w:rPr>
          <w:b/>
          <w:bCs/>
          <w:color w:val="047857"/>
          <w:sz w:val="20"/>
          <w:szCs w:val="20"/>
        </w:rPr>
        <w:t xml:space="preserve">8. </w:t>
      </w:r>
      <w:r>
        <w:rPr>
          <w:sz w:val="20"/>
          <w:szCs w:val="20"/>
        </w:rPr>
        <w:t>1680</w:t>
      </w:r>
    </w:p>
    <w:p w14:paraId="51C0E7E4" w14:textId="77777777" w:rsidR="00E632C9" w:rsidRDefault="00695AEF">
      <w:pPr>
        <w:spacing w:after="50"/>
      </w:pPr>
      <w:r>
        <w:rPr>
          <w:b/>
          <w:bCs/>
          <w:color w:val="047857"/>
          <w:sz w:val="20"/>
          <w:szCs w:val="20"/>
        </w:rPr>
        <w:t xml:space="preserve">9. </w:t>
      </w:r>
      <w:r>
        <w:rPr>
          <w:sz w:val="20"/>
          <w:szCs w:val="20"/>
        </w:rPr>
        <w:t>Cultural and biological blending of indigenous, European, and African peoples.</w:t>
      </w:r>
    </w:p>
    <w:p w14:paraId="708D089E" w14:textId="77777777" w:rsidR="00E632C9" w:rsidRDefault="00695AEF">
      <w:pPr>
        <w:spacing w:after="50"/>
      </w:pPr>
      <w:r>
        <w:rPr>
          <w:b/>
          <w:bCs/>
          <w:color w:val="047857"/>
          <w:sz w:val="20"/>
          <w:szCs w:val="20"/>
        </w:rPr>
        <w:t xml:space="preserve">10. </w:t>
      </w:r>
      <w:r>
        <w:rPr>
          <w:sz w:val="20"/>
          <w:szCs w:val="20"/>
        </w:rPr>
        <w:t>over 6 million</w:t>
      </w:r>
    </w:p>
    <w:p w14:paraId="6D9079BA" w14:textId="77777777" w:rsidR="00E632C9" w:rsidRDefault="00695AEF">
      <w:pPr>
        <w:pStyle w:val="Heading2"/>
        <w:spacing w:before="240" w:after="120"/>
      </w:pPr>
      <w:r>
        <w:rPr>
          <w:color w:val="047857"/>
        </w:rPr>
        <w:t>Answer Key — Q2 Unit Assessment</w:t>
      </w:r>
    </w:p>
    <w:p w14:paraId="5A9AB6CD" w14:textId="77777777" w:rsidR="00E632C9" w:rsidRDefault="00695AEF">
      <w:pPr>
        <w:spacing w:after="50"/>
      </w:pPr>
      <w:r>
        <w:rPr>
          <w:b/>
          <w:bCs/>
          <w:color w:val="047857"/>
          <w:sz w:val="20"/>
          <w:szCs w:val="20"/>
        </w:rPr>
        <w:t xml:space="preserve">1. </w:t>
      </w:r>
      <w:r>
        <w:rPr>
          <w:sz w:val="20"/>
          <w:szCs w:val="20"/>
        </w:rPr>
        <w:t>A</w:t>
      </w:r>
    </w:p>
    <w:p w14:paraId="7C63B567" w14:textId="77777777" w:rsidR="00E632C9" w:rsidRDefault="00695AEF">
      <w:pPr>
        <w:spacing w:after="50"/>
      </w:pPr>
      <w:r>
        <w:rPr>
          <w:b/>
          <w:bCs/>
          <w:color w:val="047857"/>
          <w:sz w:val="20"/>
          <w:szCs w:val="20"/>
        </w:rPr>
        <w:t xml:space="preserve">2. </w:t>
      </w:r>
      <w:r>
        <w:rPr>
          <w:sz w:val="20"/>
          <w:szCs w:val="20"/>
        </w:rPr>
        <w:t>C</w:t>
      </w:r>
    </w:p>
    <w:p w14:paraId="183335F1" w14:textId="77777777" w:rsidR="00E632C9" w:rsidRDefault="00695AEF">
      <w:pPr>
        <w:spacing w:after="50"/>
      </w:pPr>
      <w:r>
        <w:rPr>
          <w:b/>
          <w:bCs/>
          <w:color w:val="047857"/>
          <w:sz w:val="20"/>
          <w:szCs w:val="20"/>
        </w:rPr>
        <w:t xml:space="preserve">3. </w:t>
      </w:r>
      <w:r>
        <w:rPr>
          <w:sz w:val="20"/>
          <w:szCs w:val="20"/>
        </w:rPr>
        <w:t>B</w:t>
      </w:r>
    </w:p>
    <w:p w14:paraId="7FA92C66" w14:textId="77777777" w:rsidR="00E632C9" w:rsidRDefault="00695AEF">
      <w:pPr>
        <w:spacing w:after="50"/>
      </w:pPr>
      <w:r>
        <w:rPr>
          <w:b/>
          <w:bCs/>
          <w:color w:val="047857"/>
          <w:sz w:val="20"/>
          <w:szCs w:val="20"/>
        </w:rPr>
        <w:t xml:space="preserve">4. </w:t>
      </w:r>
      <w:r>
        <w:rPr>
          <w:sz w:val="20"/>
          <w:szCs w:val="20"/>
        </w:rPr>
        <w:t>C</w:t>
      </w:r>
    </w:p>
    <w:p w14:paraId="18193AB2" w14:textId="77777777" w:rsidR="00E632C9" w:rsidRDefault="00695AEF">
      <w:pPr>
        <w:spacing w:after="50"/>
      </w:pPr>
      <w:r>
        <w:rPr>
          <w:b/>
          <w:bCs/>
          <w:color w:val="047857"/>
          <w:sz w:val="20"/>
          <w:szCs w:val="20"/>
        </w:rPr>
        <w:t xml:space="preserve">5. </w:t>
      </w:r>
      <w:r>
        <w:rPr>
          <w:sz w:val="20"/>
          <w:szCs w:val="20"/>
        </w:rPr>
        <w:t>C</w:t>
      </w:r>
    </w:p>
    <w:p w14:paraId="1AED7909" w14:textId="77777777" w:rsidR="00E632C9" w:rsidRDefault="00695AEF">
      <w:pPr>
        <w:spacing w:after="50"/>
      </w:pPr>
      <w:r>
        <w:rPr>
          <w:b/>
          <w:bCs/>
          <w:color w:val="047857"/>
          <w:sz w:val="20"/>
          <w:szCs w:val="20"/>
        </w:rPr>
        <w:t xml:space="preserve">6. </w:t>
      </w:r>
      <w:r>
        <w:rPr>
          <w:sz w:val="20"/>
          <w:szCs w:val="20"/>
        </w:rPr>
        <w:t>Sample: The fall of Constantinople in 1453 blocked eastern trade routes; Europeans wanted to find new ways to reach Asia for spices, gold, glory, and to spread Christianity.</w:t>
      </w:r>
    </w:p>
    <w:p w14:paraId="234914DB" w14:textId="77777777" w:rsidR="00E632C9" w:rsidRDefault="00695AEF">
      <w:pPr>
        <w:spacing w:after="50"/>
      </w:pPr>
      <w:r>
        <w:rPr>
          <w:b/>
          <w:bCs/>
          <w:color w:val="047857"/>
          <w:sz w:val="20"/>
          <w:szCs w:val="20"/>
        </w:rPr>
        <w:t xml:space="preserve">7. </w:t>
      </w:r>
      <w:r>
        <w:rPr>
          <w:sz w:val="20"/>
          <w:szCs w:val="20"/>
        </w:rPr>
        <w:t>Sample: The Columbian Exchange was the transfer of plants, animals, people, and diseases between the Old and New Worlds after 1492. It had a huge impact because foods like the potato and corn spread worldwide and changed diets, while diseases killed millions of indigenous people.</w:t>
      </w:r>
    </w:p>
    <w:p w14:paraId="45B1CD15" w14:textId="77777777" w:rsidR="00E632C9" w:rsidRDefault="00695AEF">
      <w:pPr>
        <w:spacing w:after="50"/>
      </w:pPr>
      <w:r>
        <w:rPr>
          <w:b/>
          <w:bCs/>
          <w:color w:val="047857"/>
          <w:sz w:val="20"/>
          <w:szCs w:val="20"/>
        </w:rPr>
        <w:t xml:space="preserve">8. </w:t>
      </w:r>
      <w:r>
        <w:rPr>
          <w:sz w:val="20"/>
          <w:szCs w:val="20"/>
        </w:rPr>
        <w:t>Sample: Encomienda forced indigenous people to work for Spanish colonists. They were treated like property; many died from overwork and disease.</w:t>
      </w:r>
    </w:p>
    <w:p w14:paraId="511568F5" w14:textId="77777777" w:rsidR="00E632C9" w:rsidRDefault="00695AEF">
      <w:pPr>
        <w:spacing w:after="50"/>
      </w:pPr>
      <w:r>
        <w:rPr>
          <w:b/>
          <w:bCs/>
          <w:color w:val="047857"/>
          <w:sz w:val="20"/>
          <w:szCs w:val="20"/>
        </w:rPr>
        <w:t xml:space="preserve">9. </w:t>
      </w:r>
      <w:r>
        <w:rPr>
          <w:sz w:val="20"/>
          <w:szCs w:val="20"/>
        </w:rPr>
        <w:t>For Columbus, 1492 was a moment of triumph: he believed he had reached Asia and would gain wealth and glory. For the Taíno, it was the beginning of a catastrophe: within fifty years, most would die from disease.</w:t>
      </w:r>
    </w:p>
    <w:p w14:paraId="3D686009" w14:textId="77777777" w:rsidR="00E632C9" w:rsidRDefault="00695AEF">
      <w:pPr>
        <w:spacing w:after="50"/>
      </w:pPr>
      <w:r>
        <w:rPr>
          <w:b/>
          <w:bCs/>
          <w:color w:val="047857"/>
          <w:sz w:val="20"/>
          <w:szCs w:val="20"/>
        </w:rPr>
        <w:t xml:space="preserve">10. </w:t>
      </w:r>
      <w:r>
        <w:rPr>
          <w:sz w:val="20"/>
          <w:szCs w:val="20"/>
        </w:rPr>
        <w:t>Sample: Mayan languages are still spoken by over 6 million people; indigenous foods like maize and beans are eaten worldwide; indigenous music, art, and political activism are alive across the Americas.</w:t>
      </w:r>
    </w:p>
    <w:p w14:paraId="68391BB9" w14:textId="77777777" w:rsidR="00E632C9" w:rsidRDefault="00695AEF">
      <w:pPr>
        <w:spacing w:after="50"/>
      </w:pPr>
      <w:r>
        <w:rPr>
          <w:b/>
          <w:bCs/>
          <w:color w:val="047857"/>
          <w:sz w:val="20"/>
          <w:szCs w:val="20"/>
        </w:rPr>
        <w:t xml:space="preserve">11. </w:t>
      </w:r>
      <w:r>
        <w:rPr>
          <w:sz w:val="20"/>
          <w:szCs w:val="20"/>
        </w:rPr>
        <w:t>Sample (Score 3): "The Columbian Exchange had both positive and negative impacts. On the positive side, foods like the potato and corn spread to Europe, Africa, and Asia, where they fed millions of people who would otherwise have gone hungry. On the negative side, European diseases killed up to 90% of indigenous people in some regions, and Africans were forced across the Atlantic in the slave trade. Overall, the Exchange transformed every continent, but at terrible cost to indigenous and African peoples."</w:t>
      </w:r>
    </w:p>
    <w:p w14:paraId="71E97BF8" w14:textId="77777777" w:rsidR="00E632C9" w:rsidRDefault="00695AEF">
      <w:pPr>
        <w:pStyle w:val="Heading2"/>
        <w:spacing w:before="240" w:after="120"/>
      </w:pPr>
      <w:r>
        <w:rPr>
          <w:color w:val="047857"/>
        </w:rPr>
        <w:t>Answer Key — Mid-Year Final</w:t>
      </w:r>
    </w:p>
    <w:p w14:paraId="2545CB49" w14:textId="77777777" w:rsidR="00E632C9" w:rsidRDefault="00695AEF">
      <w:pPr>
        <w:spacing w:after="50"/>
      </w:pPr>
      <w:r>
        <w:rPr>
          <w:b/>
          <w:bCs/>
          <w:color w:val="047857"/>
          <w:sz w:val="20"/>
          <w:szCs w:val="20"/>
        </w:rPr>
        <w:t xml:space="preserve">1. </w:t>
      </w:r>
      <w:r>
        <w:rPr>
          <w:sz w:val="20"/>
          <w:szCs w:val="20"/>
        </w:rPr>
        <w:t>North America, South America</w:t>
      </w:r>
    </w:p>
    <w:p w14:paraId="01948278" w14:textId="77777777" w:rsidR="00E632C9" w:rsidRDefault="00695AEF">
      <w:pPr>
        <w:spacing w:after="50"/>
      </w:pPr>
      <w:r>
        <w:rPr>
          <w:b/>
          <w:bCs/>
          <w:color w:val="047857"/>
          <w:sz w:val="20"/>
          <w:szCs w:val="20"/>
        </w:rPr>
        <w:t xml:space="preserve">2. </w:t>
      </w:r>
      <w:r>
        <w:rPr>
          <w:sz w:val="20"/>
          <w:szCs w:val="20"/>
        </w:rPr>
        <w:t>Pacific</w:t>
      </w:r>
    </w:p>
    <w:p w14:paraId="395DEBFE" w14:textId="77777777" w:rsidR="00E632C9" w:rsidRDefault="00695AEF">
      <w:pPr>
        <w:spacing w:after="50"/>
      </w:pPr>
      <w:r>
        <w:rPr>
          <w:b/>
          <w:bCs/>
          <w:color w:val="047857"/>
          <w:sz w:val="20"/>
          <w:szCs w:val="20"/>
        </w:rPr>
        <w:t xml:space="preserve">3. </w:t>
      </w:r>
      <w:r>
        <w:rPr>
          <w:sz w:val="20"/>
          <w:szCs w:val="20"/>
        </w:rPr>
        <w:t>Andes</w:t>
      </w:r>
    </w:p>
    <w:p w14:paraId="6333442B" w14:textId="77777777" w:rsidR="00E632C9" w:rsidRDefault="00695AEF">
      <w:pPr>
        <w:spacing w:after="50"/>
      </w:pPr>
      <w:r>
        <w:rPr>
          <w:b/>
          <w:bCs/>
          <w:color w:val="047857"/>
          <w:sz w:val="20"/>
          <w:szCs w:val="20"/>
        </w:rPr>
        <w:t xml:space="preserve">4. </w:t>
      </w:r>
      <w:r>
        <w:rPr>
          <w:sz w:val="20"/>
          <w:szCs w:val="20"/>
        </w:rPr>
        <w:t>South America</w:t>
      </w:r>
    </w:p>
    <w:p w14:paraId="40CB0335" w14:textId="77777777" w:rsidR="00E632C9" w:rsidRDefault="00695AEF">
      <w:pPr>
        <w:spacing w:after="50"/>
      </w:pPr>
      <w:r>
        <w:rPr>
          <w:b/>
          <w:bCs/>
          <w:color w:val="047857"/>
          <w:sz w:val="20"/>
          <w:szCs w:val="20"/>
        </w:rPr>
        <w:t xml:space="preserve">5. </w:t>
      </w:r>
      <w:r>
        <w:rPr>
          <w:sz w:val="20"/>
          <w:szCs w:val="20"/>
        </w:rPr>
        <w:t>Brazil</w:t>
      </w:r>
    </w:p>
    <w:p w14:paraId="4746DD13" w14:textId="77777777" w:rsidR="00E632C9" w:rsidRDefault="00695AEF">
      <w:pPr>
        <w:spacing w:after="50"/>
      </w:pPr>
      <w:r>
        <w:rPr>
          <w:b/>
          <w:bCs/>
          <w:color w:val="047857"/>
          <w:sz w:val="20"/>
          <w:szCs w:val="20"/>
        </w:rPr>
        <w:t xml:space="preserve">6. </w:t>
      </w:r>
      <w:r>
        <w:rPr>
          <w:sz w:val="20"/>
          <w:szCs w:val="20"/>
        </w:rPr>
        <w:t>B</w:t>
      </w:r>
    </w:p>
    <w:p w14:paraId="049BED0F" w14:textId="77777777" w:rsidR="00E632C9" w:rsidRDefault="00695AEF">
      <w:pPr>
        <w:spacing w:after="50"/>
      </w:pPr>
      <w:r>
        <w:rPr>
          <w:b/>
          <w:bCs/>
          <w:color w:val="047857"/>
          <w:sz w:val="20"/>
          <w:szCs w:val="20"/>
        </w:rPr>
        <w:t xml:space="preserve">7. </w:t>
      </w:r>
      <w:r>
        <w:rPr>
          <w:sz w:val="20"/>
          <w:szCs w:val="20"/>
        </w:rPr>
        <w:t>B</w:t>
      </w:r>
    </w:p>
    <w:p w14:paraId="6CE2130A" w14:textId="77777777" w:rsidR="00E632C9" w:rsidRDefault="00695AEF">
      <w:pPr>
        <w:spacing w:after="50"/>
      </w:pPr>
      <w:r>
        <w:rPr>
          <w:b/>
          <w:bCs/>
          <w:color w:val="047857"/>
          <w:sz w:val="20"/>
          <w:szCs w:val="20"/>
        </w:rPr>
        <w:t xml:space="preserve">8. </w:t>
      </w:r>
      <w:r>
        <w:rPr>
          <w:sz w:val="20"/>
          <w:szCs w:val="20"/>
        </w:rPr>
        <w:t>C</w:t>
      </w:r>
    </w:p>
    <w:p w14:paraId="3801687C" w14:textId="77777777" w:rsidR="00E632C9" w:rsidRDefault="00695AEF">
      <w:pPr>
        <w:spacing w:after="50"/>
      </w:pPr>
      <w:r>
        <w:rPr>
          <w:b/>
          <w:bCs/>
          <w:color w:val="047857"/>
          <w:sz w:val="20"/>
          <w:szCs w:val="20"/>
        </w:rPr>
        <w:t xml:space="preserve">9. </w:t>
      </w:r>
      <w:r>
        <w:rPr>
          <w:sz w:val="20"/>
          <w:szCs w:val="20"/>
        </w:rPr>
        <w:t>record-keeping</w:t>
      </w:r>
    </w:p>
    <w:p w14:paraId="29122EA5" w14:textId="77777777" w:rsidR="00E632C9" w:rsidRDefault="00695AEF">
      <w:pPr>
        <w:spacing w:after="50"/>
      </w:pPr>
      <w:r>
        <w:rPr>
          <w:b/>
          <w:bCs/>
          <w:color w:val="047857"/>
          <w:sz w:val="20"/>
          <w:szCs w:val="20"/>
        </w:rPr>
        <w:t xml:space="preserve">10. </w:t>
      </w:r>
      <w:r>
        <w:rPr>
          <w:sz w:val="20"/>
          <w:szCs w:val="20"/>
        </w:rPr>
        <w:t>20</w:t>
      </w:r>
    </w:p>
    <w:p w14:paraId="3994425D" w14:textId="77777777" w:rsidR="00E632C9" w:rsidRDefault="00695AEF">
      <w:pPr>
        <w:spacing w:after="50"/>
      </w:pPr>
      <w:r>
        <w:rPr>
          <w:b/>
          <w:bCs/>
          <w:color w:val="047857"/>
          <w:sz w:val="20"/>
          <w:szCs w:val="20"/>
        </w:rPr>
        <w:t xml:space="preserve">11. </w:t>
      </w:r>
      <w:r>
        <w:rPr>
          <w:sz w:val="20"/>
          <w:szCs w:val="20"/>
        </w:rPr>
        <w:t>sample: gold, glory, gospel, spices, escape Ottoman blockade (any three)</w:t>
      </w:r>
    </w:p>
    <w:p w14:paraId="07C2BC23" w14:textId="77777777" w:rsidR="00E632C9" w:rsidRDefault="00695AEF">
      <w:pPr>
        <w:spacing w:after="50"/>
      </w:pPr>
      <w:r>
        <w:rPr>
          <w:b/>
          <w:bCs/>
          <w:color w:val="047857"/>
          <w:sz w:val="20"/>
          <w:szCs w:val="20"/>
        </w:rPr>
        <w:t xml:space="preserve">12. </w:t>
      </w:r>
      <w:r>
        <w:rPr>
          <w:sz w:val="20"/>
          <w:szCs w:val="20"/>
        </w:rPr>
        <w:t>1492</w:t>
      </w:r>
    </w:p>
    <w:p w14:paraId="54B82FBA" w14:textId="77777777" w:rsidR="00E632C9" w:rsidRDefault="00695AEF">
      <w:pPr>
        <w:spacing w:after="50"/>
      </w:pPr>
      <w:r>
        <w:rPr>
          <w:b/>
          <w:bCs/>
          <w:color w:val="047857"/>
          <w:sz w:val="20"/>
          <w:szCs w:val="20"/>
        </w:rPr>
        <w:t xml:space="preserve">13. </w:t>
      </w:r>
      <w:r>
        <w:rPr>
          <w:sz w:val="20"/>
          <w:szCs w:val="20"/>
        </w:rPr>
        <w:t>Hernán Cortés</w:t>
      </w:r>
    </w:p>
    <w:p w14:paraId="390BE86F" w14:textId="77777777" w:rsidR="00E632C9" w:rsidRDefault="00695AEF">
      <w:pPr>
        <w:spacing w:after="50"/>
      </w:pPr>
      <w:r>
        <w:rPr>
          <w:b/>
          <w:bCs/>
          <w:color w:val="047857"/>
          <w:sz w:val="20"/>
          <w:szCs w:val="20"/>
        </w:rPr>
        <w:lastRenderedPageBreak/>
        <w:t xml:space="preserve">14. </w:t>
      </w:r>
      <w:r>
        <w:rPr>
          <w:sz w:val="20"/>
          <w:szCs w:val="20"/>
        </w:rPr>
        <w:t>Francisco Pizarro</w:t>
      </w:r>
    </w:p>
    <w:p w14:paraId="18E0B974" w14:textId="77777777" w:rsidR="00E632C9" w:rsidRDefault="00695AEF">
      <w:pPr>
        <w:spacing w:after="50"/>
      </w:pPr>
      <w:r>
        <w:rPr>
          <w:b/>
          <w:bCs/>
          <w:color w:val="047857"/>
          <w:sz w:val="20"/>
          <w:szCs w:val="20"/>
        </w:rPr>
        <w:t xml:space="preserve">15. </w:t>
      </w:r>
      <w:r>
        <w:rPr>
          <w:sz w:val="20"/>
          <w:szCs w:val="20"/>
        </w:rPr>
        <w:t>sample: potato, corn (or tomato, cocoa, tobacco)</w:t>
      </w:r>
    </w:p>
    <w:p w14:paraId="0037436D" w14:textId="77777777" w:rsidR="00E632C9" w:rsidRDefault="00695AEF">
      <w:pPr>
        <w:spacing w:after="50"/>
      </w:pPr>
      <w:r>
        <w:rPr>
          <w:b/>
          <w:bCs/>
          <w:color w:val="047857"/>
          <w:sz w:val="20"/>
          <w:szCs w:val="20"/>
        </w:rPr>
        <w:t xml:space="preserve">16. </w:t>
      </w:r>
      <w:r>
        <w:rPr>
          <w:sz w:val="20"/>
          <w:szCs w:val="20"/>
        </w:rPr>
        <w:t>Sample: Long droughts, soil exhaustion from too much farming, political conflict between cities.</w:t>
      </w:r>
    </w:p>
    <w:p w14:paraId="63226D7C" w14:textId="77777777" w:rsidR="00E632C9" w:rsidRDefault="00695AEF">
      <w:pPr>
        <w:spacing w:after="50"/>
      </w:pPr>
      <w:r>
        <w:rPr>
          <w:b/>
          <w:bCs/>
          <w:color w:val="047857"/>
          <w:sz w:val="20"/>
          <w:szCs w:val="20"/>
        </w:rPr>
        <w:t xml:space="preserve">17. </w:t>
      </w:r>
      <w:r>
        <w:rPr>
          <w:sz w:val="20"/>
          <w:szCs w:val="20"/>
        </w:rPr>
        <w:t>They built chinampas — floating gardens in the shallow lake — to grow corn and other crops on what had been water.</w:t>
      </w:r>
    </w:p>
    <w:p w14:paraId="3ACF136D" w14:textId="77777777" w:rsidR="00E632C9" w:rsidRDefault="00695AEF">
      <w:pPr>
        <w:spacing w:after="50"/>
      </w:pPr>
      <w:r>
        <w:rPr>
          <w:b/>
          <w:bCs/>
          <w:color w:val="047857"/>
          <w:sz w:val="20"/>
          <w:szCs w:val="20"/>
        </w:rPr>
        <w:t xml:space="preserve">18. </w:t>
      </w:r>
      <w:r>
        <w:rPr>
          <w:sz w:val="20"/>
          <w:szCs w:val="20"/>
        </w:rPr>
        <w:t>Different perspectives reveal different truths. Columbus saw 1492 as a triumph; the Taíno saw it as the start of devastation. Both are part of the real history.</w:t>
      </w:r>
    </w:p>
    <w:p w14:paraId="35291B9C" w14:textId="77777777" w:rsidR="00E632C9" w:rsidRDefault="00695AEF">
      <w:pPr>
        <w:spacing w:after="50"/>
      </w:pPr>
      <w:r>
        <w:rPr>
          <w:b/>
          <w:bCs/>
          <w:color w:val="047857"/>
          <w:sz w:val="20"/>
          <w:szCs w:val="20"/>
        </w:rPr>
        <w:t xml:space="preserve">19. </w:t>
      </w:r>
      <w:r>
        <w:rPr>
          <w:sz w:val="20"/>
          <w:szCs w:val="20"/>
        </w:rPr>
        <w:t>Sample (Score 4): "The Columbian Exchange had the biggest impact on world history because it changed how every continent ate, lived, and moved. Foods like the potato traveled from Peru to Ireland and supported a population boom; corn went from Mexico to Africa and became a staple crop. But the Exchange wasn’t just food. European diseases killed up to 90% of indigenous people in some areas of the Americas, and Africans were forced across the Atlantic in the slave trade. The Maya, Aztec, and Inca built remark</w:t>
      </w:r>
      <w:r>
        <w:rPr>
          <w:sz w:val="20"/>
          <w:szCs w:val="20"/>
        </w:rPr>
        <w:t>able civilizations, but their stories were local. The Columbian Exchange connected everyone, and its effects — from the foods on our plates to the languages we speak — are still here today."</w:t>
      </w:r>
    </w:p>
    <w:p w14:paraId="0514EF71" w14:textId="77777777" w:rsidR="00E632C9" w:rsidRDefault="00695AEF">
      <w:pPr>
        <w:pStyle w:val="Heading2"/>
        <w:spacing w:before="240" w:after="120"/>
      </w:pPr>
      <w:r>
        <w:rPr>
          <w:color w:val="047857"/>
        </w:rPr>
        <w:t>Answer Key — Worksheet 3A: Government</w:t>
      </w:r>
    </w:p>
    <w:p w14:paraId="0F326545" w14:textId="77777777" w:rsidR="00E632C9" w:rsidRDefault="00695AEF">
      <w:pPr>
        <w:spacing w:after="50"/>
      </w:pPr>
      <w:r>
        <w:rPr>
          <w:b/>
          <w:bCs/>
          <w:color w:val="047857"/>
          <w:sz w:val="20"/>
          <w:szCs w:val="20"/>
        </w:rPr>
        <w:t xml:space="preserve">1. </w:t>
      </w:r>
      <w:r>
        <w:rPr>
          <w:sz w:val="20"/>
          <w:szCs w:val="20"/>
        </w:rPr>
        <w:t>sample three: provide services (schools, roads, fire), protect rights, resolve disputes, make laws, maintain national defense</w:t>
      </w:r>
    </w:p>
    <w:p w14:paraId="1B63C9C8" w14:textId="77777777" w:rsidR="00E632C9" w:rsidRDefault="00695AEF">
      <w:pPr>
        <w:spacing w:after="50"/>
      </w:pPr>
      <w:r>
        <w:rPr>
          <w:b/>
          <w:bCs/>
          <w:color w:val="047857"/>
          <w:sz w:val="20"/>
          <w:szCs w:val="20"/>
        </w:rPr>
        <w:t xml:space="preserve">2. </w:t>
      </w:r>
      <w:r>
        <w:rPr>
          <w:sz w:val="20"/>
          <w:szCs w:val="20"/>
        </w:rPr>
        <w:t>Sample: no roads or schools could be funded; no police to settle disputes; no protection of rights against the powerful.</w:t>
      </w:r>
    </w:p>
    <w:p w14:paraId="5E40BC98" w14:textId="77777777" w:rsidR="00E632C9" w:rsidRDefault="00695AEF">
      <w:pPr>
        <w:spacing w:after="50"/>
      </w:pPr>
      <w:r>
        <w:rPr>
          <w:b/>
          <w:bCs/>
          <w:color w:val="047857"/>
          <w:sz w:val="20"/>
          <w:szCs w:val="20"/>
        </w:rPr>
        <w:t xml:space="preserve">3. </w:t>
      </w:r>
      <w:r>
        <w:rPr>
          <w:sz w:val="20"/>
          <w:szCs w:val="20"/>
        </w:rPr>
        <w:t>A country is a political unit with a defined territory; a government is the body of officials and rules that govern that country.</w:t>
      </w:r>
    </w:p>
    <w:p w14:paraId="7490033C" w14:textId="77777777" w:rsidR="00E632C9" w:rsidRDefault="00695AEF">
      <w:pPr>
        <w:spacing w:after="50"/>
      </w:pPr>
      <w:r>
        <w:rPr>
          <w:b/>
          <w:bCs/>
          <w:color w:val="047857"/>
          <w:sz w:val="20"/>
          <w:szCs w:val="20"/>
        </w:rPr>
        <w:t xml:space="preserve">4. </w:t>
      </w:r>
      <w:r>
        <w:rPr>
          <w:sz w:val="20"/>
          <w:szCs w:val="20"/>
        </w:rPr>
        <w:t>Government in which the people choose their leaders / rule.</w:t>
      </w:r>
    </w:p>
    <w:p w14:paraId="53D903D7" w14:textId="77777777" w:rsidR="00E632C9" w:rsidRDefault="00695AEF">
      <w:pPr>
        <w:spacing w:after="50"/>
      </w:pPr>
      <w:r>
        <w:rPr>
          <w:b/>
          <w:bCs/>
          <w:color w:val="047857"/>
          <w:sz w:val="20"/>
          <w:szCs w:val="20"/>
        </w:rPr>
        <w:t xml:space="preserve">5. </w:t>
      </w:r>
      <w:r>
        <w:rPr>
          <w:sz w:val="20"/>
          <w:szCs w:val="20"/>
        </w:rPr>
        <w:t>Government ruled by a king or queen.</w:t>
      </w:r>
    </w:p>
    <w:p w14:paraId="47753070" w14:textId="77777777" w:rsidR="00E632C9" w:rsidRDefault="00695AEF">
      <w:pPr>
        <w:spacing w:after="50"/>
      </w:pPr>
      <w:r>
        <w:rPr>
          <w:b/>
          <w:bCs/>
          <w:color w:val="047857"/>
          <w:sz w:val="20"/>
          <w:szCs w:val="20"/>
        </w:rPr>
        <w:t xml:space="preserve">6. </w:t>
      </w:r>
      <w:r>
        <w:rPr>
          <w:sz w:val="20"/>
          <w:szCs w:val="20"/>
        </w:rPr>
        <w:t>Government in which citizens elect representatives to make laws.</w:t>
      </w:r>
    </w:p>
    <w:p w14:paraId="75D010A6" w14:textId="77777777" w:rsidR="00E632C9" w:rsidRDefault="00695AEF">
      <w:pPr>
        <w:spacing w:after="50"/>
      </w:pPr>
      <w:r>
        <w:rPr>
          <w:b/>
          <w:bCs/>
          <w:color w:val="047857"/>
          <w:sz w:val="20"/>
          <w:szCs w:val="20"/>
        </w:rPr>
        <w:t xml:space="preserve">7. </w:t>
      </w:r>
      <w:r>
        <w:rPr>
          <w:sz w:val="20"/>
          <w:szCs w:val="20"/>
        </w:rPr>
        <w:t>A government in which a monarch is head of state but a constitution and elected officials hold real power.</w:t>
      </w:r>
    </w:p>
    <w:p w14:paraId="4A1BB9F3" w14:textId="77777777" w:rsidR="00E632C9" w:rsidRDefault="00695AEF">
      <w:pPr>
        <w:spacing w:after="50"/>
      </w:pPr>
      <w:r>
        <w:rPr>
          <w:b/>
          <w:bCs/>
          <w:color w:val="047857"/>
          <w:sz w:val="20"/>
          <w:szCs w:val="20"/>
        </w:rPr>
        <w:t xml:space="preserve">8. </w:t>
      </w:r>
      <w:r>
        <w:rPr>
          <w:sz w:val="20"/>
          <w:szCs w:val="20"/>
        </w:rPr>
        <w:t>sample: U.S. (republic), U.K. (constitutional monarchy), Canada (constitutional monarchy + parliamentary), Cuba (one-party state)</w:t>
      </w:r>
    </w:p>
    <w:p w14:paraId="24B96CAE" w14:textId="77777777" w:rsidR="00E632C9" w:rsidRDefault="00695AEF">
      <w:pPr>
        <w:spacing w:after="50"/>
      </w:pPr>
      <w:r>
        <w:rPr>
          <w:b/>
          <w:bCs/>
          <w:color w:val="047857"/>
          <w:sz w:val="20"/>
          <w:szCs w:val="20"/>
        </w:rPr>
        <w:t xml:space="preserve">9. </w:t>
      </w:r>
      <w:r>
        <w:rPr>
          <w:sz w:val="20"/>
          <w:szCs w:val="20"/>
        </w:rPr>
        <w:t>A system where power is shared between a central (national) government and smaller state or provincial governments.</w:t>
      </w:r>
    </w:p>
    <w:p w14:paraId="788B1B09" w14:textId="77777777" w:rsidR="00E632C9" w:rsidRDefault="00695AEF">
      <w:pPr>
        <w:spacing w:after="50"/>
      </w:pPr>
      <w:r>
        <w:rPr>
          <w:b/>
          <w:bCs/>
          <w:color w:val="047857"/>
          <w:sz w:val="20"/>
          <w:szCs w:val="20"/>
        </w:rPr>
        <w:t xml:space="preserve">10. </w:t>
      </w:r>
      <w:r>
        <w:rPr>
          <w:sz w:val="20"/>
          <w:szCs w:val="20"/>
        </w:rPr>
        <w:t>A system where power is concentrated in a central government; states or regions have little independent authority.</w:t>
      </w:r>
    </w:p>
    <w:p w14:paraId="0B992195" w14:textId="77777777" w:rsidR="00E632C9" w:rsidRDefault="00695AEF">
      <w:pPr>
        <w:spacing w:after="50"/>
      </w:pPr>
      <w:r>
        <w:rPr>
          <w:b/>
          <w:bCs/>
          <w:color w:val="047857"/>
          <w:sz w:val="20"/>
          <w:szCs w:val="20"/>
        </w:rPr>
        <w:t xml:space="preserve">11. </w:t>
      </w:r>
      <w:r>
        <w:rPr>
          <w:sz w:val="20"/>
          <w:szCs w:val="20"/>
        </w:rPr>
        <w:t>sample: United States, Mexico, Brazil, Canada (any two federal)</w:t>
      </w:r>
    </w:p>
    <w:p w14:paraId="0CAA079B" w14:textId="77777777" w:rsidR="00E632C9" w:rsidRDefault="00695AEF">
      <w:pPr>
        <w:pStyle w:val="Heading2"/>
        <w:spacing w:before="240" w:after="120"/>
      </w:pPr>
      <w:r>
        <w:rPr>
          <w:color w:val="047857"/>
        </w:rPr>
        <w:t>Answer Key — Worksheet 3B: Constitution</w:t>
      </w:r>
    </w:p>
    <w:p w14:paraId="71F27ACE" w14:textId="77777777" w:rsidR="00E632C9" w:rsidRDefault="00695AEF">
      <w:pPr>
        <w:spacing w:after="50"/>
      </w:pPr>
      <w:r>
        <w:rPr>
          <w:b/>
          <w:bCs/>
          <w:color w:val="047857"/>
          <w:sz w:val="20"/>
          <w:szCs w:val="20"/>
        </w:rPr>
        <w:t xml:space="preserve">1. </w:t>
      </w:r>
      <w:r>
        <w:rPr>
          <w:sz w:val="20"/>
          <w:szCs w:val="20"/>
        </w:rPr>
        <w:t>1788 (ratified) / 1789 (took effect)</w:t>
      </w:r>
    </w:p>
    <w:p w14:paraId="7E5E2532" w14:textId="77777777" w:rsidR="00E632C9" w:rsidRDefault="00695AEF">
      <w:pPr>
        <w:spacing w:after="50"/>
      </w:pPr>
      <w:r>
        <w:rPr>
          <w:b/>
          <w:bCs/>
          <w:color w:val="047857"/>
          <w:sz w:val="20"/>
          <w:szCs w:val="20"/>
        </w:rPr>
        <w:t xml:space="preserve">2. </w:t>
      </w:r>
      <w:r>
        <w:rPr>
          <w:sz w:val="20"/>
          <w:szCs w:val="20"/>
        </w:rPr>
        <w:t>Philadelphia</w:t>
      </w:r>
    </w:p>
    <w:p w14:paraId="7CC5F2CF" w14:textId="77777777" w:rsidR="00E632C9" w:rsidRDefault="00695AEF">
      <w:pPr>
        <w:spacing w:after="50"/>
      </w:pPr>
      <w:r>
        <w:rPr>
          <w:b/>
          <w:bCs/>
          <w:color w:val="047857"/>
          <w:sz w:val="20"/>
          <w:szCs w:val="20"/>
        </w:rPr>
        <w:t xml:space="preserve">3. </w:t>
      </w:r>
      <w:r>
        <w:rPr>
          <w:sz w:val="20"/>
          <w:szCs w:val="20"/>
        </w:rPr>
        <w:t>Legislative, Executive, Judicial</w:t>
      </w:r>
    </w:p>
    <w:p w14:paraId="5100F4F2" w14:textId="77777777" w:rsidR="00E632C9" w:rsidRDefault="00695AEF">
      <w:pPr>
        <w:spacing w:after="50"/>
      </w:pPr>
      <w:r>
        <w:rPr>
          <w:b/>
          <w:bCs/>
          <w:color w:val="047857"/>
          <w:sz w:val="20"/>
          <w:szCs w:val="20"/>
        </w:rPr>
        <w:t xml:space="preserve">4. </w:t>
      </w:r>
      <w:r>
        <w:rPr>
          <w:sz w:val="20"/>
          <w:szCs w:val="20"/>
        </w:rPr>
        <w:t>Each branch limits the others so that no single branch becomes too powerful.</w:t>
      </w:r>
    </w:p>
    <w:p w14:paraId="2CC1CA99" w14:textId="77777777" w:rsidR="00E632C9" w:rsidRDefault="00695AEF">
      <w:pPr>
        <w:spacing w:after="50"/>
      </w:pPr>
      <w:r>
        <w:rPr>
          <w:b/>
          <w:bCs/>
          <w:color w:val="047857"/>
          <w:sz w:val="20"/>
          <w:szCs w:val="20"/>
        </w:rPr>
        <w:t xml:space="preserve">5. </w:t>
      </w:r>
      <w:r>
        <w:rPr>
          <w:sz w:val="20"/>
          <w:szCs w:val="20"/>
        </w:rPr>
        <w:t>Legislative: Congress (House + Senate); makes laws. Executive: President (and cabinet); enforces laws. Judicial: Supreme Court and federal courts; interprets laws.</w:t>
      </w:r>
    </w:p>
    <w:p w14:paraId="21860B87" w14:textId="77777777" w:rsidR="00E632C9" w:rsidRDefault="00695AEF">
      <w:pPr>
        <w:spacing w:after="50"/>
      </w:pPr>
      <w:r>
        <w:rPr>
          <w:b/>
          <w:bCs/>
          <w:color w:val="047857"/>
          <w:sz w:val="20"/>
          <w:szCs w:val="20"/>
        </w:rPr>
        <w:t xml:space="preserve">6. </w:t>
      </w:r>
      <w:r>
        <w:rPr>
          <w:sz w:val="20"/>
          <w:szCs w:val="20"/>
        </w:rPr>
        <w:t>1</w:t>
      </w:r>
    </w:p>
    <w:p w14:paraId="2E74F982" w14:textId="77777777" w:rsidR="00E632C9" w:rsidRDefault="00695AEF">
      <w:pPr>
        <w:spacing w:after="50"/>
      </w:pPr>
      <w:r>
        <w:rPr>
          <w:b/>
          <w:bCs/>
          <w:color w:val="047857"/>
          <w:sz w:val="20"/>
          <w:szCs w:val="20"/>
        </w:rPr>
        <w:t xml:space="preserve">7. </w:t>
      </w:r>
      <w:r>
        <w:rPr>
          <w:sz w:val="20"/>
          <w:szCs w:val="20"/>
        </w:rPr>
        <w:t>2</w:t>
      </w:r>
    </w:p>
    <w:p w14:paraId="5894C44C" w14:textId="77777777" w:rsidR="00E632C9" w:rsidRDefault="00695AEF">
      <w:pPr>
        <w:spacing w:after="50"/>
      </w:pPr>
      <w:r>
        <w:rPr>
          <w:b/>
          <w:bCs/>
          <w:color w:val="047857"/>
          <w:sz w:val="20"/>
          <w:szCs w:val="20"/>
        </w:rPr>
        <w:t xml:space="preserve">8. </w:t>
      </w:r>
      <w:r>
        <w:rPr>
          <w:sz w:val="20"/>
          <w:szCs w:val="20"/>
        </w:rPr>
        <w:t>3</w:t>
      </w:r>
    </w:p>
    <w:p w14:paraId="5E3B69CE" w14:textId="77777777" w:rsidR="00E632C9" w:rsidRDefault="00695AEF">
      <w:pPr>
        <w:spacing w:after="50"/>
      </w:pPr>
      <w:r>
        <w:rPr>
          <w:b/>
          <w:bCs/>
          <w:color w:val="047857"/>
          <w:sz w:val="20"/>
          <w:szCs w:val="20"/>
        </w:rPr>
        <w:t xml:space="preserve">9. </w:t>
      </w:r>
      <w:r>
        <w:rPr>
          <w:sz w:val="20"/>
          <w:szCs w:val="20"/>
        </w:rPr>
        <w:t>4</w:t>
      </w:r>
    </w:p>
    <w:p w14:paraId="2856E7A4" w14:textId="77777777" w:rsidR="00E632C9" w:rsidRDefault="00695AEF">
      <w:pPr>
        <w:spacing w:after="50"/>
      </w:pPr>
      <w:r>
        <w:rPr>
          <w:b/>
          <w:bCs/>
          <w:color w:val="047857"/>
          <w:sz w:val="20"/>
          <w:szCs w:val="20"/>
        </w:rPr>
        <w:t xml:space="preserve">10. </w:t>
      </w:r>
      <w:r>
        <w:rPr>
          <w:sz w:val="20"/>
          <w:szCs w:val="20"/>
        </w:rPr>
        <w:t>6</w:t>
      </w:r>
    </w:p>
    <w:p w14:paraId="29015652" w14:textId="77777777" w:rsidR="00E632C9" w:rsidRDefault="00695AEF">
      <w:pPr>
        <w:spacing w:after="50"/>
      </w:pPr>
      <w:r>
        <w:rPr>
          <w:b/>
          <w:bCs/>
          <w:color w:val="047857"/>
          <w:sz w:val="20"/>
          <w:szCs w:val="20"/>
        </w:rPr>
        <w:t xml:space="preserve">11. </w:t>
      </w:r>
      <w:r>
        <w:rPr>
          <w:sz w:val="20"/>
          <w:szCs w:val="20"/>
        </w:rPr>
        <w:t>6</w:t>
      </w:r>
    </w:p>
    <w:p w14:paraId="3359562A" w14:textId="77777777" w:rsidR="00E632C9" w:rsidRDefault="00695AEF">
      <w:pPr>
        <w:spacing w:after="50"/>
      </w:pPr>
      <w:r>
        <w:rPr>
          <w:b/>
          <w:bCs/>
          <w:color w:val="047857"/>
          <w:sz w:val="20"/>
          <w:szCs w:val="20"/>
        </w:rPr>
        <w:lastRenderedPageBreak/>
        <w:t xml:space="preserve">12. </w:t>
      </w:r>
      <w:r>
        <w:rPr>
          <w:sz w:val="20"/>
          <w:szCs w:val="20"/>
        </w:rPr>
        <w:t>7</w:t>
      </w:r>
    </w:p>
    <w:p w14:paraId="054B62F3" w14:textId="77777777" w:rsidR="00E632C9" w:rsidRDefault="00695AEF">
      <w:pPr>
        <w:spacing w:after="50"/>
      </w:pPr>
      <w:r>
        <w:rPr>
          <w:b/>
          <w:bCs/>
          <w:color w:val="047857"/>
          <w:sz w:val="20"/>
          <w:szCs w:val="20"/>
        </w:rPr>
        <w:t xml:space="preserve">13. </w:t>
      </w:r>
      <w:r>
        <w:rPr>
          <w:sz w:val="20"/>
          <w:szCs w:val="20"/>
        </w:rPr>
        <w:t>8</w:t>
      </w:r>
    </w:p>
    <w:p w14:paraId="381FC803" w14:textId="77777777" w:rsidR="00E632C9" w:rsidRDefault="00695AEF">
      <w:pPr>
        <w:spacing w:after="50"/>
      </w:pPr>
      <w:r>
        <w:rPr>
          <w:b/>
          <w:bCs/>
          <w:color w:val="047857"/>
          <w:sz w:val="20"/>
          <w:szCs w:val="20"/>
        </w:rPr>
        <w:t xml:space="preserve">14. </w:t>
      </w:r>
      <w:r>
        <w:rPr>
          <w:sz w:val="20"/>
          <w:szCs w:val="20"/>
        </w:rPr>
        <w:t>9</w:t>
      </w:r>
    </w:p>
    <w:p w14:paraId="3648FCB9" w14:textId="77777777" w:rsidR="00E632C9" w:rsidRDefault="00695AEF">
      <w:pPr>
        <w:spacing w:after="50"/>
      </w:pPr>
      <w:r>
        <w:rPr>
          <w:b/>
          <w:bCs/>
          <w:color w:val="047857"/>
          <w:sz w:val="20"/>
          <w:szCs w:val="20"/>
        </w:rPr>
        <w:t xml:space="preserve">15. </w:t>
      </w:r>
      <w:r>
        <w:rPr>
          <w:sz w:val="20"/>
          <w:szCs w:val="20"/>
        </w:rPr>
        <w:t>10</w:t>
      </w:r>
    </w:p>
    <w:p w14:paraId="291412AF" w14:textId="77777777" w:rsidR="00E632C9" w:rsidRDefault="00695AEF">
      <w:pPr>
        <w:pStyle w:val="Heading2"/>
        <w:spacing w:before="240" w:after="120"/>
      </w:pPr>
      <w:r>
        <w:rPr>
          <w:color w:val="047857"/>
        </w:rPr>
        <w:t>Answer Key — Worksheet 3C: Comparative Government</w:t>
      </w:r>
    </w:p>
    <w:p w14:paraId="021D9660" w14:textId="77777777" w:rsidR="00E632C9" w:rsidRDefault="00695AEF">
      <w:pPr>
        <w:spacing w:after="200"/>
      </w:pPr>
      <w:r>
        <w:rPr>
          <w:i/>
          <w:iCs/>
          <w:color w:val="047857"/>
          <w:sz w:val="20"/>
          <w:szCs w:val="20"/>
        </w:rPr>
        <w:t>Sample completed row (U.S.): Republic / President (both head of state and government) / President / Voters elect President and Congress. Canada: Constitutional monarchy + parliamentary / British monarch / Prime Minister / Voters elect MPs. Mexico: Federal republic / President / President / Voters elect President and Congress. Brazil: Federal republic / President / President / Voters elect President and Congress. Cuba: One-party state / President (Communist Party) / President / Voters elect from approved can</w:t>
      </w:r>
      <w:r>
        <w:rPr>
          <w:i/>
          <w:iCs/>
          <w:color w:val="047857"/>
          <w:sz w:val="20"/>
          <w:szCs w:val="20"/>
        </w:rPr>
        <w:t>didates.</w:t>
      </w:r>
    </w:p>
    <w:p w14:paraId="441E8956" w14:textId="77777777" w:rsidR="00E632C9" w:rsidRDefault="00695AEF">
      <w:pPr>
        <w:spacing w:after="50"/>
      </w:pPr>
      <w:r>
        <w:rPr>
          <w:b/>
          <w:bCs/>
          <w:color w:val="047857"/>
          <w:sz w:val="20"/>
          <w:szCs w:val="20"/>
        </w:rPr>
        <w:t xml:space="preserve">1. </w:t>
      </w:r>
      <w:r>
        <w:rPr>
          <w:sz w:val="20"/>
          <w:szCs w:val="20"/>
        </w:rPr>
        <w:t>Sample: U.S., Mexico, Brazil — all are federal republics with elected presidents.</w:t>
      </w:r>
    </w:p>
    <w:p w14:paraId="62878561" w14:textId="77777777" w:rsidR="00E632C9" w:rsidRDefault="00695AEF">
      <w:pPr>
        <w:spacing w:after="50"/>
      </w:pPr>
      <w:r>
        <w:rPr>
          <w:b/>
          <w:bCs/>
          <w:color w:val="047857"/>
          <w:sz w:val="20"/>
          <w:szCs w:val="20"/>
        </w:rPr>
        <w:t xml:space="preserve">2. </w:t>
      </w:r>
      <w:r>
        <w:rPr>
          <w:sz w:val="20"/>
          <w:szCs w:val="20"/>
        </w:rPr>
        <w:t>Sample: Cuba differs most from the U.S. because it is a one-party state without competing political parties; the U.S. has multiple parties and competitive elections.</w:t>
      </w:r>
    </w:p>
    <w:p w14:paraId="0414C29E" w14:textId="77777777" w:rsidR="00E632C9" w:rsidRDefault="00695AEF">
      <w:pPr>
        <w:pStyle w:val="Heading2"/>
        <w:spacing w:before="240" w:after="120"/>
      </w:pPr>
      <w:r>
        <w:rPr>
          <w:color w:val="047857"/>
        </w:rPr>
        <w:t>Answer Key — Worksheet 3D: Economics</w:t>
      </w:r>
    </w:p>
    <w:p w14:paraId="2B7ADBDA" w14:textId="77777777" w:rsidR="00E632C9" w:rsidRDefault="00695AEF">
      <w:pPr>
        <w:spacing w:after="50"/>
      </w:pPr>
      <w:r>
        <w:rPr>
          <w:b/>
          <w:bCs/>
          <w:color w:val="047857"/>
          <w:sz w:val="20"/>
          <w:szCs w:val="20"/>
        </w:rPr>
        <w:t xml:space="preserve">1. </w:t>
      </w:r>
      <w:r>
        <w:rPr>
          <w:sz w:val="20"/>
          <w:szCs w:val="20"/>
        </w:rPr>
        <w:t>Not enough resources to meet all wants and needs.</w:t>
      </w:r>
    </w:p>
    <w:p w14:paraId="2350F35E" w14:textId="77777777" w:rsidR="00E632C9" w:rsidRDefault="00695AEF">
      <w:pPr>
        <w:spacing w:after="50"/>
      </w:pPr>
      <w:r>
        <w:rPr>
          <w:b/>
          <w:bCs/>
          <w:color w:val="047857"/>
          <w:sz w:val="20"/>
          <w:szCs w:val="20"/>
        </w:rPr>
        <w:t xml:space="preserve">2. </w:t>
      </w:r>
      <w:r>
        <w:rPr>
          <w:sz w:val="20"/>
          <w:szCs w:val="20"/>
        </w:rPr>
        <w:t>What you give up when you choose one thing over another.</w:t>
      </w:r>
    </w:p>
    <w:p w14:paraId="73952753" w14:textId="77777777" w:rsidR="00E632C9" w:rsidRDefault="00695AEF">
      <w:pPr>
        <w:spacing w:after="50"/>
      </w:pPr>
      <w:r>
        <w:rPr>
          <w:b/>
          <w:bCs/>
          <w:color w:val="047857"/>
          <w:sz w:val="20"/>
          <w:szCs w:val="20"/>
        </w:rPr>
        <w:t xml:space="preserve">3. </w:t>
      </w:r>
      <w:r>
        <w:rPr>
          <w:sz w:val="20"/>
          <w:szCs w:val="20"/>
        </w:rPr>
        <w:t>Goods are physical things (food, cars). Services are activities done for someone (haircut, teaching).</w:t>
      </w:r>
    </w:p>
    <w:p w14:paraId="3C12949D" w14:textId="77777777" w:rsidR="00E632C9" w:rsidRDefault="00695AEF">
      <w:pPr>
        <w:spacing w:after="50"/>
      </w:pPr>
      <w:r>
        <w:rPr>
          <w:b/>
          <w:bCs/>
          <w:color w:val="047857"/>
          <w:sz w:val="20"/>
          <w:szCs w:val="20"/>
        </w:rPr>
        <w:t xml:space="preserve">4. </w:t>
      </w:r>
      <w:r>
        <w:rPr>
          <w:sz w:val="20"/>
          <w:szCs w:val="20"/>
        </w:rPr>
        <w:t>Sample: A producer is someone who makes a good or provides a service (a farmer). A consumer is someone who uses a good or service (a shopper).</w:t>
      </w:r>
    </w:p>
    <w:p w14:paraId="2FDC0F72" w14:textId="77777777" w:rsidR="00E632C9" w:rsidRDefault="00695AEF">
      <w:pPr>
        <w:spacing w:after="50"/>
      </w:pPr>
      <w:r>
        <w:rPr>
          <w:b/>
          <w:bCs/>
          <w:color w:val="047857"/>
          <w:sz w:val="20"/>
          <w:szCs w:val="20"/>
        </w:rPr>
        <w:t xml:space="preserve">5. </w:t>
      </w:r>
      <w:r>
        <w:rPr>
          <w:sz w:val="20"/>
          <w:szCs w:val="20"/>
        </w:rPr>
        <w:t>Individuals and businesses (through supply and demand)</w:t>
      </w:r>
    </w:p>
    <w:p w14:paraId="28495C09" w14:textId="77777777" w:rsidR="00E632C9" w:rsidRDefault="00695AEF">
      <w:pPr>
        <w:spacing w:after="50"/>
      </w:pPr>
      <w:r>
        <w:rPr>
          <w:b/>
          <w:bCs/>
          <w:color w:val="047857"/>
          <w:sz w:val="20"/>
          <w:szCs w:val="20"/>
        </w:rPr>
        <w:t xml:space="preserve">6. </w:t>
      </w:r>
      <w:r>
        <w:rPr>
          <w:sz w:val="20"/>
          <w:szCs w:val="20"/>
        </w:rPr>
        <w:t>The government</w:t>
      </w:r>
    </w:p>
    <w:p w14:paraId="215C9405" w14:textId="77777777" w:rsidR="00E632C9" w:rsidRDefault="00695AEF">
      <w:pPr>
        <w:spacing w:after="50"/>
      </w:pPr>
      <w:r>
        <w:rPr>
          <w:b/>
          <w:bCs/>
          <w:color w:val="047857"/>
          <w:sz w:val="20"/>
          <w:szCs w:val="20"/>
        </w:rPr>
        <w:t xml:space="preserve">7. </w:t>
      </w:r>
      <w:r>
        <w:rPr>
          <w:sz w:val="20"/>
          <w:szCs w:val="20"/>
        </w:rPr>
        <w:t>market; command</w:t>
      </w:r>
    </w:p>
    <w:p w14:paraId="77A759FB" w14:textId="77777777" w:rsidR="00E632C9" w:rsidRDefault="00695AEF">
      <w:pPr>
        <w:spacing w:after="50"/>
      </w:pPr>
      <w:r>
        <w:rPr>
          <w:b/>
          <w:bCs/>
          <w:color w:val="047857"/>
          <w:sz w:val="20"/>
          <w:szCs w:val="20"/>
        </w:rPr>
        <w:t xml:space="preserve">8. </w:t>
      </w:r>
      <w:r>
        <w:rPr>
          <w:sz w:val="20"/>
          <w:szCs w:val="20"/>
        </w:rPr>
        <w:t>sample: United States, Canada, Mexico</w:t>
      </w:r>
    </w:p>
    <w:p w14:paraId="6A33EE0A" w14:textId="77777777" w:rsidR="00E632C9" w:rsidRDefault="00695AEF">
      <w:pPr>
        <w:spacing w:after="50"/>
      </w:pPr>
      <w:r>
        <w:rPr>
          <w:b/>
          <w:bCs/>
          <w:color w:val="047857"/>
          <w:sz w:val="20"/>
          <w:szCs w:val="20"/>
        </w:rPr>
        <w:t xml:space="preserve">9. </w:t>
      </w:r>
      <w:r>
        <w:rPr>
          <w:sz w:val="20"/>
          <w:szCs w:val="20"/>
        </w:rPr>
        <w:t>sample: Cuba</w:t>
      </w:r>
    </w:p>
    <w:p w14:paraId="653FD936" w14:textId="77777777" w:rsidR="00E632C9" w:rsidRDefault="00695AEF">
      <w:pPr>
        <w:spacing w:after="50"/>
      </w:pPr>
      <w:r>
        <w:rPr>
          <w:b/>
          <w:bCs/>
          <w:color w:val="047857"/>
          <w:sz w:val="20"/>
          <w:szCs w:val="20"/>
        </w:rPr>
        <w:t xml:space="preserve">10. </w:t>
      </w:r>
      <w:r>
        <w:rPr>
          <w:sz w:val="20"/>
          <w:szCs w:val="20"/>
        </w:rPr>
        <w:t>Brazil: agriculture (soybeans, coffee), forests. Chile: copper. Venezuela: petroleum. Canada: forests, oil, minerals.</w:t>
      </w:r>
    </w:p>
    <w:p w14:paraId="5D7CD5D1" w14:textId="77777777" w:rsidR="00E632C9" w:rsidRDefault="00695AEF">
      <w:pPr>
        <w:spacing w:after="50"/>
      </w:pPr>
      <w:r>
        <w:rPr>
          <w:b/>
          <w:bCs/>
          <w:color w:val="047857"/>
          <w:sz w:val="20"/>
          <w:szCs w:val="20"/>
        </w:rPr>
        <w:t xml:space="preserve">11. </w:t>
      </w:r>
      <w:r>
        <w:rPr>
          <w:sz w:val="20"/>
          <w:szCs w:val="20"/>
        </w:rPr>
        <w:t>United States, Mexico, Canada Agreement (replaced NAFTA in 2020).</w:t>
      </w:r>
    </w:p>
    <w:p w14:paraId="19238DAB" w14:textId="77777777" w:rsidR="00E632C9" w:rsidRDefault="00695AEF">
      <w:pPr>
        <w:spacing w:after="50"/>
      </w:pPr>
      <w:r>
        <w:rPr>
          <w:b/>
          <w:bCs/>
          <w:color w:val="047857"/>
          <w:sz w:val="20"/>
          <w:szCs w:val="20"/>
        </w:rPr>
        <w:t xml:space="preserve">12. </w:t>
      </w:r>
      <w:r>
        <w:rPr>
          <w:sz w:val="20"/>
          <w:szCs w:val="20"/>
        </w:rPr>
        <w:t>Sample: Countries can specialize and trade what they make best for things they need; lowers costs; creates jobs; spreads goods and ideas.</w:t>
      </w:r>
    </w:p>
    <w:p w14:paraId="03FE8B54" w14:textId="77777777" w:rsidR="00E632C9" w:rsidRDefault="00695AEF">
      <w:pPr>
        <w:pStyle w:val="Heading2"/>
        <w:spacing w:before="240" w:after="120"/>
      </w:pPr>
      <w:r>
        <w:rPr>
          <w:color w:val="047857"/>
        </w:rPr>
        <w:t>Answer Key — Quiz 3.1: Government</w:t>
      </w:r>
    </w:p>
    <w:p w14:paraId="5733BD74" w14:textId="77777777" w:rsidR="00E632C9" w:rsidRDefault="00695AEF">
      <w:pPr>
        <w:spacing w:after="50"/>
      </w:pPr>
      <w:r>
        <w:rPr>
          <w:b/>
          <w:bCs/>
          <w:color w:val="047857"/>
          <w:sz w:val="20"/>
          <w:szCs w:val="20"/>
        </w:rPr>
        <w:t xml:space="preserve">1. </w:t>
      </w:r>
      <w:r>
        <w:rPr>
          <w:sz w:val="20"/>
          <w:szCs w:val="20"/>
        </w:rPr>
        <w:t>the people elect their leaders / rule</w:t>
      </w:r>
    </w:p>
    <w:p w14:paraId="76F7DDDC" w14:textId="77777777" w:rsidR="00E632C9" w:rsidRDefault="00695AEF">
      <w:pPr>
        <w:spacing w:after="50"/>
      </w:pPr>
      <w:r>
        <w:rPr>
          <w:b/>
          <w:bCs/>
          <w:color w:val="047857"/>
          <w:sz w:val="20"/>
          <w:szCs w:val="20"/>
        </w:rPr>
        <w:t xml:space="preserve">2. </w:t>
      </w:r>
      <w:r>
        <w:rPr>
          <w:sz w:val="20"/>
          <w:szCs w:val="20"/>
        </w:rPr>
        <w:t>a king or queen</w:t>
      </w:r>
    </w:p>
    <w:p w14:paraId="1E072F25" w14:textId="77777777" w:rsidR="00E632C9" w:rsidRDefault="00695AEF">
      <w:pPr>
        <w:spacing w:after="50"/>
      </w:pPr>
      <w:r>
        <w:rPr>
          <w:b/>
          <w:bCs/>
          <w:color w:val="047857"/>
          <w:sz w:val="20"/>
          <w:szCs w:val="20"/>
        </w:rPr>
        <w:t xml:space="preserve">3. </w:t>
      </w:r>
      <w:r>
        <w:rPr>
          <w:sz w:val="20"/>
          <w:szCs w:val="20"/>
        </w:rPr>
        <w:t>a monarch (head of state) and an elected government</w:t>
      </w:r>
    </w:p>
    <w:p w14:paraId="14A8596A" w14:textId="77777777" w:rsidR="00E632C9" w:rsidRDefault="00695AEF">
      <w:pPr>
        <w:spacing w:after="50"/>
      </w:pPr>
      <w:r>
        <w:rPr>
          <w:b/>
          <w:bCs/>
          <w:color w:val="047857"/>
          <w:sz w:val="20"/>
          <w:szCs w:val="20"/>
        </w:rPr>
        <w:t xml:space="preserve">4. </w:t>
      </w:r>
      <w:r>
        <w:rPr>
          <w:sz w:val="20"/>
          <w:szCs w:val="20"/>
        </w:rPr>
        <w:t>3</w:t>
      </w:r>
    </w:p>
    <w:p w14:paraId="197AE91D" w14:textId="77777777" w:rsidR="00E632C9" w:rsidRDefault="00695AEF">
      <w:pPr>
        <w:spacing w:after="50"/>
      </w:pPr>
      <w:r>
        <w:rPr>
          <w:b/>
          <w:bCs/>
          <w:color w:val="047857"/>
          <w:sz w:val="20"/>
          <w:szCs w:val="20"/>
        </w:rPr>
        <w:t xml:space="preserve">5. </w:t>
      </w:r>
      <w:r>
        <w:rPr>
          <w:sz w:val="20"/>
          <w:szCs w:val="20"/>
        </w:rPr>
        <w:t>Legislative, Executive, Judicial</w:t>
      </w:r>
    </w:p>
    <w:p w14:paraId="1B4DBA74" w14:textId="77777777" w:rsidR="00E632C9" w:rsidRDefault="00695AEF">
      <w:pPr>
        <w:spacing w:after="50"/>
      </w:pPr>
      <w:r>
        <w:rPr>
          <w:b/>
          <w:bCs/>
          <w:color w:val="047857"/>
          <w:sz w:val="20"/>
          <w:szCs w:val="20"/>
        </w:rPr>
        <w:t xml:space="preserve">6. </w:t>
      </w:r>
      <w:r>
        <w:rPr>
          <w:sz w:val="20"/>
          <w:szCs w:val="20"/>
        </w:rPr>
        <w:t>A system where each branch limits the others to prevent any one from becoming too powerful.</w:t>
      </w:r>
    </w:p>
    <w:p w14:paraId="0FF6C178" w14:textId="77777777" w:rsidR="00E632C9" w:rsidRDefault="00695AEF">
      <w:pPr>
        <w:spacing w:after="50"/>
      </w:pPr>
      <w:r>
        <w:rPr>
          <w:b/>
          <w:bCs/>
          <w:color w:val="047857"/>
          <w:sz w:val="20"/>
          <w:szCs w:val="20"/>
        </w:rPr>
        <w:t xml:space="preserve">7. </w:t>
      </w:r>
      <w:r>
        <w:rPr>
          <w:sz w:val="20"/>
          <w:szCs w:val="20"/>
        </w:rPr>
        <w:t>1 (First Amendment)</w:t>
      </w:r>
    </w:p>
    <w:p w14:paraId="0868DD75" w14:textId="77777777" w:rsidR="00E632C9" w:rsidRDefault="00695AEF">
      <w:pPr>
        <w:spacing w:after="50"/>
      </w:pPr>
      <w:r>
        <w:rPr>
          <w:b/>
          <w:bCs/>
          <w:color w:val="047857"/>
          <w:sz w:val="20"/>
          <w:szCs w:val="20"/>
        </w:rPr>
        <w:t xml:space="preserve">8. </w:t>
      </w:r>
      <w:r>
        <w:rPr>
          <w:sz w:val="20"/>
          <w:szCs w:val="20"/>
        </w:rPr>
        <w:t>6 (Sixth Amendment)</w:t>
      </w:r>
    </w:p>
    <w:p w14:paraId="3A048235" w14:textId="77777777" w:rsidR="00E632C9" w:rsidRDefault="00695AEF">
      <w:pPr>
        <w:spacing w:after="50"/>
      </w:pPr>
      <w:r>
        <w:rPr>
          <w:b/>
          <w:bCs/>
          <w:color w:val="047857"/>
          <w:sz w:val="20"/>
          <w:szCs w:val="20"/>
        </w:rPr>
        <w:t xml:space="preserve">9. </w:t>
      </w:r>
      <w:r>
        <w:rPr>
          <w:sz w:val="20"/>
          <w:szCs w:val="20"/>
        </w:rPr>
        <w:t>Prime Minister</w:t>
      </w:r>
    </w:p>
    <w:p w14:paraId="5A0407A4" w14:textId="77777777" w:rsidR="00E632C9" w:rsidRDefault="00695AEF">
      <w:pPr>
        <w:spacing w:after="50"/>
      </w:pPr>
      <w:r>
        <w:rPr>
          <w:b/>
          <w:bCs/>
          <w:color w:val="047857"/>
          <w:sz w:val="20"/>
          <w:szCs w:val="20"/>
        </w:rPr>
        <w:t xml:space="preserve">10. </w:t>
      </w:r>
      <w:r>
        <w:rPr>
          <w:sz w:val="20"/>
          <w:szCs w:val="20"/>
        </w:rPr>
        <w:t>one-party state (or authoritarian)</w:t>
      </w:r>
    </w:p>
    <w:p w14:paraId="67A5F6FE" w14:textId="77777777" w:rsidR="00E632C9" w:rsidRDefault="00695AEF">
      <w:pPr>
        <w:pStyle w:val="Heading2"/>
        <w:spacing w:before="240" w:after="120"/>
      </w:pPr>
      <w:r>
        <w:rPr>
          <w:color w:val="047857"/>
        </w:rPr>
        <w:t>Answer Key — Quiz 3.2: Economics</w:t>
      </w:r>
    </w:p>
    <w:p w14:paraId="65015500" w14:textId="77777777" w:rsidR="00E632C9" w:rsidRDefault="00695AEF">
      <w:pPr>
        <w:spacing w:after="50"/>
      </w:pPr>
      <w:r>
        <w:rPr>
          <w:b/>
          <w:bCs/>
          <w:color w:val="047857"/>
          <w:sz w:val="20"/>
          <w:szCs w:val="20"/>
        </w:rPr>
        <w:lastRenderedPageBreak/>
        <w:t xml:space="preserve">1. </w:t>
      </w:r>
      <w:r>
        <w:rPr>
          <w:sz w:val="20"/>
          <w:szCs w:val="20"/>
        </w:rPr>
        <w:t>Not enough resources to meet all wants and needs.</w:t>
      </w:r>
    </w:p>
    <w:p w14:paraId="7F26BBF6" w14:textId="77777777" w:rsidR="00E632C9" w:rsidRDefault="00695AEF">
      <w:pPr>
        <w:spacing w:after="50"/>
      </w:pPr>
      <w:r>
        <w:rPr>
          <w:b/>
          <w:bCs/>
          <w:color w:val="047857"/>
          <w:sz w:val="20"/>
          <w:szCs w:val="20"/>
        </w:rPr>
        <w:t xml:space="preserve">2. </w:t>
      </w:r>
      <w:r>
        <w:rPr>
          <w:sz w:val="20"/>
          <w:szCs w:val="20"/>
        </w:rPr>
        <w:t>What you give up when you choose one option over another.</w:t>
      </w:r>
    </w:p>
    <w:p w14:paraId="0C05B9D7" w14:textId="77777777" w:rsidR="00E632C9" w:rsidRDefault="00695AEF">
      <w:pPr>
        <w:spacing w:after="50"/>
      </w:pPr>
      <w:r>
        <w:rPr>
          <w:b/>
          <w:bCs/>
          <w:color w:val="047857"/>
          <w:sz w:val="20"/>
          <w:szCs w:val="20"/>
        </w:rPr>
        <w:t xml:space="preserve">3. </w:t>
      </w:r>
      <w:r>
        <w:rPr>
          <w:sz w:val="20"/>
          <w:szCs w:val="20"/>
        </w:rPr>
        <w:t>someone who makes goods or provides services; someone who uses them</w:t>
      </w:r>
    </w:p>
    <w:p w14:paraId="52B72F1E" w14:textId="77777777" w:rsidR="00E632C9" w:rsidRDefault="00695AEF">
      <w:pPr>
        <w:spacing w:after="50"/>
      </w:pPr>
      <w:r>
        <w:rPr>
          <w:b/>
          <w:bCs/>
          <w:color w:val="047857"/>
          <w:sz w:val="20"/>
          <w:szCs w:val="20"/>
        </w:rPr>
        <w:t xml:space="preserve">4. </w:t>
      </w:r>
      <w:r>
        <w:rPr>
          <w:sz w:val="20"/>
          <w:szCs w:val="20"/>
        </w:rPr>
        <w:t>supply and demand set prices; individuals and businesses make economic decisions</w:t>
      </w:r>
    </w:p>
    <w:p w14:paraId="58976CB6" w14:textId="77777777" w:rsidR="00E632C9" w:rsidRDefault="00695AEF">
      <w:pPr>
        <w:spacing w:after="50"/>
      </w:pPr>
      <w:r>
        <w:rPr>
          <w:b/>
          <w:bCs/>
          <w:color w:val="047857"/>
          <w:sz w:val="20"/>
          <w:szCs w:val="20"/>
        </w:rPr>
        <w:t xml:space="preserve">5. </w:t>
      </w:r>
      <w:r>
        <w:rPr>
          <w:sz w:val="20"/>
          <w:szCs w:val="20"/>
        </w:rPr>
        <w:t>the government decides what to produce, how much, and at what price</w:t>
      </w:r>
    </w:p>
    <w:p w14:paraId="443261A7" w14:textId="77777777" w:rsidR="00E632C9" w:rsidRDefault="00695AEF">
      <w:pPr>
        <w:spacing w:after="50"/>
      </w:pPr>
      <w:r>
        <w:rPr>
          <w:b/>
          <w:bCs/>
          <w:color w:val="047857"/>
          <w:sz w:val="20"/>
          <w:szCs w:val="20"/>
        </w:rPr>
        <w:t xml:space="preserve">6. </w:t>
      </w:r>
      <w:r>
        <w:rPr>
          <w:sz w:val="20"/>
          <w:szCs w:val="20"/>
        </w:rPr>
        <w:t>mixed</w:t>
      </w:r>
    </w:p>
    <w:p w14:paraId="5BD90DD8" w14:textId="77777777" w:rsidR="00E632C9" w:rsidRDefault="00695AEF">
      <w:pPr>
        <w:spacing w:after="50"/>
      </w:pPr>
      <w:r>
        <w:rPr>
          <w:b/>
          <w:bCs/>
          <w:color w:val="047857"/>
          <w:sz w:val="20"/>
          <w:szCs w:val="20"/>
        </w:rPr>
        <w:t xml:space="preserve">7. </w:t>
      </w:r>
      <w:r>
        <w:rPr>
          <w:sz w:val="20"/>
          <w:szCs w:val="20"/>
        </w:rPr>
        <w:t>USMCA (or US-Mexico-Canada Agreement)</w:t>
      </w:r>
    </w:p>
    <w:p w14:paraId="30F510EE" w14:textId="77777777" w:rsidR="00E632C9" w:rsidRDefault="00695AEF">
      <w:pPr>
        <w:spacing w:after="50"/>
      </w:pPr>
      <w:r>
        <w:rPr>
          <w:b/>
          <w:bCs/>
          <w:color w:val="047857"/>
          <w:sz w:val="20"/>
          <w:szCs w:val="20"/>
        </w:rPr>
        <w:t xml:space="preserve">8. </w:t>
      </w:r>
      <w:r>
        <w:rPr>
          <w:sz w:val="20"/>
          <w:szCs w:val="20"/>
        </w:rPr>
        <w:t>soybeans (or coffee, sugarcane)</w:t>
      </w:r>
    </w:p>
    <w:p w14:paraId="44973ECC" w14:textId="77777777" w:rsidR="00E632C9" w:rsidRDefault="00695AEF">
      <w:pPr>
        <w:spacing w:after="50"/>
      </w:pPr>
      <w:r>
        <w:rPr>
          <w:b/>
          <w:bCs/>
          <w:color w:val="047857"/>
          <w:sz w:val="20"/>
          <w:szCs w:val="20"/>
        </w:rPr>
        <w:t xml:space="preserve">9. </w:t>
      </w:r>
      <w:r>
        <w:rPr>
          <w:sz w:val="20"/>
          <w:szCs w:val="20"/>
        </w:rPr>
        <w:t>petroleum (oil)</w:t>
      </w:r>
    </w:p>
    <w:p w14:paraId="7950E4C2" w14:textId="77777777" w:rsidR="00E632C9" w:rsidRDefault="00695AEF">
      <w:pPr>
        <w:spacing w:after="50"/>
      </w:pPr>
      <w:r>
        <w:rPr>
          <w:b/>
          <w:bCs/>
          <w:color w:val="047857"/>
          <w:sz w:val="20"/>
          <w:szCs w:val="20"/>
        </w:rPr>
        <w:t xml:space="preserve">10. </w:t>
      </w:r>
      <w:r>
        <w:rPr>
          <w:sz w:val="20"/>
          <w:szCs w:val="20"/>
        </w:rPr>
        <w:t>sample: countries can specialize and trade for what they need; lowers prices for consumers</w:t>
      </w:r>
    </w:p>
    <w:p w14:paraId="2F64DFB6" w14:textId="77777777" w:rsidR="00E632C9" w:rsidRDefault="00695AEF">
      <w:pPr>
        <w:pStyle w:val="Heading2"/>
        <w:spacing w:before="240" w:after="120"/>
      </w:pPr>
      <w:r>
        <w:rPr>
          <w:color w:val="047857"/>
        </w:rPr>
        <w:t>Answer Key — Q3 Unit Assessment</w:t>
      </w:r>
    </w:p>
    <w:p w14:paraId="4BE71F0F" w14:textId="77777777" w:rsidR="00E632C9" w:rsidRDefault="00695AEF">
      <w:pPr>
        <w:spacing w:after="50"/>
      </w:pPr>
      <w:r>
        <w:rPr>
          <w:b/>
          <w:bCs/>
          <w:color w:val="047857"/>
          <w:sz w:val="20"/>
          <w:szCs w:val="20"/>
        </w:rPr>
        <w:t xml:space="preserve">1. </w:t>
      </w:r>
      <w:r>
        <w:rPr>
          <w:sz w:val="20"/>
          <w:szCs w:val="20"/>
        </w:rPr>
        <w:t>C</w:t>
      </w:r>
    </w:p>
    <w:p w14:paraId="7C9F6966" w14:textId="77777777" w:rsidR="00E632C9" w:rsidRDefault="00695AEF">
      <w:pPr>
        <w:spacing w:after="50"/>
      </w:pPr>
      <w:r>
        <w:rPr>
          <w:b/>
          <w:bCs/>
          <w:color w:val="047857"/>
          <w:sz w:val="20"/>
          <w:szCs w:val="20"/>
        </w:rPr>
        <w:t xml:space="preserve">2. </w:t>
      </w:r>
      <w:r>
        <w:rPr>
          <w:sz w:val="20"/>
          <w:szCs w:val="20"/>
        </w:rPr>
        <w:t>C</w:t>
      </w:r>
    </w:p>
    <w:p w14:paraId="0A9B5DED" w14:textId="77777777" w:rsidR="00E632C9" w:rsidRDefault="00695AEF">
      <w:pPr>
        <w:spacing w:after="50"/>
      </w:pPr>
      <w:r>
        <w:rPr>
          <w:b/>
          <w:bCs/>
          <w:color w:val="047857"/>
          <w:sz w:val="20"/>
          <w:szCs w:val="20"/>
        </w:rPr>
        <w:t xml:space="preserve">3. </w:t>
      </w:r>
      <w:r>
        <w:rPr>
          <w:sz w:val="20"/>
          <w:szCs w:val="20"/>
        </w:rPr>
        <w:t>B</w:t>
      </w:r>
    </w:p>
    <w:p w14:paraId="056F07EC" w14:textId="77777777" w:rsidR="00E632C9" w:rsidRDefault="00695AEF">
      <w:pPr>
        <w:spacing w:after="50"/>
      </w:pPr>
      <w:r>
        <w:rPr>
          <w:b/>
          <w:bCs/>
          <w:color w:val="047857"/>
          <w:sz w:val="20"/>
          <w:szCs w:val="20"/>
        </w:rPr>
        <w:t xml:space="preserve">4. </w:t>
      </w:r>
      <w:r>
        <w:rPr>
          <w:sz w:val="20"/>
          <w:szCs w:val="20"/>
        </w:rPr>
        <w:t>B</w:t>
      </w:r>
    </w:p>
    <w:p w14:paraId="0F8F8C67" w14:textId="77777777" w:rsidR="00E632C9" w:rsidRDefault="00695AEF">
      <w:pPr>
        <w:spacing w:after="50"/>
      </w:pPr>
      <w:r>
        <w:rPr>
          <w:b/>
          <w:bCs/>
          <w:color w:val="047857"/>
          <w:sz w:val="20"/>
          <w:szCs w:val="20"/>
        </w:rPr>
        <w:t xml:space="preserve">5. </w:t>
      </w:r>
      <w:r>
        <w:rPr>
          <w:sz w:val="20"/>
          <w:szCs w:val="20"/>
        </w:rPr>
        <w:t>B</w:t>
      </w:r>
    </w:p>
    <w:p w14:paraId="110A1094" w14:textId="77777777" w:rsidR="00E632C9" w:rsidRDefault="00695AEF">
      <w:pPr>
        <w:spacing w:after="50"/>
      </w:pPr>
      <w:r>
        <w:rPr>
          <w:b/>
          <w:bCs/>
          <w:color w:val="047857"/>
          <w:sz w:val="20"/>
          <w:szCs w:val="20"/>
        </w:rPr>
        <w:t xml:space="preserve">6. </w:t>
      </w:r>
      <w:r>
        <w:rPr>
          <w:sz w:val="20"/>
          <w:szCs w:val="20"/>
        </w:rPr>
        <w:t>Legislative makes laws (Congress); Executive enforces laws (President); Judicial interprets laws (courts).</w:t>
      </w:r>
    </w:p>
    <w:p w14:paraId="4A2ACA58" w14:textId="77777777" w:rsidR="00E632C9" w:rsidRDefault="00695AEF">
      <w:pPr>
        <w:spacing w:after="50"/>
      </w:pPr>
      <w:r>
        <w:rPr>
          <w:b/>
          <w:bCs/>
          <w:color w:val="047857"/>
          <w:sz w:val="20"/>
          <w:szCs w:val="20"/>
        </w:rPr>
        <w:t xml:space="preserve">7. </w:t>
      </w:r>
      <w:r>
        <w:rPr>
          <w:sz w:val="20"/>
          <w:szCs w:val="20"/>
        </w:rPr>
        <w:t>Sample any five: freedom of speech, religion, press, assembly, petition; right to bear arms; no quartering of soldiers; no unreasonable search; right to a jury trial; speedy trial; civil jury trial; no cruel/unusual punishment; rights not listed are protected; powers reserved to states.</w:t>
      </w:r>
    </w:p>
    <w:p w14:paraId="66A15DDE" w14:textId="77777777" w:rsidR="00E632C9" w:rsidRDefault="00695AEF">
      <w:pPr>
        <w:spacing w:after="50"/>
      </w:pPr>
      <w:r>
        <w:rPr>
          <w:b/>
          <w:bCs/>
          <w:color w:val="047857"/>
          <w:sz w:val="20"/>
          <w:szCs w:val="20"/>
        </w:rPr>
        <w:t xml:space="preserve">8. </w:t>
      </w:r>
      <w:r>
        <w:rPr>
          <w:sz w:val="20"/>
          <w:szCs w:val="20"/>
        </w:rPr>
        <w:t>Sample: U.S. citizens elect the President directly; Canadians do not — they elect MPs and the leader of the winning party becomes Prime Minister. Canada has a monarch (King Charles III) as a ceremonial head of state; the U.S. has no monarch.</w:t>
      </w:r>
    </w:p>
    <w:p w14:paraId="579B0DED" w14:textId="77777777" w:rsidR="00E632C9" w:rsidRDefault="00695AEF">
      <w:pPr>
        <w:spacing w:after="50"/>
      </w:pPr>
      <w:r>
        <w:rPr>
          <w:b/>
          <w:bCs/>
          <w:color w:val="047857"/>
          <w:sz w:val="20"/>
          <w:szCs w:val="20"/>
        </w:rPr>
        <w:t xml:space="preserve">9. </w:t>
      </w:r>
      <w:r>
        <w:rPr>
          <w:sz w:val="20"/>
          <w:szCs w:val="20"/>
        </w:rPr>
        <w:t>Market economy: individuals/businesses decide what to produce; prices set by supply and demand (U.S., Canada, Mexico). Command economy: government decides (Cuba).</w:t>
      </w:r>
    </w:p>
    <w:p w14:paraId="727215BC" w14:textId="77777777" w:rsidR="00E632C9" w:rsidRDefault="00695AEF">
      <w:pPr>
        <w:spacing w:after="50"/>
      </w:pPr>
      <w:r>
        <w:rPr>
          <w:b/>
          <w:bCs/>
          <w:color w:val="047857"/>
          <w:sz w:val="20"/>
          <w:szCs w:val="20"/>
        </w:rPr>
        <w:t xml:space="preserve">10. </w:t>
      </w:r>
      <w:r>
        <w:rPr>
          <w:sz w:val="20"/>
          <w:szCs w:val="20"/>
        </w:rPr>
        <w:t>Sample: Natural resources drive economies. Venezuela has oil, which is its main export. Brazil has rich farmland for soybeans and coffee. Chile is the world’s top copper producer. These resources make trade possible and shape what each country specializes in.</w:t>
      </w:r>
    </w:p>
    <w:p w14:paraId="1DB8C8EE" w14:textId="77777777" w:rsidR="00E632C9" w:rsidRDefault="00695AEF">
      <w:pPr>
        <w:spacing w:after="50"/>
      </w:pPr>
      <w:r>
        <w:rPr>
          <w:b/>
          <w:bCs/>
          <w:color w:val="047857"/>
          <w:sz w:val="20"/>
          <w:szCs w:val="20"/>
        </w:rPr>
        <w:t xml:space="preserve">11. </w:t>
      </w:r>
      <w:r>
        <w:rPr>
          <w:sz w:val="20"/>
          <w:szCs w:val="20"/>
        </w:rPr>
        <w:t>Sample (Score 3): "The Bill of Rights protects freedoms we use every day. Freedom of speech matters because it lets us share opinions, criticize the government, and have real public debate. If the government could punish people for what they said, we couldn’t have a real democracy. The First Amendment makes sure that ordinary citizens can speak up about things they think are wrong — a freedom many people in other countries don’t have."</w:t>
      </w:r>
    </w:p>
    <w:p w14:paraId="55012136" w14:textId="77777777" w:rsidR="00E632C9" w:rsidRDefault="00695AEF">
      <w:pPr>
        <w:pStyle w:val="Heading2"/>
        <w:spacing w:before="240" w:after="120"/>
      </w:pPr>
      <w:r>
        <w:rPr>
          <w:color w:val="047857"/>
        </w:rPr>
        <w:t>Answer Key — Worksheet 4A: Migration</w:t>
      </w:r>
    </w:p>
    <w:p w14:paraId="2763EAC9" w14:textId="77777777" w:rsidR="00E632C9" w:rsidRDefault="00695AEF">
      <w:pPr>
        <w:spacing w:after="50"/>
      </w:pPr>
      <w:r>
        <w:rPr>
          <w:b/>
          <w:bCs/>
          <w:color w:val="047857"/>
          <w:sz w:val="20"/>
          <w:szCs w:val="20"/>
        </w:rPr>
        <w:t xml:space="preserve">1. </w:t>
      </w:r>
      <w:r>
        <w:rPr>
          <w:sz w:val="20"/>
          <w:szCs w:val="20"/>
        </w:rPr>
        <w:t>The movement of people from one place to another.</w:t>
      </w:r>
    </w:p>
    <w:p w14:paraId="3F32F683" w14:textId="77777777" w:rsidR="00E632C9" w:rsidRDefault="00695AEF">
      <w:pPr>
        <w:spacing w:after="50"/>
      </w:pPr>
      <w:r>
        <w:rPr>
          <w:b/>
          <w:bCs/>
          <w:color w:val="047857"/>
          <w:sz w:val="20"/>
          <w:szCs w:val="20"/>
        </w:rPr>
        <w:t xml:space="preserve">2. </w:t>
      </w:r>
      <w:r>
        <w:rPr>
          <w:sz w:val="20"/>
          <w:szCs w:val="20"/>
        </w:rPr>
        <w:t>A person who moves to a new country to live.</w:t>
      </w:r>
    </w:p>
    <w:p w14:paraId="2127E319" w14:textId="77777777" w:rsidR="00E632C9" w:rsidRDefault="00695AEF">
      <w:pPr>
        <w:spacing w:after="50"/>
      </w:pPr>
      <w:r>
        <w:rPr>
          <w:b/>
          <w:bCs/>
          <w:color w:val="047857"/>
          <w:sz w:val="20"/>
          <w:szCs w:val="20"/>
        </w:rPr>
        <w:t xml:space="preserve">3. </w:t>
      </w:r>
      <w:r>
        <w:rPr>
          <w:sz w:val="20"/>
          <w:szCs w:val="20"/>
        </w:rPr>
        <w:t>A person who has been forced to flee their country because of war, persecution, or disaster.</w:t>
      </w:r>
    </w:p>
    <w:p w14:paraId="123FF1F4" w14:textId="77777777" w:rsidR="00E632C9" w:rsidRDefault="00695AEF">
      <w:pPr>
        <w:spacing w:after="50"/>
      </w:pPr>
      <w:r>
        <w:rPr>
          <w:b/>
          <w:bCs/>
          <w:color w:val="047857"/>
          <w:sz w:val="20"/>
          <w:szCs w:val="20"/>
        </w:rPr>
        <w:t xml:space="preserve">4. </w:t>
      </w:r>
      <w:r>
        <w:rPr>
          <w:sz w:val="20"/>
          <w:szCs w:val="20"/>
        </w:rPr>
        <w:t>A person seeking protection in a new country because they fear danger at home.</w:t>
      </w:r>
    </w:p>
    <w:p w14:paraId="3A31D623" w14:textId="77777777" w:rsidR="00E632C9" w:rsidRDefault="00695AEF">
      <w:pPr>
        <w:spacing w:after="50"/>
      </w:pPr>
      <w:r>
        <w:rPr>
          <w:b/>
          <w:bCs/>
          <w:color w:val="047857"/>
          <w:sz w:val="20"/>
          <w:szCs w:val="20"/>
        </w:rPr>
        <w:t xml:space="preserve">5. </w:t>
      </w:r>
      <w:r>
        <w:rPr>
          <w:sz w:val="20"/>
          <w:szCs w:val="20"/>
        </w:rPr>
        <w:t>A community of people who have spread from one place to many.</w:t>
      </w:r>
    </w:p>
    <w:p w14:paraId="24F0D4E8" w14:textId="77777777" w:rsidR="00E632C9" w:rsidRDefault="00695AEF">
      <w:pPr>
        <w:spacing w:after="50"/>
      </w:pPr>
      <w:r>
        <w:rPr>
          <w:b/>
          <w:bCs/>
          <w:color w:val="047857"/>
          <w:sz w:val="20"/>
          <w:szCs w:val="20"/>
        </w:rPr>
        <w:t xml:space="preserve">6. </w:t>
      </w:r>
      <w:r>
        <w:rPr>
          <w:sz w:val="20"/>
          <w:szCs w:val="20"/>
        </w:rPr>
        <w:t>Something bad in a home country that pushes people to leave (war, poverty, disaster).</w:t>
      </w:r>
    </w:p>
    <w:p w14:paraId="46249A1A" w14:textId="77777777" w:rsidR="00E632C9" w:rsidRDefault="00695AEF">
      <w:pPr>
        <w:spacing w:after="50"/>
      </w:pPr>
      <w:r>
        <w:rPr>
          <w:b/>
          <w:bCs/>
          <w:color w:val="047857"/>
          <w:sz w:val="20"/>
          <w:szCs w:val="20"/>
        </w:rPr>
        <w:t xml:space="preserve">7. </w:t>
      </w:r>
      <w:r>
        <w:rPr>
          <w:sz w:val="20"/>
          <w:szCs w:val="20"/>
        </w:rPr>
        <w:t>Something attractive about a new country that pulls people to it (jobs, family, freedom).</w:t>
      </w:r>
    </w:p>
    <w:p w14:paraId="0538BEC6" w14:textId="77777777" w:rsidR="00E632C9" w:rsidRDefault="00695AEF">
      <w:pPr>
        <w:spacing w:after="50"/>
      </w:pPr>
      <w:r>
        <w:rPr>
          <w:b/>
          <w:bCs/>
          <w:color w:val="047857"/>
          <w:sz w:val="20"/>
          <w:szCs w:val="20"/>
        </w:rPr>
        <w:t xml:space="preserve">8. </w:t>
      </w:r>
      <w:r>
        <w:rPr>
          <w:sz w:val="20"/>
          <w:szCs w:val="20"/>
        </w:rPr>
        <w:t>Sample push: war, poverty, persecution, drought. Sample pull: jobs, family, schools, freedom.</w:t>
      </w:r>
    </w:p>
    <w:p w14:paraId="6CFB77E9" w14:textId="77777777" w:rsidR="00E632C9" w:rsidRDefault="00695AEF">
      <w:pPr>
        <w:spacing w:after="50"/>
      </w:pPr>
      <w:r>
        <w:rPr>
          <w:b/>
          <w:bCs/>
          <w:color w:val="047857"/>
          <w:sz w:val="20"/>
          <w:szCs w:val="20"/>
        </w:rPr>
        <w:t xml:space="preserve">9. </w:t>
      </w:r>
      <w:r>
        <w:rPr>
          <w:sz w:val="20"/>
          <w:szCs w:val="20"/>
        </w:rPr>
        <w:t>6 million; rural South; urban North and West</w:t>
      </w:r>
    </w:p>
    <w:p w14:paraId="06341883" w14:textId="77777777" w:rsidR="00E632C9" w:rsidRDefault="00695AEF">
      <w:pPr>
        <w:spacing w:after="50"/>
      </w:pPr>
      <w:r>
        <w:rPr>
          <w:b/>
          <w:bCs/>
          <w:color w:val="047857"/>
          <w:sz w:val="20"/>
          <w:szCs w:val="20"/>
        </w:rPr>
        <w:t xml:space="preserve">10. </w:t>
      </w:r>
      <w:r>
        <w:rPr>
          <w:sz w:val="20"/>
          <w:szCs w:val="20"/>
        </w:rPr>
        <w:t>1942–1964; Mexico; the United States</w:t>
      </w:r>
    </w:p>
    <w:p w14:paraId="179D1E9A" w14:textId="77777777" w:rsidR="00E632C9" w:rsidRDefault="00695AEF">
      <w:pPr>
        <w:spacing w:after="50"/>
      </w:pPr>
      <w:r>
        <w:rPr>
          <w:b/>
          <w:bCs/>
          <w:color w:val="047857"/>
          <w:sz w:val="20"/>
          <w:szCs w:val="20"/>
        </w:rPr>
        <w:t xml:space="preserve">11. </w:t>
      </w:r>
      <w:r>
        <w:rPr>
          <w:sz w:val="20"/>
          <w:szCs w:val="20"/>
        </w:rPr>
        <w:t>sample: Cuba, Haiti, Dominican Republic, Puerto Rico (any one)</w:t>
      </w:r>
    </w:p>
    <w:p w14:paraId="01ABB897" w14:textId="77777777" w:rsidR="00E632C9" w:rsidRDefault="00695AEF">
      <w:pPr>
        <w:spacing w:after="50"/>
      </w:pPr>
      <w:r>
        <w:rPr>
          <w:b/>
          <w:bCs/>
          <w:color w:val="047857"/>
          <w:sz w:val="20"/>
          <w:szCs w:val="20"/>
        </w:rPr>
        <w:lastRenderedPageBreak/>
        <w:t xml:space="preserve">12. </w:t>
      </w:r>
      <w:r>
        <w:rPr>
          <w:sz w:val="20"/>
          <w:szCs w:val="20"/>
        </w:rPr>
        <w:t>sample: China, Japan, Vietnam, Philippines, India, Korea (any one)</w:t>
      </w:r>
    </w:p>
    <w:p w14:paraId="33D526A3" w14:textId="77777777" w:rsidR="00E632C9" w:rsidRDefault="00695AEF">
      <w:pPr>
        <w:pStyle w:val="Heading2"/>
        <w:spacing w:before="240" w:after="120"/>
      </w:pPr>
      <w:r>
        <w:rPr>
          <w:color w:val="047857"/>
        </w:rPr>
        <w:t>Answer Key — Worksheet 4B: Cultural Diversity</w:t>
      </w:r>
    </w:p>
    <w:p w14:paraId="13381463" w14:textId="77777777" w:rsidR="00E632C9" w:rsidRDefault="00695AEF">
      <w:pPr>
        <w:spacing w:after="50"/>
      </w:pPr>
      <w:r>
        <w:rPr>
          <w:b/>
          <w:bCs/>
          <w:color w:val="047857"/>
          <w:sz w:val="20"/>
          <w:szCs w:val="20"/>
        </w:rPr>
        <w:t xml:space="preserve">1. </w:t>
      </w:r>
      <w:r>
        <w:rPr>
          <w:sz w:val="20"/>
          <w:szCs w:val="20"/>
        </w:rPr>
        <w:t>English</w:t>
      </w:r>
    </w:p>
    <w:p w14:paraId="6972C3EC" w14:textId="77777777" w:rsidR="00E632C9" w:rsidRDefault="00695AEF">
      <w:pPr>
        <w:spacing w:after="50"/>
      </w:pPr>
      <w:r>
        <w:rPr>
          <w:b/>
          <w:bCs/>
          <w:color w:val="047857"/>
          <w:sz w:val="20"/>
          <w:szCs w:val="20"/>
        </w:rPr>
        <w:t xml:space="preserve">2. </w:t>
      </w:r>
      <w:r>
        <w:rPr>
          <w:sz w:val="20"/>
          <w:szCs w:val="20"/>
        </w:rPr>
        <w:t>Spanish</w:t>
      </w:r>
    </w:p>
    <w:p w14:paraId="72D32A25" w14:textId="77777777" w:rsidR="00E632C9" w:rsidRDefault="00695AEF">
      <w:pPr>
        <w:spacing w:after="50"/>
      </w:pPr>
      <w:r>
        <w:rPr>
          <w:b/>
          <w:bCs/>
          <w:color w:val="047857"/>
          <w:sz w:val="20"/>
          <w:szCs w:val="20"/>
        </w:rPr>
        <w:t xml:space="preserve">3. </w:t>
      </w:r>
      <w:r>
        <w:rPr>
          <w:sz w:val="20"/>
          <w:szCs w:val="20"/>
        </w:rPr>
        <w:t>Portuguese</w:t>
      </w:r>
    </w:p>
    <w:p w14:paraId="2A04BF7C" w14:textId="77777777" w:rsidR="00E632C9" w:rsidRDefault="00695AEF">
      <w:pPr>
        <w:spacing w:after="50"/>
      </w:pPr>
      <w:r>
        <w:rPr>
          <w:b/>
          <w:bCs/>
          <w:color w:val="047857"/>
          <w:sz w:val="20"/>
          <w:szCs w:val="20"/>
        </w:rPr>
        <w:t xml:space="preserve">4. </w:t>
      </w:r>
      <w:r>
        <w:rPr>
          <w:sz w:val="20"/>
          <w:szCs w:val="20"/>
        </w:rPr>
        <w:t>Quebec, Canada; Haiti; French Guiana.</w:t>
      </w:r>
    </w:p>
    <w:p w14:paraId="1332BD35" w14:textId="77777777" w:rsidR="00E632C9" w:rsidRDefault="00695AEF">
      <w:pPr>
        <w:spacing w:after="50"/>
      </w:pPr>
      <w:r>
        <w:rPr>
          <w:b/>
          <w:bCs/>
          <w:color w:val="047857"/>
          <w:sz w:val="20"/>
          <w:szCs w:val="20"/>
        </w:rPr>
        <w:t xml:space="preserve">5. </w:t>
      </w:r>
      <w:r>
        <w:rPr>
          <w:sz w:val="20"/>
          <w:szCs w:val="20"/>
        </w:rPr>
        <w:t>sample: Quechua, Nahuatl, Mayan languages, Inuktitut, Navajo (any two)</w:t>
      </w:r>
    </w:p>
    <w:p w14:paraId="1C9166D5" w14:textId="77777777" w:rsidR="00E632C9" w:rsidRDefault="00695AEF">
      <w:pPr>
        <w:spacing w:after="50"/>
      </w:pPr>
      <w:r>
        <w:rPr>
          <w:b/>
          <w:bCs/>
          <w:color w:val="047857"/>
          <w:sz w:val="20"/>
          <w:szCs w:val="20"/>
        </w:rPr>
        <w:t xml:space="preserve">6. </w:t>
      </w:r>
      <w:r>
        <w:rPr>
          <w:sz w:val="20"/>
          <w:szCs w:val="20"/>
        </w:rPr>
        <w:t>Jazz: U.S. South. Samba: Brazil. Salsa: Cuba/Puerto Rico/NYC. Hip-hop: U.S. (especially New York). Andean folk music: Peru, Bolivia, Ecuador.</w:t>
      </w:r>
    </w:p>
    <w:p w14:paraId="1122C549" w14:textId="77777777" w:rsidR="00E632C9" w:rsidRDefault="00695AEF">
      <w:pPr>
        <w:spacing w:after="50"/>
      </w:pPr>
      <w:r>
        <w:rPr>
          <w:b/>
          <w:bCs/>
          <w:color w:val="047857"/>
          <w:sz w:val="20"/>
          <w:szCs w:val="20"/>
        </w:rPr>
        <w:t xml:space="preserve">7. </w:t>
      </w:r>
      <w:r>
        <w:rPr>
          <w:sz w:val="20"/>
          <w:szCs w:val="20"/>
        </w:rPr>
        <w:t>Sample: Tex-Mex cuisine blends Mexican and American ingredients. Or: Caribbean cuisine combines African, indigenous, and European foods.</w:t>
      </w:r>
    </w:p>
    <w:p w14:paraId="7DF73511" w14:textId="77777777" w:rsidR="00E632C9" w:rsidRDefault="00695AEF">
      <w:pPr>
        <w:spacing w:after="50"/>
      </w:pPr>
      <w:r>
        <w:rPr>
          <w:b/>
          <w:bCs/>
          <w:color w:val="047857"/>
          <w:sz w:val="20"/>
          <w:szCs w:val="20"/>
        </w:rPr>
        <w:t xml:space="preserve">8. </w:t>
      </w:r>
      <w:r>
        <w:rPr>
          <w:sz w:val="20"/>
          <w:szCs w:val="20"/>
        </w:rPr>
        <w:t>sample: Day of the Dead, Carnival, Independence Day (varies by country)</w:t>
      </w:r>
    </w:p>
    <w:p w14:paraId="0FBBCC2F" w14:textId="77777777" w:rsidR="00E632C9" w:rsidRDefault="00695AEF">
      <w:pPr>
        <w:spacing w:after="50"/>
      </w:pPr>
      <w:r>
        <w:rPr>
          <w:b/>
          <w:bCs/>
          <w:color w:val="047857"/>
          <w:sz w:val="20"/>
          <w:szCs w:val="20"/>
        </w:rPr>
        <w:t xml:space="preserve">9. </w:t>
      </w:r>
      <w:r>
        <w:rPr>
          <w:sz w:val="20"/>
          <w:szCs w:val="20"/>
        </w:rPr>
        <w:t>sample: Thanksgiving, Independence Day, Christmas, Hanukkah, Easter</w:t>
      </w:r>
    </w:p>
    <w:p w14:paraId="3294D60E" w14:textId="77777777" w:rsidR="00E632C9" w:rsidRDefault="00695AEF">
      <w:pPr>
        <w:spacing w:after="50"/>
      </w:pPr>
      <w:r>
        <w:rPr>
          <w:b/>
          <w:bCs/>
          <w:color w:val="047857"/>
          <w:sz w:val="20"/>
          <w:szCs w:val="20"/>
        </w:rPr>
        <w:t xml:space="preserve">10. </w:t>
      </w:r>
      <w:r>
        <w:rPr>
          <w:sz w:val="20"/>
          <w:szCs w:val="20"/>
        </w:rPr>
        <w:t>sample: Christianity, Judaism, Islam, Hinduism, Buddhism, indigenous religions, Afro-Caribbean religions (any three)</w:t>
      </w:r>
    </w:p>
    <w:p w14:paraId="12E4ACA8" w14:textId="77777777" w:rsidR="00E632C9" w:rsidRDefault="00695AEF">
      <w:pPr>
        <w:spacing w:after="50"/>
      </w:pPr>
      <w:r>
        <w:rPr>
          <w:b/>
          <w:bCs/>
          <w:color w:val="047857"/>
          <w:sz w:val="20"/>
          <w:szCs w:val="20"/>
        </w:rPr>
        <w:t xml:space="preserve">11. </w:t>
      </w:r>
      <w:r>
        <w:rPr>
          <w:sz w:val="20"/>
          <w:szCs w:val="20"/>
        </w:rPr>
        <w:t>sample: Santería (Cuba), Vodou (Haiti), Candomblé (Brazil)</w:t>
      </w:r>
    </w:p>
    <w:p w14:paraId="69C06D24" w14:textId="77777777" w:rsidR="00E632C9" w:rsidRDefault="00695AEF">
      <w:pPr>
        <w:pStyle w:val="Heading2"/>
        <w:spacing w:before="240" w:after="120"/>
      </w:pPr>
      <w:r>
        <w:rPr>
          <w:color w:val="047857"/>
        </w:rPr>
        <w:t>Answer Key — Worksheet 4C: Contemporary Issues</w:t>
      </w:r>
    </w:p>
    <w:p w14:paraId="1627DC31" w14:textId="77777777" w:rsidR="00E632C9" w:rsidRDefault="00695AEF">
      <w:pPr>
        <w:spacing w:after="50"/>
      </w:pPr>
      <w:r>
        <w:rPr>
          <w:b/>
          <w:bCs/>
          <w:color w:val="047857"/>
          <w:sz w:val="20"/>
          <w:szCs w:val="20"/>
        </w:rPr>
        <w:t xml:space="preserve">1. </w:t>
      </w:r>
      <w:r>
        <w:rPr>
          <w:sz w:val="20"/>
          <w:szCs w:val="20"/>
        </w:rPr>
        <w:t>Sample: Climate change in Brazil — Amazon deforestation contributes to global warming.</w:t>
      </w:r>
    </w:p>
    <w:p w14:paraId="1236FCAD" w14:textId="77777777" w:rsidR="00E632C9" w:rsidRDefault="00695AEF">
      <w:pPr>
        <w:spacing w:after="50"/>
      </w:pPr>
      <w:r>
        <w:rPr>
          <w:b/>
          <w:bCs/>
          <w:color w:val="047857"/>
          <w:sz w:val="20"/>
          <w:szCs w:val="20"/>
        </w:rPr>
        <w:t xml:space="preserve">2. </w:t>
      </w:r>
      <w:r>
        <w:rPr>
          <w:sz w:val="20"/>
          <w:szCs w:val="20"/>
        </w:rPr>
        <w:t>Sample: Immigration policy in the U.S. — debates about how to manage migration from Latin America.</w:t>
      </w:r>
    </w:p>
    <w:p w14:paraId="62882727" w14:textId="77777777" w:rsidR="00E632C9" w:rsidRDefault="00695AEF">
      <w:pPr>
        <w:spacing w:after="50"/>
      </w:pPr>
      <w:r>
        <w:rPr>
          <w:b/>
          <w:bCs/>
          <w:color w:val="047857"/>
          <w:sz w:val="20"/>
          <w:szCs w:val="20"/>
        </w:rPr>
        <w:t xml:space="preserve">3. </w:t>
      </w:r>
      <w:r>
        <w:rPr>
          <w:sz w:val="20"/>
          <w:szCs w:val="20"/>
        </w:rPr>
        <w:t>Sample: Indigenous rights in Bolivia — first indigenous president (Evo Morales, 2006).</w:t>
      </w:r>
    </w:p>
    <w:p w14:paraId="1C52E6C0" w14:textId="77777777" w:rsidR="00E632C9" w:rsidRDefault="00695AEF">
      <w:pPr>
        <w:spacing w:after="50"/>
      </w:pPr>
      <w:r>
        <w:rPr>
          <w:b/>
          <w:bCs/>
          <w:color w:val="047857"/>
          <w:sz w:val="20"/>
          <w:szCs w:val="20"/>
        </w:rPr>
        <w:t xml:space="preserve">4. </w:t>
      </w:r>
      <w:r>
        <w:rPr>
          <w:sz w:val="20"/>
          <w:szCs w:val="20"/>
        </w:rPr>
        <w:t>Sample: Education access in rural communities across the hemisphere.</w:t>
      </w:r>
    </w:p>
    <w:p w14:paraId="336B1696" w14:textId="77777777" w:rsidR="00E632C9" w:rsidRDefault="00695AEF">
      <w:pPr>
        <w:spacing w:after="50"/>
      </w:pPr>
      <w:r>
        <w:rPr>
          <w:b/>
          <w:bCs/>
          <w:color w:val="047857"/>
          <w:sz w:val="20"/>
          <w:szCs w:val="20"/>
        </w:rPr>
        <w:t xml:space="preserve">5. </w:t>
      </w:r>
      <w:r>
        <w:rPr>
          <w:sz w:val="20"/>
          <w:szCs w:val="20"/>
        </w:rPr>
        <w:t>Sample: Public health — differences in access to healthcare across countries.</w:t>
      </w:r>
    </w:p>
    <w:p w14:paraId="2E4E533B" w14:textId="77777777" w:rsidR="00E632C9" w:rsidRDefault="00695AEF">
      <w:pPr>
        <w:spacing w:after="50"/>
      </w:pPr>
      <w:r>
        <w:rPr>
          <w:b/>
          <w:bCs/>
          <w:color w:val="047857"/>
          <w:sz w:val="20"/>
          <w:szCs w:val="20"/>
        </w:rPr>
        <w:t xml:space="preserve">6. </w:t>
      </w:r>
      <w:r>
        <w:rPr>
          <w:sz w:val="20"/>
          <w:szCs w:val="20"/>
        </w:rPr>
        <w:t>1948</w:t>
      </w:r>
    </w:p>
    <w:p w14:paraId="0DDBD701" w14:textId="77777777" w:rsidR="00E632C9" w:rsidRDefault="00695AEF">
      <w:pPr>
        <w:spacing w:after="50"/>
      </w:pPr>
      <w:r>
        <w:rPr>
          <w:b/>
          <w:bCs/>
          <w:color w:val="047857"/>
          <w:sz w:val="20"/>
          <w:szCs w:val="20"/>
        </w:rPr>
        <w:t xml:space="preserve">7. </w:t>
      </w:r>
      <w:r>
        <w:rPr>
          <w:sz w:val="20"/>
          <w:szCs w:val="20"/>
        </w:rPr>
        <w:t>sample: UN, Amnesty International, Human Rights Watch</w:t>
      </w:r>
    </w:p>
    <w:p w14:paraId="45D3E94D" w14:textId="77777777" w:rsidR="00E632C9" w:rsidRDefault="00695AEF">
      <w:pPr>
        <w:spacing w:after="50"/>
      </w:pPr>
      <w:r>
        <w:rPr>
          <w:b/>
          <w:bCs/>
          <w:color w:val="047857"/>
          <w:sz w:val="20"/>
          <w:szCs w:val="20"/>
        </w:rPr>
        <w:t xml:space="preserve">8. </w:t>
      </w:r>
      <w:r>
        <w:rPr>
          <w:sz w:val="20"/>
          <w:szCs w:val="20"/>
        </w:rPr>
        <w:t>A regional organization of 35 countries in the Americas that promotes cooperation on issues like democracy, human rights, and security.</w:t>
      </w:r>
    </w:p>
    <w:p w14:paraId="6DAA01B1" w14:textId="77777777" w:rsidR="00E632C9" w:rsidRDefault="00695AEF">
      <w:pPr>
        <w:spacing w:after="50"/>
      </w:pPr>
      <w:r>
        <w:rPr>
          <w:b/>
          <w:bCs/>
          <w:color w:val="047857"/>
          <w:sz w:val="20"/>
          <w:szCs w:val="20"/>
        </w:rPr>
        <w:t xml:space="preserve">9. </w:t>
      </w:r>
      <w:r>
        <w:rPr>
          <w:sz w:val="20"/>
          <w:szCs w:val="20"/>
        </w:rPr>
        <w:t>Responses will vary; should include the issue, what people are doing, and personal action.</w:t>
      </w:r>
    </w:p>
    <w:p w14:paraId="2E0FD186" w14:textId="77777777" w:rsidR="00E632C9" w:rsidRDefault="00695AEF">
      <w:pPr>
        <w:pStyle w:val="Heading2"/>
        <w:spacing w:before="240" w:after="120"/>
      </w:pPr>
      <w:r>
        <w:rPr>
          <w:color w:val="047857"/>
        </w:rPr>
        <w:t>Answer Key — Quiz 4.1: Migration</w:t>
      </w:r>
    </w:p>
    <w:p w14:paraId="2FE5BCA6" w14:textId="77777777" w:rsidR="00E632C9" w:rsidRDefault="00695AEF">
      <w:pPr>
        <w:spacing w:after="50"/>
      </w:pPr>
      <w:r>
        <w:rPr>
          <w:b/>
          <w:bCs/>
          <w:color w:val="047857"/>
          <w:sz w:val="20"/>
          <w:szCs w:val="20"/>
        </w:rPr>
        <w:t xml:space="preserve">1. </w:t>
      </w:r>
      <w:r>
        <w:rPr>
          <w:sz w:val="20"/>
          <w:szCs w:val="20"/>
        </w:rPr>
        <w:t>the movement of people from one place to another</w:t>
      </w:r>
    </w:p>
    <w:p w14:paraId="1B830446" w14:textId="77777777" w:rsidR="00E632C9" w:rsidRDefault="00695AEF">
      <w:pPr>
        <w:spacing w:after="50"/>
      </w:pPr>
      <w:r>
        <w:rPr>
          <w:b/>
          <w:bCs/>
          <w:color w:val="047857"/>
          <w:sz w:val="20"/>
          <w:szCs w:val="20"/>
        </w:rPr>
        <w:t xml:space="preserve">2. </w:t>
      </w:r>
      <w:r>
        <w:rPr>
          <w:sz w:val="20"/>
          <w:szCs w:val="20"/>
        </w:rPr>
        <w:t>something pushing people away from home; something pulling people toward a new place</w:t>
      </w:r>
    </w:p>
    <w:p w14:paraId="0C47AE5A" w14:textId="77777777" w:rsidR="00E632C9" w:rsidRDefault="00695AEF">
      <w:pPr>
        <w:spacing w:after="50"/>
      </w:pPr>
      <w:r>
        <w:rPr>
          <w:b/>
          <w:bCs/>
          <w:color w:val="047857"/>
          <w:sz w:val="20"/>
          <w:szCs w:val="20"/>
        </w:rPr>
        <w:t xml:space="preserve">3. </w:t>
      </w:r>
      <w:r>
        <w:rPr>
          <w:sz w:val="20"/>
          <w:szCs w:val="20"/>
        </w:rPr>
        <w:t>rural South; urban North and West</w:t>
      </w:r>
    </w:p>
    <w:p w14:paraId="34F859A9" w14:textId="77777777" w:rsidR="00E632C9" w:rsidRDefault="00695AEF">
      <w:pPr>
        <w:spacing w:after="50"/>
      </w:pPr>
      <w:r>
        <w:rPr>
          <w:b/>
          <w:bCs/>
          <w:color w:val="047857"/>
          <w:sz w:val="20"/>
          <w:szCs w:val="20"/>
        </w:rPr>
        <w:t xml:space="preserve">4. </w:t>
      </w:r>
      <w:r>
        <w:rPr>
          <w:sz w:val="20"/>
          <w:szCs w:val="20"/>
        </w:rPr>
        <w:t>Mexico; United States</w:t>
      </w:r>
    </w:p>
    <w:p w14:paraId="36946D41" w14:textId="77777777" w:rsidR="00E632C9" w:rsidRDefault="00695AEF">
      <w:pPr>
        <w:spacing w:after="50"/>
      </w:pPr>
      <w:r>
        <w:rPr>
          <w:b/>
          <w:bCs/>
          <w:color w:val="047857"/>
          <w:sz w:val="20"/>
          <w:szCs w:val="20"/>
        </w:rPr>
        <w:t xml:space="preserve">5. </w:t>
      </w:r>
      <w:r>
        <w:rPr>
          <w:sz w:val="20"/>
          <w:szCs w:val="20"/>
        </w:rPr>
        <w:t>Portuguese</w:t>
      </w:r>
    </w:p>
    <w:p w14:paraId="77302DAD" w14:textId="77777777" w:rsidR="00E632C9" w:rsidRDefault="00695AEF">
      <w:pPr>
        <w:spacing w:after="50"/>
      </w:pPr>
      <w:r>
        <w:rPr>
          <w:b/>
          <w:bCs/>
          <w:color w:val="047857"/>
          <w:sz w:val="20"/>
          <w:szCs w:val="20"/>
        </w:rPr>
        <w:t xml:space="preserve">6. </w:t>
      </w:r>
      <w:r>
        <w:rPr>
          <w:sz w:val="20"/>
          <w:szCs w:val="20"/>
        </w:rPr>
        <w:t>Spanish</w:t>
      </w:r>
    </w:p>
    <w:p w14:paraId="0E55489A" w14:textId="77777777" w:rsidR="00E632C9" w:rsidRDefault="00695AEF">
      <w:pPr>
        <w:spacing w:after="50"/>
      </w:pPr>
      <w:r>
        <w:rPr>
          <w:b/>
          <w:bCs/>
          <w:color w:val="047857"/>
          <w:sz w:val="20"/>
          <w:szCs w:val="20"/>
        </w:rPr>
        <w:t xml:space="preserve">7. </w:t>
      </w:r>
      <w:r>
        <w:rPr>
          <w:sz w:val="20"/>
          <w:szCs w:val="20"/>
        </w:rPr>
        <w:t>sample: Cuba, Haiti, Dominican Republic</w:t>
      </w:r>
    </w:p>
    <w:p w14:paraId="78CEEE12" w14:textId="77777777" w:rsidR="00E632C9" w:rsidRDefault="00695AEF">
      <w:pPr>
        <w:spacing w:after="50"/>
      </w:pPr>
      <w:r>
        <w:rPr>
          <w:b/>
          <w:bCs/>
          <w:color w:val="047857"/>
          <w:sz w:val="20"/>
          <w:szCs w:val="20"/>
        </w:rPr>
        <w:t xml:space="preserve">8. </w:t>
      </w:r>
      <w:r>
        <w:rPr>
          <w:sz w:val="20"/>
          <w:szCs w:val="20"/>
        </w:rPr>
        <w:t>sample: Mexico, Brazil, Argentina</w:t>
      </w:r>
    </w:p>
    <w:p w14:paraId="3590163C" w14:textId="77777777" w:rsidR="00E632C9" w:rsidRDefault="00695AEF">
      <w:pPr>
        <w:spacing w:after="50"/>
      </w:pPr>
      <w:r>
        <w:rPr>
          <w:b/>
          <w:bCs/>
          <w:color w:val="047857"/>
          <w:sz w:val="20"/>
          <w:szCs w:val="20"/>
        </w:rPr>
        <w:t xml:space="preserve">9. </w:t>
      </w:r>
      <w:r>
        <w:rPr>
          <w:sz w:val="20"/>
          <w:szCs w:val="20"/>
        </w:rPr>
        <w:t>Cuba (and Puerto Rico)</w:t>
      </w:r>
    </w:p>
    <w:p w14:paraId="73B1D2A3" w14:textId="77777777" w:rsidR="00E632C9" w:rsidRDefault="00695AEF">
      <w:pPr>
        <w:spacing w:after="50"/>
      </w:pPr>
      <w:r>
        <w:rPr>
          <w:b/>
          <w:bCs/>
          <w:color w:val="047857"/>
          <w:sz w:val="20"/>
          <w:szCs w:val="20"/>
        </w:rPr>
        <w:t xml:space="preserve">10. </w:t>
      </w:r>
      <w:r>
        <w:rPr>
          <w:sz w:val="20"/>
          <w:szCs w:val="20"/>
        </w:rPr>
        <w:t>Brazil</w:t>
      </w:r>
    </w:p>
    <w:p w14:paraId="07EAA510" w14:textId="77777777" w:rsidR="00E632C9" w:rsidRDefault="00695AEF">
      <w:pPr>
        <w:pStyle w:val="Heading2"/>
        <w:spacing w:before="240" w:after="120"/>
      </w:pPr>
      <w:r>
        <w:rPr>
          <w:color w:val="047857"/>
        </w:rPr>
        <w:t>Answer Key — Quiz 4.2: Modern Hemisphere</w:t>
      </w:r>
    </w:p>
    <w:p w14:paraId="4FCB1561" w14:textId="77777777" w:rsidR="00E632C9" w:rsidRDefault="00695AEF">
      <w:pPr>
        <w:spacing w:after="50"/>
      </w:pPr>
      <w:r>
        <w:rPr>
          <w:b/>
          <w:bCs/>
          <w:color w:val="047857"/>
          <w:sz w:val="20"/>
          <w:szCs w:val="20"/>
        </w:rPr>
        <w:t xml:space="preserve">1. </w:t>
      </w:r>
      <w:r>
        <w:rPr>
          <w:sz w:val="20"/>
          <w:szCs w:val="20"/>
        </w:rPr>
        <w:t>1948</w:t>
      </w:r>
    </w:p>
    <w:p w14:paraId="3CFFF76A" w14:textId="77777777" w:rsidR="00E632C9" w:rsidRDefault="00695AEF">
      <w:pPr>
        <w:spacing w:after="50"/>
      </w:pPr>
      <w:r>
        <w:rPr>
          <w:b/>
          <w:bCs/>
          <w:color w:val="047857"/>
          <w:sz w:val="20"/>
          <w:szCs w:val="20"/>
        </w:rPr>
        <w:t xml:space="preserve">2. </w:t>
      </w:r>
      <w:r>
        <w:rPr>
          <w:sz w:val="20"/>
          <w:szCs w:val="20"/>
        </w:rPr>
        <w:t>Organization of American States</w:t>
      </w:r>
    </w:p>
    <w:p w14:paraId="42C37ACB" w14:textId="77777777" w:rsidR="00E632C9" w:rsidRDefault="00695AEF">
      <w:pPr>
        <w:spacing w:after="50"/>
      </w:pPr>
      <w:r>
        <w:rPr>
          <w:b/>
          <w:bCs/>
          <w:color w:val="047857"/>
          <w:sz w:val="20"/>
          <w:szCs w:val="20"/>
        </w:rPr>
        <w:t xml:space="preserve">3. </w:t>
      </w:r>
      <w:r>
        <w:rPr>
          <w:sz w:val="20"/>
          <w:szCs w:val="20"/>
        </w:rPr>
        <w:t>sample: climate change, deforestation, water scarcity, air pollution</w:t>
      </w:r>
    </w:p>
    <w:p w14:paraId="604A9D0E" w14:textId="77777777" w:rsidR="00E632C9" w:rsidRDefault="00695AEF">
      <w:pPr>
        <w:spacing w:after="50"/>
      </w:pPr>
      <w:r>
        <w:rPr>
          <w:b/>
          <w:bCs/>
          <w:color w:val="047857"/>
          <w:sz w:val="20"/>
          <w:szCs w:val="20"/>
        </w:rPr>
        <w:lastRenderedPageBreak/>
        <w:t xml:space="preserve">4. </w:t>
      </w:r>
      <w:r>
        <w:rPr>
          <w:sz w:val="20"/>
          <w:szCs w:val="20"/>
        </w:rPr>
        <w:t>sample: refugees, asylum policy, immigration policy</w:t>
      </w:r>
    </w:p>
    <w:p w14:paraId="2977FDBA" w14:textId="77777777" w:rsidR="00E632C9" w:rsidRDefault="00695AEF">
      <w:pPr>
        <w:spacing w:after="50"/>
      </w:pPr>
      <w:r>
        <w:rPr>
          <w:b/>
          <w:bCs/>
          <w:color w:val="047857"/>
          <w:sz w:val="20"/>
          <w:szCs w:val="20"/>
        </w:rPr>
        <w:t xml:space="preserve">5. </w:t>
      </w:r>
      <w:r>
        <w:rPr>
          <w:sz w:val="20"/>
          <w:szCs w:val="20"/>
        </w:rPr>
        <w:t>sample: Standing Rock pipeline protests, Bolivia’s indigenous rights movement, Pueblo land rights</w:t>
      </w:r>
    </w:p>
    <w:p w14:paraId="7B4D81AA" w14:textId="77777777" w:rsidR="00E632C9" w:rsidRDefault="00695AEF">
      <w:pPr>
        <w:spacing w:after="50"/>
      </w:pPr>
      <w:r>
        <w:rPr>
          <w:b/>
          <w:bCs/>
          <w:color w:val="047857"/>
          <w:sz w:val="20"/>
          <w:szCs w:val="20"/>
        </w:rPr>
        <w:t xml:space="preserve">6. </w:t>
      </w:r>
      <w:r>
        <w:rPr>
          <w:sz w:val="20"/>
          <w:szCs w:val="20"/>
        </w:rPr>
        <w:t>b (millions)</w:t>
      </w:r>
    </w:p>
    <w:p w14:paraId="67744054" w14:textId="77777777" w:rsidR="00E632C9" w:rsidRDefault="00695AEF">
      <w:pPr>
        <w:spacing w:after="50"/>
      </w:pPr>
      <w:r>
        <w:rPr>
          <w:b/>
          <w:bCs/>
          <w:color w:val="047857"/>
          <w:sz w:val="20"/>
          <w:szCs w:val="20"/>
        </w:rPr>
        <w:t xml:space="preserve">7. </w:t>
      </w:r>
      <w:r>
        <w:rPr>
          <w:sz w:val="20"/>
          <w:szCs w:val="20"/>
        </w:rPr>
        <w:t>Sample: using resources at a rate they can be replenished, like sustainable farming.</w:t>
      </w:r>
    </w:p>
    <w:p w14:paraId="71D4D42B" w14:textId="77777777" w:rsidR="00E632C9" w:rsidRDefault="00695AEF">
      <w:pPr>
        <w:spacing w:after="50"/>
      </w:pPr>
      <w:r>
        <w:rPr>
          <w:b/>
          <w:bCs/>
          <w:color w:val="047857"/>
          <w:sz w:val="20"/>
          <w:szCs w:val="20"/>
        </w:rPr>
        <w:t xml:space="preserve">8. </w:t>
      </w:r>
      <w:r>
        <w:rPr>
          <w:sz w:val="20"/>
          <w:szCs w:val="20"/>
        </w:rPr>
        <w:t>sample: New York, Chicago, Miami, Los Angeles, Toronto</w:t>
      </w:r>
    </w:p>
    <w:p w14:paraId="0CDC66EB" w14:textId="77777777" w:rsidR="00E632C9" w:rsidRDefault="00695AEF">
      <w:pPr>
        <w:spacing w:after="50"/>
      </w:pPr>
      <w:r>
        <w:rPr>
          <w:b/>
          <w:bCs/>
          <w:color w:val="047857"/>
          <w:sz w:val="20"/>
          <w:szCs w:val="20"/>
        </w:rPr>
        <w:t xml:space="preserve">9. </w:t>
      </w:r>
      <w:r>
        <w:rPr>
          <w:sz w:val="20"/>
          <w:szCs w:val="20"/>
        </w:rPr>
        <w:t>Sample: It brings new ideas, foods, music, and skills that strengthen communities.</w:t>
      </w:r>
    </w:p>
    <w:p w14:paraId="7E64EB0E" w14:textId="77777777" w:rsidR="00E632C9" w:rsidRDefault="00695AEF">
      <w:pPr>
        <w:spacing w:after="50"/>
      </w:pPr>
      <w:r>
        <w:rPr>
          <w:b/>
          <w:bCs/>
          <w:color w:val="047857"/>
          <w:sz w:val="20"/>
          <w:szCs w:val="20"/>
        </w:rPr>
        <w:t xml:space="preserve">10. </w:t>
      </w:r>
      <w:r>
        <w:rPr>
          <w:sz w:val="20"/>
          <w:szCs w:val="20"/>
        </w:rPr>
        <w:t>Sample: vote when you can, volunteer, recycle, reduce waste, speak up against injustice</w:t>
      </w:r>
    </w:p>
    <w:p w14:paraId="009A864E" w14:textId="77777777" w:rsidR="00E632C9" w:rsidRDefault="00695AEF">
      <w:pPr>
        <w:pStyle w:val="Heading2"/>
        <w:spacing w:before="240" w:after="120"/>
      </w:pPr>
      <w:r>
        <w:rPr>
          <w:color w:val="047857"/>
        </w:rPr>
        <w:t>Answer Key — Q4 Unit Assessment</w:t>
      </w:r>
    </w:p>
    <w:p w14:paraId="431F0885" w14:textId="77777777" w:rsidR="00E632C9" w:rsidRDefault="00695AEF">
      <w:pPr>
        <w:spacing w:after="50"/>
      </w:pPr>
      <w:r>
        <w:rPr>
          <w:b/>
          <w:bCs/>
          <w:color w:val="047857"/>
          <w:sz w:val="20"/>
          <w:szCs w:val="20"/>
        </w:rPr>
        <w:t xml:space="preserve">1. </w:t>
      </w:r>
      <w:r>
        <w:rPr>
          <w:sz w:val="20"/>
          <w:szCs w:val="20"/>
        </w:rPr>
        <w:t>B</w:t>
      </w:r>
    </w:p>
    <w:p w14:paraId="1896BA46" w14:textId="77777777" w:rsidR="00E632C9" w:rsidRDefault="00695AEF">
      <w:pPr>
        <w:spacing w:after="50"/>
      </w:pPr>
      <w:r>
        <w:rPr>
          <w:b/>
          <w:bCs/>
          <w:color w:val="047857"/>
          <w:sz w:val="20"/>
          <w:szCs w:val="20"/>
        </w:rPr>
        <w:t xml:space="preserve">2. </w:t>
      </w:r>
      <w:r>
        <w:rPr>
          <w:sz w:val="20"/>
          <w:szCs w:val="20"/>
        </w:rPr>
        <w:t>B</w:t>
      </w:r>
    </w:p>
    <w:p w14:paraId="6974DA35" w14:textId="77777777" w:rsidR="00E632C9" w:rsidRDefault="00695AEF">
      <w:pPr>
        <w:spacing w:after="50"/>
      </w:pPr>
      <w:r>
        <w:rPr>
          <w:b/>
          <w:bCs/>
          <w:color w:val="047857"/>
          <w:sz w:val="20"/>
          <w:szCs w:val="20"/>
        </w:rPr>
        <w:t xml:space="preserve">3. </w:t>
      </w:r>
      <w:r>
        <w:rPr>
          <w:sz w:val="20"/>
          <w:szCs w:val="20"/>
        </w:rPr>
        <w:t>B</w:t>
      </w:r>
    </w:p>
    <w:p w14:paraId="42E407BC" w14:textId="77777777" w:rsidR="00E632C9" w:rsidRDefault="00695AEF">
      <w:pPr>
        <w:spacing w:after="50"/>
      </w:pPr>
      <w:r>
        <w:rPr>
          <w:b/>
          <w:bCs/>
          <w:color w:val="047857"/>
          <w:sz w:val="20"/>
          <w:szCs w:val="20"/>
        </w:rPr>
        <w:t xml:space="preserve">4. </w:t>
      </w:r>
      <w:r>
        <w:rPr>
          <w:sz w:val="20"/>
          <w:szCs w:val="20"/>
        </w:rPr>
        <w:t>B</w:t>
      </w:r>
    </w:p>
    <w:p w14:paraId="41098107" w14:textId="77777777" w:rsidR="00E632C9" w:rsidRDefault="00695AEF">
      <w:pPr>
        <w:spacing w:after="50"/>
      </w:pPr>
      <w:r>
        <w:rPr>
          <w:b/>
          <w:bCs/>
          <w:color w:val="047857"/>
          <w:sz w:val="20"/>
          <w:szCs w:val="20"/>
        </w:rPr>
        <w:t xml:space="preserve">5. </w:t>
      </w:r>
      <w:r>
        <w:rPr>
          <w:sz w:val="20"/>
          <w:szCs w:val="20"/>
        </w:rPr>
        <w:t>C</w:t>
      </w:r>
    </w:p>
    <w:p w14:paraId="24A7B932" w14:textId="77777777" w:rsidR="00E632C9" w:rsidRDefault="00695AEF">
      <w:pPr>
        <w:spacing w:after="50"/>
      </w:pPr>
      <w:r>
        <w:rPr>
          <w:b/>
          <w:bCs/>
          <w:color w:val="047857"/>
          <w:sz w:val="20"/>
          <w:szCs w:val="20"/>
        </w:rPr>
        <w:t xml:space="preserve">6. </w:t>
      </w:r>
      <w:r>
        <w:rPr>
          <w:sz w:val="20"/>
          <w:szCs w:val="20"/>
        </w:rPr>
        <w:t>Migration is the movement of people from one place to another. Push factors push people away (war, poverty); pull factors pull them toward a new place (jobs, family, freedom). Sample push: war. Sample pull: jobs.</w:t>
      </w:r>
    </w:p>
    <w:p w14:paraId="517869DC" w14:textId="77777777" w:rsidR="00E632C9" w:rsidRDefault="00695AEF">
      <w:pPr>
        <w:spacing w:after="50"/>
      </w:pPr>
      <w:r>
        <w:rPr>
          <w:b/>
          <w:bCs/>
          <w:color w:val="047857"/>
          <w:sz w:val="20"/>
          <w:szCs w:val="20"/>
        </w:rPr>
        <w:t xml:space="preserve">7. </w:t>
      </w:r>
      <w:r>
        <w:rPr>
          <w:sz w:val="20"/>
          <w:szCs w:val="20"/>
        </w:rPr>
        <w:t>Sample: The Great Migration (1910–1970) brought 6 million Black Americans from the rural South to cities in the North and West, seeking jobs and escape from racial violence.</w:t>
      </w:r>
    </w:p>
    <w:p w14:paraId="13820DB1" w14:textId="77777777" w:rsidR="00E632C9" w:rsidRDefault="00695AEF">
      <w:pPr>
        <w:spacing w:after="50"/>
      </w:pPr>
      <w:r>
        <w:rPr>
          <w:b/>
          <w:bCs/>
          <w:color w:val="047857"/>
          <w:sz w:val="20"/>
          <w:szCs w:val="20"/>
        </w:rPr>
        <w:t xml:space="preserve">8. </w:t>
      </w:r>
      <w:r>
        <w:rPr>
          <w:sz w:val="20"/>
          <w:szCs w:val="20"/>
        </w:rPr>
        <w:t>Sample: Tex-Mex cuisine in the U.S. Southwest combines Mexican and American foods. Jazz in the U.S. blends African, European, and American musical traditions. Spanish, English, and indigenous languages are spoken across the hemisphere.</w:t>
      </w:r>
    </w:p>
    <w:p w14:paraId="7F5400EF" w14:textId="77777777" w:rsidR="00E632C9" w:rsidRDefault="00695AEF">
      <w:pPr>
        <w:spacing w:after="50"/>
      </w:pPr>
      <w:r>
        <w:rPr>
          <w:b/>
          <w:bCs/>
          <w:color w:val="047857"/>
          <w:sz w:val="20"/>
          <w:szCs w:val="20"/>
        </w:rPr>
        <w:t xml:space="preserve">9. </w:t>
      </w:r>
      <w:r>
        <w:rPr>
          <w:sz w:val="20"/>
          <w:szCs w:val="20"/>
        </w:rPr>
        <w:t>Sample: Christianity is widely practiced in many forms across the Americas. Judaism has communities in cities throughout. They both have written scriptures and weekly services but differ in beliefs and practices.</w:t>
      </w:r>
    </w:p>
    <w:p w14:paraId="54B4D585" w14:textId="77777777" w:rsidR="00E632C9" w:rsidRDefault="00695AEF">
      <w:pPr>
        <w:spacing w:after="50"/>
      </w:pPr>
      <w:r>
        <w:rPr>
          <w:b/>
          <w:bCs/>
          <w:color w:val="047857"/>
          <w:sz w:val="20"/>
          <w:szCs w:val="20"/>
        </w:rPr>
        <w:t xml:space="preserve">10. </w:t>
      </w:r>
      <w:r>
        <w:rPr>
          <w:sz w:val="20"/>
          <w:szCs w:val="20"/>
        </w:rPr>
        <w:t>Sample: Climate change in Brazil — the Amazon rainforest is essential for the world’s climate, but deforestation continues, affecting indigenous communities and global temperatures.</w:t>
      </w:r>
    </w:p>
    <w:p w14:paraId="38704388" w14:textId="77777777" w:rsidR="00E632C9" w:rsidRDefault="00695AEF">
      <w:pPr>
        <w:spacing w:after="50"/>
      </w:pPr>
      <w:r>
        <w:rPr>
          <w:b/>
          <w:bCs/>
          <w:color w:val="047857"/>
          <w:sz w:val="20"/>
          <w:szCs w:val="20"/>
        </w:rPr>
        <w:t xml:space="preserve">11. </w:t>
      </w:r>
      <w:r>
        <w:rPr>
          <w:sz w:val="20"/>
          <w:szCs w:val="20"/>
        </w:rPr>
        <w:t>Sample (Score 3): "The Americas’ history of migration shapes daily life today. The U.S. has neighborhoods like Little Havana in Miami (Cuban immigrants), Chinatown in San Francisco (Chinese immigrants), and Brazilian Town in Boston — each reflecting waves of arrivals. Foods like tacos, pizza, and pho are everyday options because of migrants. In Mexico, the strong family ties between communities and their relatives in the U.S. shape both economies through remittances. Migration is not history — it is the ong</w:t>
      </w:r>
      <w:r>
        <w:rPr>
          <w:sz w:val="20"/>
          <w:szCs w:val="20"/>
        </w:rPr>
        <w:t>oing story of the Americas."</w:t>
      </w:r>
    </w:p>
    <w:p w14:paraId="45DB87AE" w14:textId="77777777" w:rsidR="00E632C9" w:rsidRDefault="00695AEF">
      <w:pPr>
        <w:pStyle w:val="Heading2"/>
        <w:spacing w:before="240" w:after="120"/>
      </w:pPr>
      <w:r>
        <w:rPr>
          <w:color w:val="047857"/>
        </w:rPr>
        <w:t>Answer Key — Year-End Final</w:t>
      </w:r>
    </w:p>
    <w:p w14:paraId="11F0FECC" w14:textId="77777777" w:rsidR="00E632C9" w:rsidRDefault="00695AEF">
      <w:pPr>
        <w:spacing w:after="50"/>
      </w:pPr>
      <w:r>
        <w:rPr>
          <w:b/>
          <w:bCs/>
          <w:color w:val="047857"/>
          <w:sz w:val="20"/>
          <w:szCs w:val="20"/>
        </w:rPr>
        <w:t xml:space="preserve">1. </w:t>
      </w:r>
      <w:r>
        <w:rPr>
          <w:sz w:val="20"/>
          <w:szCs w:val="20"/>
        </w:rPr>
        <w:t>North America; South America</w:t>
      </w:r>
    </w:p>
    <w:p w14:paraId="656B90C1" w14:textId="77777777" w:rsidR="00E632C9" w:rsidRDefault="00695AEF">
      <w:pPr>
        <w:spacing w:after="50"/>
      </w:pPr>
      <w:r>
        <w:rPr>
          <w:b/>
          <w:bCs/>
          <w:color w:val="047857"/>
          <w:sz w:val="20"/>
          <w:szCs w:val="20"/>
        </w:rPr>
        <w:t xml:space="preserve">2. </w:t>
      </w:r>
      <w:r>
        <w:rPr>
          <w:sz w:val="20"/>
          <w:szCs w:val="20"/>
        </w:rPr>
        <w:t>west coast</w:t>
      </w:r>
    </w:p>
    <w:p w14:paraId="6A9D223D" w14:textId="77777777" w:rsidR="00E632C9" w:rsidRDefault="00695AEF">
      <w:pPr>
        <w:spacing w:after="50"/>
      </w:pPr>
      <w:r>
        <w:rPr>
          <w:b/>
          <w:bCs/>
          <w:color w:val="047857"/>
          <w:sz w:val="20"/>
          <w:szCs w:val="20"/>
        </w:rPr>
        <w:t xml:space="preserve">3. </w:t>
      </w:r>
      <w:r>
        <w:rPr>
          <w:sz w:val="20"/>
          <w:szCs w:val="20"/>
        </w:rPr>
        <w:t>Amazon</w:t>
      </w:r>
    </w:p>
    <w:p w14:paraId="29376E1B" w14:textId="77777777" w:rsidR="00E632C9" w:rsidRDefault="00695AEF">
      <w:pPr>
        <w:spacing w:after="50"/>
      </w:pPr>
      <w:r>
        <w:rPr>
          <w:b/>
          <w:bCs/>
          <w:color w:val="047857"/>
          <w:sz w:val="20"/>
          <w:szCs w:val="20"/>
        </w:rPr>
        <w:t xml:space="preserve">4. </w:t>
      </w:r>
      <w:r>
        <w:rPr>
          <w:sz w:val="20"/>
          <w:szCs w:val="20"/>
        </w:rPr>
        <w:t>United States; Canada</w:t>
      </w:r>
    </w:p>
    <w:p w14:paraId="4E87C385" w14:textId="77777777" w:rsidR="00E632C9" w:rsidRDefault="00695AEF">
      <w:pPr>
        <w:spacing w:after="50"/>
      </w:pPr>
      <w:r>
        <w:rPr>
          <w:b/>
          <w:bCs/>
          <w:color w:val="047857"/>
          <w:sz w:val="20"/>
          <w:szCs w:val="20"/>
        </w:rPr>
        <w:t xml:space="preserve">5. </w:t>
      </w:r>
      <w:r>
        <w:rPr>
          <w:sz w:val="20"/>
          <w:szCs w:val="20"/>
        </w:rPr>
        <w:t>sample: Guatemala, Honduras, Belize, El Salvador (any two)</w:t>
      </w:r>
    </w:p>
    <w:p w14:paraId="4964AA9F" w14:textId="77777777" w:rsidR="00E632C9" w:rsidRDefault="00695AEF">
      <w:pPr>
        <w:spacing w:after="50"/>
      </w:pPr>
      <w:r>
        <w:rPr>
          <w:b/>
          <w:bCs/>
          <w:color w:val="047857"/>
          <w:sz w:val="20"/>
          <w:szCs w:val="20"/>
        </w:rPr>
        <w:t xml:space="preserve">6. </w:t>
      </w:r>
      <w:r>
        <w:rPr>
          <w:sz w:val="20"/>
          <w:szCs w:val="20"/>
        </w:rPr>
        <w:t>mathematics (or astronomy / writing)</w:t>
      </w:r>
    </w:p>
    <w:p w14:paraId="35F25F6B" w14:textId="77777777" w:rsidR="00E632C9" w:rsidRDefault="00695AEF">
      <w:pPr>
        <w:spacing w:after="50"/>
      </w:pPr>
      <w:r>
        <w:rPr>
          <w:b/>
          <w:bCs/>
          <w:color w:val="047857"/>
          <w:sz w:val="20"/>
          <w:szCs w:val="20"/>
        </w:rPr>
        <w:t xml:space="preserve">7. </w:t>
      </w:r>
      <w:r>
        <w:rPr>
          <w:sz w:val="20"/>
          <w:szCs w:val="20"/>
        </w:rPr>
        <w:t>Tenochtitlán</w:t>
      </w:r>
    </w:p>
    <w:p w14:paraId="2E43548E" w14:textId="77777777" w:rsidR="00E632C9" w:rsidRDefault="00695AEF">
      <w:pPr>
        <w:spacing w:after="50"/>
      </w:pPr>
      <w:r>
        <w:rPr>
          <w:b/>
          <w:bCs/>
          <w:color w:val="047857"/>
          <w:sz w:val="20"/>
          <w:szCs w:val="20"/>
        </w:rPr>
        <w:t xml:space="preserve">8. </w:t>
      </w:r>
      <w:r>
        <w:rPr>
          <w:sz w:val="20"/>
          <w:szCs w:val="20"/>
        </w:rPr>
        <w:t>25,000</w:t>
      </w:r>
    </w:p>
    <w:p w14:paraId="680F8667" w14:textId="77777777" w:rsidR="00E632C9" w:rsidRDefault="00695AEF">
      <w:pPr>
        <w:spacing w:after="50"/>
      </w:pPr>
      <w:r>
        <w:rPr>
          <w:b/>
          <w:bCs/>
          <w:color w:val="047857"/>
          <w:sz w:val="20"/>
          <w:szCs w:val="20"/>
        </w:rPr>
        <w:t xml:space="preserve">9. </w:t>
      </w:r>
      <w:r>
        <w:rPr>
          <w:sz w:val="20"/>
          <w:szCs w:val="20"/>
        </w:rPr>
        <w:t>Hernán Cortés</w:t>
      </w:r>
    </w:p>
    <w:p w14:paraId="36A40DD0" w14:textId="77777777" w:rsidR="00E632C9" w:rsidRDefault="00695AEF">
      <w:pPr>
        <w:spacing w:after="50"/>
      </w:pPr>
      <w:r>
        <w:rPr>
          <w:b/>
          <w:bCs/>
          <w:color w:val="047857"/>
          <w:sz w:val="20"/>
          <w:szCs w:val="20"/>
        </w:rPr>
        <w:t xml:space="preserve">10. </w:t>
      </w:r>
      <w:r>
        <w:rPr>
          <w:sz w:val="20"/>
          <w:szCs w:val="20"/>
        </w:rPr>
        <w:t>Francisco Pizarro</w:t>
      </w:r>
    </w:p>
    <w:p w14:paraId="4EB2A9B9" w14:textId="77777777" w:rsidR="00E632C9" w:rsidRDefault="00695AEF">
      <w:pPr>
        <w:spacing w:after="50"/>
      </w:pPr>
      <w:r>
        <w:rPr>
          <w:b/>
          <w:bCs/>
          <w:color w:val="047857"/>
          <w:sz w:val="20"/>
          <w:szCs w:val="20"/>
        </w:rPr>
        <w:t xml:space="preserve">11. </w:t>
      </w:r>
      <w:r>
        <w:rPr>
          <w:sz w:val="20"/>
          <w:szCs w:val="20"/>
        </w:rPr>
        <w:t>1492</w:t>
      </w:r>
    </w:p>
    <w:p w14:paraId="3725EAC9" w14:textId="77777777" w:rsidR="00E632C9" w:rsidRDefault="00695AEF">
      <w:pPr>
        <w:spacing w:after="50"/>
      </w:pPr>
      <w:r>
        <w:rPr>
          <w:b/>
          <w:bCs/>
          <w:color w:val="047857"/>
          <w:sz w:val="20"/>
          <w:szCs w:val="20"/>
        </w:rPr>
        <w:t xml:space="preserve">12. </w:t>
      </w:r>
      <w:r>
        <w:rPr>
          <w:sz w:val="20"/>
          <w:szCs w:val="20"/>
        </w:rPr>
        <w:t>sample: potato, corn, tomato (any two)</w:t>
      </w:r>
    </w:p>
    <w:p w14:paraId="44ACECEC" w14:textId="77777777" w:rsidR="00E632C9" w:rsidRDefault="00695AEF">
      <w:pPr>
        <w:spacing w:after="50"/>
      </w:pPr>
      <w:r>
        <w:rPr>
          <w:b/>
          <w:bCs/>
          <w:color w:val="047857"/>
          <w:sz w:val="20"/>
          <w:szCs w:val="20"/>
        </w:rPr>
        <w:t xml:space="preserve">13. </w:t>
      </w:r>
      <w:r>
        <w:rPr>
          <w:sz w:val="20"/>
          <w:szCs w:val="20"/>
        </w:rPr>
        <w:t>sample: smallpox, measles, typhus</w:t>
      </w:r>
    </w:p>
    <w:p w14:paraId="3909F3A6" w14:textId="77777777" w:rsidR="00E632C9" w:rsidRDefault="00695AEF">
      <w:pPr>
        <w:spacing w:after="50"/>
      </w:pPr>
      <w:r>
        <w:rPr>
          <w:b/>
          <w:bCs/>
          <w:color w:val="047857"/>
          <w:sz w:val="20"/>
          <w:szCs w:val="20"/>
        </w:rPr>
        <w:lastRenderedPageBreak/>
        <w:t xml:space="preserve">14. </w:t>
      </w:r>
      <w:r>
        <w:rPr>
          <w:sz w:val="20"/>
          <w:szCs w:val="20"/>
        </w:rPr>
        <w:t>Middle Passage / transatlantic slave trade</w:t>
      </w:r>
    </w:p>
    <w:p w14:paraId="4DD4FFF2" w14:textId="77777777" w:rsidR="00E632C9" w:rsidRDefault="00695AEF">
      <w:pPr>
        <w:spacing w:after="50"/>
      </w:pPr>
      <w:r>
        <w:rPr>
          <w:b/>
          <w:bCs/>
          <w:color w:val="047857"/>
          <w:sz w:val="20"/>
          <w:szCs w:val="20"/>
        </w:rPr>
        <w:t xml:space="preserve">15. </w:t>
      </w:r>
      <w:r>
        <w:rPr>
          <w:sz w:val="20"/>
          <w:szCs w:val="20"/>
        </w:rPr>
        <w:t>Because indigenous peoples were already there; "discovery" suggests something was found that didn’t exist before, but their civilizations did exist.</w:t>
      </w:r>
    </w:p>
    <w:p w14:paraId="7F6BBC2E" w14:textId="77777777" w:rsidR="00E632C9" w:rsidRDefault="00695AEF">
      <w:pPr>
        <w:spacing w:after="50"/>
      </w:pPr>
      <w:r>
        <w:rPr>
          <w:b/>
          <w:bCs/>
          <w:color w:val="047857"/>
          <w:sz w:val="20"/>
          <w:szCs w:val="20"/>
        </w:rPr>
        <w:t xml:space="preserve">16. </w:t>
      </w:r>
      <w:r>
        <w:rPr>
          <w:sz w:val="20"/>
          <w:szCs w:val="20"/>
        </w:rPr>
        <w:t>Legislative, Executive, Judicial</w:t>
      </w:r>
    </w:p>
    <w:p w14:paraId="631F25AC" w14:textId="77777777" w:rsidR="00E632C9" w:rsidRDefault="00695AEF">
      <w:pPr>
        <w:spacing w:after="50"/>
      </w:pPr>
      <w:r>
        <w:rPr>
          <w:b/>
          <w:bCs/>
          <w:color w:val="047857"/>
          <w:sz w:val="20"/>
          <w:szCs w:val="20"/>
        </w:rPr>
        <w:t xml:space="preserve">17. </w:t>
      </w:r>
      <w:r>
        <w:rPr>
          <w:sz w:val="20"/>
          <w:szCs w:val="20"/>
        </w:rPr>
        <w:t>sample: freedom of speech, religion, press, assembly, jury trial (any two)</w:t>
      </w:r>
    </w:p>
    <w:p w14:paraId="3CF52627" w14:textId="77777777" w:rsidR="00E632C9" w:rsidRDefault="00695AEF">
      <w:pPr>
        <w:spacing w:after="50"/>
      </w:pPr>
      <w:r>
        <w:rPr>
          <w:b/>
          <w:bCs/>
          <w:color w:val="047857"/>
          <w:sz w:val="20"/>
          <w:szCs w:val="20"/>
        </w:rPr>
        <w:t xml:space="preserve">18. </w:t>
      </w:r>
      <w:r>
        <w:rPr>
          <w:sz w:val="20"/>
          <w:szCs w:val="20"/>
        </w:rPr>
        <w:t>individuals and businesses make economic decisions; prices are set by supply and demand</w:t>
      </w:r>
    </w:p>
    <w:p w14:paraId="23C58AE0" w14:textId="77777777" w:rsidR="00E632C9" w:rsidRDefault="00695AEF">
      <w:pPr>
        <w:spacing w:after="50"/>
      </w:pPr>
      <w:r>
        <w:rPr>
          <w:b/>
          <w:bCs/>
          <w:color w:val="047857"/>
          <w:sz w:val="20"/>
          <w:szCs w:val="20"/>
        </w:rPr>
        <w:t xml:space="preserve">19. </w:t>
      </w:r>
      <w:r>
        <w:rPr>
          <w:sz w:val="20"/>
          <w:szCs w:val="20"/>
        </w:rPr>
        <w:t>Prime Minister</w:t>
      </w:r>
    </w:p>
    <w:p w14:paraId="6C6D6BA5" w14:textId="77777777" w:rsidR="00E632C9" w:rsidRDefault="00695AEF">
      <w:pPr>
        <w:spacing w:after="50"/>
      </w:pPr>
      <w:r>
        <w:rPr>
          <w:b/>
          <w:bCs/>
          <w:color w:val="047857"/>
          <w:sz w:val="20"/>
          <w:szCs w:val="20"/>
        </w:rPr>
        <w:t xml:space="preserve">20. </w:t>
      </w:r>
      <w:r>
        <w:rPr>
          <w:sz w:val="20"/>
          <w:szCs w:val="20"/>
        </w:rPr>
        <w:t>United States, Mexico, Canada</w:t>
      </w:r>
    </w:p>
    <w:p w14:paraId="3CC78297" w14:textId="77777777" w:rsidR="00E632C9" w:rsidRDefault="00695AEF">
      <w:pPr>
        <w:spacing w:after="50"/>
      </w:pPr>
      <w:r>
        <w:rPr>
          <w:b/>
          <w:bCs/>
          <w:color w:val="047857"/>
          <w:sz w:val="20"/>
          <w:szCs w:val="20"/>
        </w:rPr>
        <w:t xml:space="preserve">21. </w:t>
      </w:r>
      <w:r>
        <w:rPr>
          <w:sz w:val="20"/>
          <w:szCs w:val="20"/>
        </w:rPr>
        <w:t>Sample: something bad in home country that pushes people away (war, poverty)</w:t>
      </w:r>
    </w:p>
    <w:p w14:paraId="4CE9B931" w14:textId="77777777" w:rsidR="00E632C9" w:rsidRDefault="00695AEF">
      <w:pPr>
        <w:spacing w:after="50"/>
      </w:pPr>
      <w:r>
        <w:rPr>
          <w:b/>
          <w:bCs/>
          <w:color w:val="047857"/>
          <w:sz w:val="20"/>
          <w:szCs w:val="20"/>
        </w:rPr>
        <w:t xml:space="preserve">22. </w:t>
      </w:r>
      <w:r>
        <w:rPr>
          <w:sz w:val="20"/>
          <w:szCs w:val="20"/>
        </w:rPr>
        <w:t>Sample: something attractive in another country that pulls people there (jobs, freedom)</w:t>
      </w:r>
    </w:p>
    <w:p w14:paraId="3D725A94" w14:textId="77777777" w:rsidR="00E632C9" w:rsidRDefault="00695AEF">
      <w:pPr>
        <w:spacing w:after="50"/>
      </w:pPr>
      <w:r>
        <w:rPr>
          <w:b/>
          <w:bCs/>
          <w:color w:val="047857"/>
          <w:sz w:val="20"/>
          <w:szCs w:val="20"/>
        </w:rPr>
        <w:t xml:space="preserve">23. </w:t>
      </w:r>
      <w:r>
        <w:rPr>
          <w:sz w:val="20"/>
          <w:szCs w:val="20"/>
        </w:rPr>
        <w:t>rural South; urban North and West</w:t>
      </w:r>
    </w:p>
    <w:p w14:paraId="6709A812" w14:textId="77777777" w:rsidR="00E632C9" w:rsidRDefault="00695AEF">
      <w:pPr>
        <w:spacing w:after="50"/>
      </w:pPr>
      <w:r>
        <w:rPr>
          <w:b/>
          <w:bCs/>
          <w:color w:val="047857"/>
          <w:sz w:val="20"/>
          <w:szCs w:val="20"/>
        </w:rPr>
        <w:t xml:space="preserve">24. </w:t>
      </w:r>
      <w:r>
        <w:rPr>
          <w:sz w:val="20"/>
          <w:szCs w:val="20"/>
        </w:rPr>
        <w:t>1948; United Nations</w:t>
      </w:r>
    </w:p>
    <w:p w14:paraId="78819F3D" w14:textId="77777777" w:rsidR="00E632C9" w:rsidRDefault="00695AEF">
      <w:pPr>
        <w:spacing w:after="50"/>
      </w:pPr>
      <w:r>
        <w:rPr>
          <w:b/>
          <w:bCs/>
          <w:color w:val="047857"/>
          <w:sz w:val="20"/>
          <w:szCs w:val="20"/>
        </w:rPr>
        <w:t xml:space="preserve">25. </w:t>
      </w:r>
      <w:r>
        <w:rPr>
          <w:sz w:val="20"/>
          <w:szCs w:val="20"/>
        </w:rPr>
        <w:t>sample: climate change, deforestation, immigration, indigenous rights, education access (any one)</w:t>
      </w:r>
    </w:p>
    <w:p w14:paraId="1FC6EC29" w14:textId="77777777" w:rsidR="00E632C9" w:rsidRDefault="00695AEF">
      <w:pPr>
        <w:spacing w:after="50"/>
      </w:pPr>
      <w:r>
        <w:rPr>
          <w:b/>
          <w:bCs/>
          <w:color w:val="047857"/>
          <w:sz w:val="20"/>
          <w:szCs w:val="20"/>
        </w:rPr>
        <w:t xml:space="preserve">26. </w:t>
      </w:r>
      <w:r>
        <w:rPr>
          <w:sz w:val="20"/>
          <w:szCs w:val="20"/>
        </w:rPr>
        <w:t>Sample (Score 4): "The most important thing I have learned about the Western Hemisphere this year is that its story has always been about contact between different peoples — sometimes peaceful, sometimes devastating, but always transformative. Before 1492, complex civilizations like the Maya, Aztec, and Inca built cities, calendars, and roads as advanced as anything in the world. Then Europeans arrived, bringing exchange and destruction together: the Columbian Exchange spread potatoes and corn to feed milli</w:t>
      </w:r>
      <w:r>
        <w:rPr>
          <w:sz w:val="20"/>
          <w:szCs w:val="20"/>
        </w:rPr>
        <w:t>ons, but smallpox killed up to 90% of indigenous peoples in some regions. Today, the Americas is shaped by the descendants of all these groups — indigenous, European, African, and more recent immigrants from Asia and Latin America. This matters today because we live in a globalized world where peoples and ideas mix constantly. The Western Hemisphere shows us both the promise and the cost of that mixing. Learning this history helps us understand who we are and how to do better."</w:t>
      </w:r>
    </w:p>
    <w:p w14:paraId="2D5EA442" w14:textId="77777777" w:rsidR="00E632C9" w:rsidRDefault="00695AEF">
      <w:pPr>
        <w:spacing w:before="240" w:after="120"/>
        <w:jc w:val="center"/>
      </w:pPr>
      <w:r>
        <w:rPr>
          <w:b/>
          <w:bCs/>
          <w:i/>
          <w:iCs/>
          <w:color w:val="1F2937"/>
        </w:rPr>
        <w:t>— End of Grade 5 Social Studies Package —</w:t>
      </w:r>
    </w:p>
    <w:p w14:paraId="22D036C5" w14:textId="77777777" w:rsidR="00E632C9" w:rsidRDefault="00695AEF">
      <w:pPr>
        <w:spacing w:before="80" w:after="80"/>
        <w:jc w:val="center"/>
      </w:pPr>
      <w:r>
        <w:rPr>
          <w:b/>
          <w:bCs/>
          <w:color w:val="B45309"/>
        </w:rPr>
        <w:t>— End of Grade 5 Assessment Suite (All Four Subjects) —</w:t>
      </w:r>
    </w:p>
    <w:sectPr w:rsidR="00E632C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43320" w14:textId="77777777" w:rsidR="00695AEF" w:rsidRDefault="00695AEF">
      <w:r>
        <w:separator/>
      </w:r>
    </w:p>
  </w:endnote>
  <w:endnote w:type="continuationSeparator" w:id="0">
    <w:p w14:paraId="7920949F" w14:textId="77777777" w:rsidR="00695AEF" w:rsidRDefault="00695A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E3BC" w14:textId="77777777" w:rsidR="00E632C9" w:rsidRDefault="00695AEF">
    <w:pPr>
      <w:jc w:val="center"/>
    </w:pPr>
    <w:r>
      <w:rPr>
        <w:color w:val="6B7280"/>
        <w:sz w:val="18"/>
        <w:szCs w:val="18"/>
      </w:rPr>
      <w:t xml:space="preserve">GeneralDiploma.com — Page </w:t>
    </w:r>
    <w:r>
      <w:rPr>
        <w:color w:val="6B7280"/>
        <w:sz w:val="18"/>
        <w:szCs w:val="18"/>
      </w:rPr>
      <w:fldChar w:fldCharType="begin"/>
    </w:r>
    <w:r>
      <w:rPr>
        <w:color w:val="6B7280"/>
        <w:sz w:val="18"/>
        <w:szCs w:val="18"/>
      </w:rPr>
      <w:instrText>PAGE</w:instrText>
    </w:r>
    <w:r>
      <w:rPr>
        <w:color w:val="6B7280"/>
        <w:sz w:val="18"/>
        <w:szCs w:val="18"/>
      </w:rPr>
      <w:fldChar w:fldCharType="separate"/>
    </w:r>
    <w:r w:rsidR="00A87455">
      <w:rPr>
        <w:noProof/>
        <w:color w:val="6B7280"/>
        <w:sz w:val="18"/>
        <w:szCs w:val="18"/>
      </w:rPr>
      <w:t>1</w:t>
    </w:r>
    <w:r>
      <w:rPr>
        <w:color w:val="6B7280"/>
        <w:sz w:val="18"/>
        <w:szCs w:val="18"/>
      </w:rPr>
      <w:fldChar w:fldCharType="end"/>
    </w:r>
    <w:r>
      <w:rPr>
        <w:color w:val="6B7280"/>
        <w:sz w:val="18"/>
        <w:szCs w:val="18"/>
      </w:rPr>
      <w:t xml:space="preserve"> of </w:t>
    </w:r>
    <w:r>
      <w:rPr>
        <w:color w:val="6B7280"/>
        <w:sz w:val="18"/>
        <w:szCs w:val="18"/>
      </w:rPr>
      <w:fldChar w:fldCharType="begin"/>
    </w:r>
    <w:r>
      <w:rPr>
        <w:color w:val="6B7280"/>
        <w:sz w:val="18"/>
        <w:szCs w:val="18"/>
      </w:rPr>
      <w:instrText>NUMPAGES</w:instrText>
    </w:r>
    <w:r>
      <w:rPr>
        <w:color w:val="6B7280"/>
        <w:sz w:val="18"/>
        <w:szCs w:val="18"/>
      </w:rPr>
      <w:fldChar w:fldCharType="separate"/>
    </w:r>
    <w:r w:rsidR="00A87455">
      <w:rPr>
        <w:noProof/>
        <w:color w:val="6B7280"/>
        <w:sz w:val="18"/>
        <w:szCs w:val="18"/>
      </w:rPr>
      <w:t>2</w:t>
    </w:r>
    <w:r>
      <w:rPr>
        <w:color w:val="6B72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D9B3E" w14:textId="77777777" w:rsidR="00695AEF" w:rsidRDefault="00695AEF">
      <w:r>
        <w:separator/>
      </w:r>
    </w:p>
  </w:footnote>
  <w:footnote w:type="continuationSeparator" w:id="0">
    <w:p w14:paraId="7720AAB6" w14:textId="77777777" w:rsidR="00695AEF" w:rsidRDefault="00695A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B96B" w14:textId="77777777" w:rsidR="00E632C9" w:rsidRDefault="00695AEF">
    <w:pPr>
      <w:jc w:val="right"/>
    </w:pPr>
    <w:r>
      <w:rPr>
        <w:i/>
        <w:iCs/>
        <w:color w:val="6B7280"/>
        <w:sz w:val="18"/>
        <w:szCs w:val="18"/>
      </w:rPr>
      <w:t>Grade 5 Social Studies — Worksheets, Quizzes, Assessments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9CB"/>
    <w:multiLevelType w:val="hybridMultilevel"/>
    <w:tmpl w:val="D4BA8E20"/>
    <w:lvl w:ilvl="0" w:tplc="E0F82250">
      <w:start w:val="1"/>
      <w:numFmt w:val="bullet"/>
      <w:lvlText w:val="•"/>
      <w:lvlJc w:val="left"/>
      <w:pPr>
        <w:ind w:left="720" w:hanging="360"/>
      </w:pPr>
    </w:lvl>
    <w:lvl w:ilvl="1" w:tplc="CC6A8DFC">
      <w:numFmt w:val="decimal"/>
      <w:lvlText w:val=""/>
      <w:lvlJc w:val="left"/>
    </w:lvl>
    <w:lvl w:ilvl="2" w:tplc="8E42FFE6">
      <w:numFmt w:val="decimal"/>
      <w:lvlText w:val=""/>
      <w:lvlJc w:val="left"/>
    </w:lvl>
    <w:lvl w:ilvl="3" w:tplc="DA70AEEC">
      <w:numFmt w:val="decimal"/>
      <w:lvlText w:val=""/>
      <w:lvlJc w:val="left"/>
    </w:lvl>
    <w:lvl w:ilvl="4" w:tplc="0CC2B11A">
      <w:numFmt w:val="decimal"/>
      <w:lvlText w:val=""/>
      <w:lvlJc w:val="left"/>
    </w:lvl>
    <w:lvl w:ilvl="5" w:tplc="C5001E5E">
      <w:numFmt w:val="decimal"/>
      <w:lvlText w:val=""/>
      <w:lvlJc w:val="left"/>
    </w:lvl>
    <w:lvl w:ilvl="6" w:tplc="6992927E">
      <w:numFmt w:val="decimal"/>
      <w:lvlText w:val=""/>
      <w:lvlJc w:val="left"/>
    </w:lvl>
    <w:lvl w:ilvl="7" w:tplc="79E6F59C">
      <w:numFmt w:val="decimal"/>
      <w:lvlText w:val=""/>
      <w:lvlJc w:val="left"/>
    </w:lvl>
    <w:lvl w:ilvl="8" w:tplc="2DF2E586">
      <w:numFmt w:val="decimal"/>
      <w:lvlText w:val=""/>
      <w:lvlJc w:val="left"/>
    </w:lvl>
  </w:abstractNum>
  <w:abstractNum w:abstractNumId="1" w15:restartNumberingAfterBreak="0">
    <w:nsid w:val="279B2210"/>
    <w:multiLevelType w:val="hybridMultilevel"/>
    <w:tmpl w:val="084E1388"/>
    <w:lvl w:ilvl="0" w:tplc="872073A0">
      <w:start w:val="1"/>
      <w:numFmt w:val="bullet"/>
      <w:lvlText w:val="●"/>
      <w:lvlJc w:val="left"/>
      <w:pPr>
        <w:ind w:left="720" w:hanging="360"/>
      </w:pPr>
    </w:lvl>
    <w:lvl w:ilvl="1" w:tplc="590EDA1A">
      <w:start w:val="1"/>
      <w:numFmt w:val="bullet"/>
      <w:lvlText w:val="○"/>
      <w:lvlJc w:val="left"/>
      <w:pPr>
        <w:ind w:left="1440" w:hanging="360"/>
      </w:pPr>
    </w:lvl>
    <w:lvl w:ilvl="2" w:tplc="993C1120">
      <w:start w:val="1"/>
      <w:numFmt w:val="bullet"/>
      <w:lvlText w:val="■"/>
      <w:lvlJc w:val="left"/>
      <w:pPr>
        <w:ind w:left="2160" w:hanging="360"/>
      </w:pPr>
    </w:lvl>
    <w:lvl w:ilvl="3" w:tplc="6BC4CD84">
      <w:start w:val="1"/>
      <w:numFmt w:val="bullet"/>
      <w:lvlText w:val="●"/>
      <w:lvlJc w:val="left"/>
      <w:pPr>
        <w:ind w:left="2880" w:hanging="360"/>
      </w:pPr>
    </w:lvl>
    <w:lvl w:ilvl="4" w:tplc="FF90FF48">
      <w:start w:val="1"/>
      <w:numFmt w:val="bullet"/>
      <w:lvlText w:val="○"/>
      <w:lvlJc w:val="left"/>
      <w:pPr>
        <w:ind w:left="3600" w:hanging="360"/>
      </w:pPr>
    </w:lvl>
    <w:lvl w:ilvl="5" w:tplc="FABA7496">
      <w:start w:val="1"/>
      <w:numFmt w:val="bullet"/>
      <w:lvlText w:val="■"/>
      <w:lvlJc w:val="left"/>
      <w:pPr>
        <w:ind w:left="4320" w:hanging="360"/>
      </w:pPr>
    </w:lvl>
    <w:lvl w:ilvl="6" w:tplc="1D72F6C8">
      <w:start w:val="1"/>
      <w:numFmt w:val="bullet"/>
      <w:lvlText w:val="●"/>
      <w:lvlJc w:val="left"/>
      <w:pPr>
        <w:ind w:left="5040" w:hanging="360"/>
      </w:pPr>
    </w:lvl>
    <w:lvl w:ilvl="7" w:tplc="0E1240E0">
      <w:start w:val="1"/>
      <w:numFmt w:val="bullet"/>
      <w:lvlText w:val="●"/>
      <w:lvlJc w:val="left"/>
      <w:pPr>
        <w:ind w:left="5760" w:hanging="360"/>
      </w:pPr>
    </w:lvl>
    <w:lvl w:ilvl="8" w:tplc="5040291A">
      <w:start w:val="1"/>
      <w:numFmt w:val="bullet"/>
      <w:lvlText w:val="●"/>
      <w:lvlJc w:val="left"/>
      <w:pPr>
        <w:ind w:left="6480" w:hanging="360"/>
      </w:pPr>
    </w:lvl>
  </w:abstractNum>
  <w:num w:numId="1" w16cid:durableId="1117867403">
    <w:abstractNumId w:val="1"/>
    <w:lvlOverride w:ilvl="0">
      <w:startOverride w:val="1"/>
    </w:lvlOverride>
  </w:num>
  <w:num w:numId="2" w16cid:durableId="2630034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2C9"/>
    <w:rsid w:val="00695AEF"/>
    <w:rsid w:val="00A87455"/>
    <w:rsid w:val="00C915F9"/>
    <w:rsid w:val="00E63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FE53C1"/>
  <w15:docId w15:val="{E77A2F3B-6151-472A-A5BC-47F50C8D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40" w:after="240"/>
      <w:outlineLvl w:val="0"/>
    </w:pPr>
    <w:rPr>
      <w:b/>
      <w:bCs/>
      <w:sz w:val="36"/>
      <w:szCs w:val="36"/>
    </w:rPr>
  </w:style>
  <w:style w:type="paragraph" w:styleId="Heading2">
    <w:name w:val="heading 2"/>
    <w:uiPriority w:val="9"/>
    <w:unhideWhenUsed/>
    <w:qFormat/>
    <w:pPr>
      <w:spacing w:before="200" w:after="160"/>
      <w:outlineLvl w:val="1"/>
    </w:pPr>
    <w:rPr>
      <w:b/>
      <w:bCs/>
      <w:sz w:val="28"/>
      <w:szCs w:val="28"/>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51</Pages>
  <Words>9751</Words>
  <Characters>55587</Characters>
  <Application>Microsoft Office Word</Application>
  <DocSecurity>0</DocSecurity>
  <Lines>463</Lines>
  <Paragraphs>130</Paragraphs>
  <ScaleCrop>false</ScaleCrop>
  <Company/>
  <LinksUpToDate>false</LinksUpToDate>
  <CharactersWithSpaces>65208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 5 Social Studies — Map Work, Charts, Quizzes, Assessments</dc:title>
  <dc:creator>GeneralDiploma.com</dc:creator>
  <dc:description>Grade 5 social studies package: map work, comparison charts, civics, quizzes, assessments, mid-year and year-end finals with answer keys.</dc:description>
  <cp:lastModifiedBy>Daniel Corcoran</cp:lastModifiedBy>
  <cp:revision>2</cp:revision>
  <dcterms:created xsi:type="dcterms:W3CDTF">2026-05-11T11:15:00Z</dcterms:created>
  <dcterms:modified xsi:type="dcterms:W3CDTF">2026-05-11T11:15:00Z</dcterms:modified>
</cp:coreProperties>
</file>